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5E2" w:rsidRPr="00D835E2" w:rsidRDefault="00D835E2" w:rsidP="00D835E2">
      <w:pPr>
        <w:pStyle w:val="NoSpacing"/>
      </w:pPr>
      <w:r w:rsidRPr="00D835E2">
        <w:t xml:space="preserve">You have been hired as a summer intern at Valley Fair.  The amusement park is considering increasing their prices in order to increase their revenue.  You have been assigned to give a report on the likelihood of the success of this plan.  Write a short report in which you identify if revenue is likely to increase or decrease and explain why you have come to this conclusion. </w:t>
      </w:r>
    </w:p>
    <w:p w:rsidR="002512F0" w:rsidRDefault="002512F0" w:rsidP="00031D64">
      <w:pPr>
        <w:pStyle w:val="NoSpacing"/>
      </w:pPr>
    </w:p>
    <w:sectPr w:rsidR="002512F0" w:rsidSect="002512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oNotDisplayPageBoundaries/>
  <w:proofState w:spelling="clean" w:grammar="clean"/>
  <w:defaultTabStop w:val="720"/>
  <w:characterSpacingControl w:val="doNotCompress"/>
  <w:compat/>
  <w:rsids>
    <w:rsidRoot w:val="00D835E2"/>
    <w:rsid w:val="00031D64"/>
    <w:rsid w:val="001D0B25"/>
    <w:rsid w:val="002512F0"/>
    <w:rsid w:val="0027419E"/>
    <w:rsid w:val="005A16CD"/>
    <w:rsid w:val="00D75747"/>
    <w:rsid w:val="00D83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2F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1D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>St Catherine University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</cp:revision>
  <dcterms:created xsi:type="dcterms:W3CDTF">2012-03-10T21:57:00Z</dcterms:created>
  <dcterms:modified xsi:type="dcterms:W3CDTF">2012-03-10T21:58:00Z</dcterms:modified>
</cp:coreProperties>
</file>