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0A" w:rsidRDefault="00E3700A" w:rsidP="00E3700A">
      <w:pPr>
        <w:rPr>
          <w:rFonts w:ascii="Times New Roman" w:hAnsi="Times New Roman" w:cs="Times New Roman"/>
          <w:color w:val="333333"/>
        </w:rPr>
      </w:pPr>
      <w:r>
        <w:rPr>
          <w:rFonts w:ascii="Times New Roman" w:hAnsi="Times New Roman" w:cs="Times New Roman"/>
          <w:color w:val="333333"/>
        </w:rPr>
        <w:t>Answer Key</w:t>
      </w:r>
    </w:p>
    <w:p w:rsidR="00E3700A" w:rsidRPr="00357B1A" w:rsidRDefault="00C3704D" w:rsidP="00E3700A">
      <w:pPr>
        <w:pStyle w:val="ListParagraph"/>
        <w:numPr>
          <w:ilvl w:val="0"/>
          <w:numId w:val="1"/>
        </w:numPr>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51424" behindDoc="0" locked="0" layoutInCell="1" allowOverlap="1" wp14:anchorId="0F7779D8" wp14:editId="758A0DC3">
                <wp:simplePos x="0" y="0"/>
                <wp:positionH relativeFrom="column">
                  <wp:posOffset>2441575</wp:posOffset>
                </wp:positionH>
                <wp:positionV relativeFrom="paragraph">
                  <wp:posOffset>1449705</wp:posOffset>
                </wp:positionV>
                <wp:extent cx="396240" cy="1403985"/>
                <wp:effectExtent l="0" t="0" r="0" b="31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3704D" w:rsidRDefault="00C3704D" w:rsidP="00C3704D">
                            <w: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25pt;margin-top:114.15pt;width:31.2pt;height:110.55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" filled="f" stroked="f">
                <v:textbox style="mso-fit-shape-to-text:t">
                  <w:txbxContent>
                    <w:p w:rsidR="00C3704D" w:rsidRDefault="00C3704D" w:rsidP="00C3704D">
                      <w: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68480" behindDoc="0" locked="0" layoutInCell="1" allowOverlap="1" wp14:anchorId="1CD7E125" wp14:editId="20E5164B">
                <wp:simplePos x="0" y="0"/>
                <wp:positionH relativeFrom="column">
                  <wp:posOffset>2841625</wp:posOffset>
                </wp:positionH>
                <wp:positionV relativeFrom="paragraph">
                  <wp:posOffset>1444254</wp:posOffset>
                </wp:positionV>
                <wp:extent cx="396240" cy="1403985"/>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3.75pt;margin-top:113.7pt;width:31.2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" filled="f" stroked="f">
                <v:textbox style="mso-fit-shape-to-text:t">
                  <w:txbxContent>
                    <w:p w:rsidR="00E3700A" w:rsidRDefault="00E3700A" w:rsidP="00E3700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v:textbox>
              </v:shape>
            </w:pict>
          </mc:Fallback>
        </mc:AlternateContent>
      </w:r>
      <w:r w:rsidR="00E3700A" w:rsidRPr="00357B1A">
        <w:rPr>
          <w:rFonts w:ascii="Times New Roman" w:hAnsi="Times New Roman" w:cs="Times New Roman"/>
          <w:color w:val="333333"/>
        </w:rPr>
        <w:t>Approximately 25 million legal immigrants were admitted into the U.S. between 1966 and 2000 (and – since this excludes immigrants who entered the U.S. illegally – this figure understates the extent of immigration in the U.S. during this period). This influx of immigrants substantially altered the education composition of the U.S. workforce. In particular, the resulting percentage increase in high school dropouts in the workforce was much greater than the percentage increase of workers with at least a high school education (</w:t>
      </w:r>
      <w:proofErr w:type="spellStart"/>
      <w:r w:rsidR="00E3700A" w:rsidRPr="00357B1A">
        <w:rPr>
          <w:rFonts w:ascii="Times New Roman" w:hAnsi="Times New Roman" w:cs="Times New Roman"/>
          <w:color w:val="333333"/>
        </w:rPr>
        <w:t>Borjas</w:t>
      </w:r>
      <w:proofErr w:type="spellEnd"/>
      <w:r w:rsidR="00E3700A" w:rsidRPr="00357B1A">
        <w:rPr>
          <w:rFonts w:ascii="Times New Roman" w:hAnsi="Times New Roman" w:cs="Times New Roman"/>
          <w:color w:val="333333"/>
        </w:rPr>
        <w:t xml:space="preserve"> 2008). Provide a graphical representation of the labor market that illustrates the changes in the wage structure that would have likely resulted during the first half of the 20th century.</w:t>
      </w:r>
    </w:p>
    <w:p w:rsidR="00E3700A" w:rsidRDefault="00C3704D"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749376" behindDoc="0" locked="0" layoutInCell="1" allowOverlap="1" wp14:anchorId="0F950A86" wp14:editId="63C170E6">
                <wp:simplePos x="0" y="0"/>
                <wp:positionH relativeFrom="column">
                  <wp:posOffset>1388745</wp:posOffset>
                </wp:positionH>
                <wp:positionV relativeFrom="paragraph">
                  <wp:posOffset>39370</wp:posOffset>
                </wp:positionV>
                <wp:extent cx="1181100" cy="1448435"/>
                <wp:effectExtent l="0" t="0" r="19050" b="18415"/>
                <wp:wrapNone/>
                <wp:docPr id="318" name="Straight Connector 318"/>
                <wp:cNvGraphicFramePr/>
                <a:graphic xmlns:a="http://schemas.openxmlformats.org/drawingml/2006/main">
                  <a:graphicData uri="http://schemas.microsoft.com/office/word/2010/wordprocessingShape">
                    <wps:wsp>
                      <wps:cNvCnPr/>
                      <wps:spPr>
                        <a:xfrm flipV="1">
                          <a:off x="0" y="0"/>
                          <a:ext cx="1181100" cy="14484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8"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35pt,3.1pt" to="202.3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" strokecolor="#4579b8 [3044]"/>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64384" behindDoc="0" locked="0" layoutInCell="1" allowOverlap="1" wp14:anchorId="0F150691" wp14:editId="34A9A871">
                <wp:simplePos x="0" y="0"/>
                <wp:positionH relativeFrom="column">
                  <wp:posOffset>1026160</wp:posOffset>
                </wp:positionH>
                <wp:positionV relativeFrom="paragraph">
                  <wp:posOffset>-2540</wp:posOffset>
                </wp:positionV>
                <wp:extent cx="39624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80.8pt;margin-top:-.2pt;width:31.2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" filled="f" stroked="f">
                <v:textbox style="mso-fit-shape-to-text:t">
                  <w:txbxContent>
                    <w:p w:rsidR="00E3700A" w:rsidRDefault="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62336" behindDoc="0" locked="0" layoutInCell="1" allowOverlap="1" wp14:anchorId="6BAFC0A1" wp14:editId="507DC890">
                <wp:simplePos x="0" y="0"/>
                <wp:positionH relativeFrom="column">
                  <wp:posOffset>1630391</wp:posOffset>
                </wp:positionH>
                <wp:positionV relativeFrom="paragraph">
                  <wp:posOffset>39370</wp:posOffset>
                </wp:positionV>
                <wp:extent cx="1345721" cy="1664874"/>
                <wp:effectExtent l="0" t="0" r="26035" b="31115"/>
                <wp:wrapNone/>
                <wp:docPr id="4" name="Straight Connector 4"/>
                <wp:cNvGraphicFramePr/>
                <a:graphic xmlns:a="http://schemas.openxmlformats.org/drawingml/2006/main">
                  <a:graphicData uri="http://schemas.microsoft.com/office/word/2010/wordprocessingShape">
                    <wps:wsp>
                      <wps:cNvCnPr/>
                      <wps:spPr>
                        <a:xfrm flipV="1">
                          <a:off x="0" y="0"/>
                          <a:ext cx="1345721" cy="16648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8.4pt,3.1pt" to="234.3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" strokecolor="#4579b8 [3044]"/>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61312" behindDoc="0" locked="0" layoutInCell="1" allowOverlap="1" wp14:anchorId="048421B2" wp14:editId="5C0D53EC">
                <wp:simplePos x="0" y="0"/>
                <wp:positionH relativeFrom="column">
                  <wp:posOffset>1552754</wp:posOffset>
                </wp:positionH>
                <wp:positionV relativeFrom="paragraph">
                  <wp:posOffset>125634</wp:posOffset>
                </wp:positionV>
                <wp:extent cx="1475117" cy="1578634"/>
                <wp:effectExtent l="0" t="0" r="29845" b="21590"/>
                <wp:wrapNone/>
                <wp:docPr id="3" name="Straight Connector 3"/>
                <wp:cNvGraphicFramePr/>
                <a:graphic xmlns:a="http://schemas.openxmlformats.org/drawingml/2006/main">
                  <a:graphicData uri="http://schemas.microsoft.com/office/word/2010/wordprocessingShape">
                    <wps:wsp>
                      <wps:cNvCnPr/>
                      <wps:spPr>
                        <a:xfrm>
                          <a:off x="0" y="0"/>
                          <a:ext cx="1475117" cy="1578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25pt,9.9pt" to="238.4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" strokecolor="#4579b8 [3044]"/>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59264" behindDoc="0" locked="0" layoutInCell="1" allowOverlap="1" wp14:anchorId="06596FA9" wp14:editId="301D6197">
                <wp:simplePos x="0" y="0"/>
                <wp:positionH relativeFrom="column">
                  <wp:posOffset>1354347</wp:posOffset>
                </wp:positionH>
                <wp:positionV relativeFrom="paragraph">
                  <wp:posOffset>39370</wp:posOffset>
                </wp:positionV>
                <wp:extent cx="0" cy="1906438"/>
                <wp:effectExtent l="0" t="0" r="19050" b="17780"/>
                <wp:wrapNone/>
                <wp:docPr id="1" name="Straight Connector 1"/>
                <wp:cNvGraphicFramePr/>
                <a:graphic xmlns:a="http://schemas.openxmlformats.org/drawingml/2006/main">
                  <a:graphicData uri="http://schemas.microsoft.com/office/word/2010/wordprocessingShape">
                    <wps:wsp>
                      <wps:cNvCnPr/>
                      <wps:spPr>
                        <a:xfrm>
                          <a:off x="0" y="0"/>
                          <a:ext cx="0" cy="19064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65pt,3.1pt" to="106.6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" strokecolor="#4579b8 [3044]"/>
            </w:pict>
          </mc:Fallback>
        </mc:AlternateContent>
      </w:r>
    </w:p>
    <w:p w:rsidR="00E3700A" w:rsidRDefault="00C3704D" w:rsidP="00E3700A">
      <w:pPr>
        <w:pStyle w:val="ListParagraph"/>
        <w:rPr>
          <w:rFonts w:ascii="Times New Roman" w:hAnsi="Times New Roman" w:cs="Times New Roman"/>
          <w:color w:val="333333"/>
        </w:rPr>
      </w:pPr>
      <w:r w:rsidRPr="00C3704D">
        <w:rPr>
          <w:rFonts w:ascii="Times New Roman" w:hAnsi="Times New Roman" w:cs="Times New Roman"/>
          <w:noProof/>
          <w:color w:val="333333"/>
        </w:rPr>
        <mc:AlternateContent>
          <mc:Choice Requires="wps">
            <w:drawing>
              <wp:anchor distT="0" distB="0" distL="114300" distR="114300" simplePos="0" relativeHeight="251771904" behindDoc="0" locked="0" layoutInCell="1" allowOverlap="1" wp14:anchorId="40AC78D9" wp14:editId="33A4F6AC">
                <wp:simplePos x="0" y="0"/>
                <wp:positionH relativeFrom="column">
                  <wp:posOffset>3605842</wp:posOffset>
                </wp:positionH>
                <wp:positionV relativeFrom="paragraph">
                  <wp:posOffset>44366</wp:posOffset>
                </wp:positionV>
                <wp:extent cx="1949569" cy="715022"/>
                <wp:effectExtent l="0" t="0" r="12700" b="2794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569" cy="715022"/>
                        </a:xfrm>
                        <a:prstGeom prst="rect">
                          <a:avLst/>
                        </a:prstGeom>
                        <a:solidFill>
                          <a:srgbClr val="FFFFFF"/>
                        </a:solidFill>
                        <a:ln w="9525">
                          <a:solidFill>
                            <a:srgbClr val="000000"/>
                          </a:solidFill>
                          <a:miter lim="800000"/>
                          <a:headEnd/>
                          <a:tailEnd/>
                        </a:ln>
                      </wps:spPr>
                      <wps:txbx>
                        <w:txbxContent>
                          <w:p w:rsidR="00C3704D" w:rsidRPr="008F4DBE" w:rsidRDefault="00C3704D">
                            <w:pPr>
                              <w:rPr>
                                <w:i/>
                              </w:rPr>
                            </w:pPr>
                            <w:r w:rsidRPr="008F4DBE">
                              <w:rPr>
                                <w:i/>
                              </w:rPr>
                              <w:t xml:space="preserve">This decreases the relative supply of skilled labor, </w:t>
                            </w:r>
                            <w:r w:rsidR="006C7FA7" w:rsidRPr="008F4DBE">
                              <w:rPr>
                                <w:i/>
                              </w:rPr>
                              <w:t xml:space="preserve">thus </w:t>
                            </w:r>
                            <w:r w:rsidRPr="008F4DBE">
                              <w:rPr>
                                <w:i/>
                              </w:rPr>
                              <w:t>increasing the skill premium.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3.9pt;margin-top:3.5pt;width:153.5pt;height:56.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3pJwIAAE0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">
                <v:textbox>
                  <w:txbxContent>
                    <w:p w:rsidR="00C3704D" w:rsidRPr="008F4DBE" w:rsidRDefault="00C3704D">
                      <w:pPr>
                        <w:rPr>
                          <w:i/>
                        </w:rPr>
                      </w:pPr>
                      <w:r w:rsidRPr="008F4DBE">
                        <w:rPr>
                          <w:i/>
                        </w:rPr>
                        <w:t xml:space="preserve">This decreases the relative supply of skilled labor, </w:t>
                      </w:r>
                      <w:r w:rsidR="006C7FA7" w:rsidRPr="008F4DBE">
                        <w:rPr>
                          <w:i/>
                        </w:rPr>
                        <w:t xml:space="preserve">thus </w:t>
                      </w:r>
                      <w:r w:rsidRPr="008F4DBE">
                        <w:rPr>
                          <w:i/>
                        </w:rPr>
                        <w:t>increasing the skill premium.</w:t>
                      </w:r>
                    </w:p>
                  </w:txbxContent>
                </v:textbox>
              </v:shape>
            </w:pict>
          </mc:Fallback>
        </mc:AlternateContent>
      </w:r>
      <w:r w:rsidRPr="00E3700A">
        <w:rPr>
          <w:rFonts w:ascii="Times New Roman" w:hAnsi="Times New Roman" w:cs="Times New Roman"/>
          <w:noProof/>
          <w:color w:val="333333"/>
        </w:rPr>
        <mc:AlternateContent>
          <mc:Choice Requires="wps">
            <w:drawing>
              <wp:anchor distT="0" distB="0" distL="114300" distR="114300" simplePos="0" relativeHeight="251763712" behindDoc="0" locked="0" layoutInCell="1" allowOverlap="1" wp14:anchorId="4ADD6399" wp14:editId="2A42B8BA">
                <wp:simplePos x="0" y="0"/>
                <wp:positionH relativeFrom="column">
                  <wp:posOffset>1038860</wp:posOffset>
                </wp:positionH>
                <wp:positionV relativeFrom="paragraph">
                  <wp:posOffset>149489</wp:posOffset>
                </wp:positionV>
                <wp:extent cx="396240" cy="1403985"/>
                <wp:effectExtent l="0" t="0" r="0" b="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3704D" w:rsidRDefault="00C3704D" w:rsidP="00C3704D">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81.8pt;margin-top:11.75pt;width:31.2pt;height:110.55pt;z-index:251763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" filled="f" stroked="f">
                <v:textbox style="mso-fit-shape-to-text:t">
                  <w:txbxContent>
                    <w:p w:rsidR="00C3704D" w:rsidRDefault="00C3704D" w:rsidP="00C3704D">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v:textbox>
              </v:shape>
            </w:pict>
          </mc:Fallback>
        </mc:AlternateContent>
      </w: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674624" behindDoc="0" locked="0" layoutInCell="1" allowOverlap="1" wp14:anchorId="5CB590BC" wp14:editId="3C7E5BFB">
                <wp:simplePos x="0" y="0"/>
                <wp:positionH relativeFrom="column">
                  <wp:posOffset>1028065</wp:posOffset>
                </wp:positionH>
                <wp:positionV relativeFrom="paragraph">
                  <wp:posOffset>172456</wp:posOffset>
                </wp:positionV>
                <wp:extent cx="39624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80.95pt;margin-top:13.6pt;width:31.2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v:textbox>
              </v:shape>
            </w:pict>
          </mc:Fallback>
        </mc:AlternateContent>
      </w:r>
    </w:p>
    <w:p w:rsidR="00E3700A" w:rsidRDefault="00C3704D"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761664" behindDoc="0" locked="0" layoutInCell="1" allowOverlap="1" wp14:anchorId="569B844C" wp14:editId="272F48D4">
                <wp:simplePos x="0" y="0"/>
                <wp:positionH relativeFrom="column">
                  <wp:posOffset>2061713</wp:posOffset>
                </wp:positionH>
                <wp:positionV relativeFrom="paragraph">
                  <wp:posOffset>131996</wp:posOffset>
                </wp:positionV>
                <wp:extent cx="0" cy="1259457"/>
                <wp:effectExtent l="0" t="0" r="19050" b="17145"/>
                <wp:wrapNone/>
                <wp:docPr id="324" name="Straight Connector 324"/>
                <wp:cNvGraphicFramePr/>
                <a:graphic xmlns:a="http://schemas.openxmlformats.org/drawingml/2006/main">
                  <a:graphicData uri="http://schemas.microsoft.com/office/word/2010/wordprocessingShape">
                    <wps:wsp>
                      <wps:cNvCnPr/>
                      <wps:spPr>
                        <a:xfrm>
                          <a:off x="0" y="0"/>
                          <a:ext cx="0" cy="1259457"/>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4"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35pt,10.4pt" to="162.35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" strokecolor="#4579b8 [3044]">
                <v:stroke dashstyle="dash"/>
              </v:line>
            </w:pict>
          </mc:Fallback>
        </mc:AlternateContent>
      </w:r>
      <w:r>
        <w:rPr>
          <w:rFonts w:ascii="Times New Roman" w:hAnsi="Times New Roman" w:cs="Times New Roman"/>
          <w:noProof/>
          <w:color w:val="333333"/>
        </w:rPr>
        <mc:AlternateContent>
          <mc:Choice Requires="wps">
            <w:drawing>
              <wp:anchor distT="0" distB="0" distL="114300" distR="114300" simplePos="0" relativeHeight="251755520" behindDoc="0" locked="0" layoutInCell="1" allowOverlap="1" wp14:anchorId="5C09B219" wp14:editId="7B02550D">
                <wp:simplePos x="0" y="0"/>
                <wp:positionH relativeFrom="column">
                  <wp:posOffset>1354347</wp:posOffset>
                </wp:positionH>
                <wp:positionV relativeFrom="paragraph">
                  <wp:posOffset>106117</wp:posOffset>
                </wp:positionV>
                <wp:extent cx="698369" cy="0"/>
                <wp:effectExtent l="0" t="0" r="26035" b="19050"/>
                <wp:wrapNone/>
                <wp:docPr id="321" name="Straight Connector 321"/>
                <wp:cNvGraphicFramePr/>
                <a:graphic xmlns:a="http://schemas.openxmlformats.org/drawingml/2006/main">
                  <a:graphicData uri="http://schemas.microsoft.com/office/word/2010/wordprocessingShape">
                    <wps:wsp>
                      <wps:cNvCnPr/>
                      <wps:spPr>
                        <a:xfrm flipH="1">
                          <a:off x="0" y="0"/>
                          <a:ext cx="698369"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1"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5pt,8.35pt" to="161.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" strokecolor="#4579b8 [3044]">
                <v:stroke dashstyle="dash"/>
              </v:line>
            </w:pict>
          </mc:Fallback>
        </mc:AlternateContent>
      </w:r>
    </w:p>
    <w:p w:rsidR="00E3700A" w:rsidRDefault="00E3700A"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675648" behindDoc="0" locked="0" layoutInCell="1" allowOverlap="1" wp14:anchorId="2385CA1D" wp14:editId="5EA76DB6">
                <wp:simplePos x="0" y="0"/>
                <wp:positionH relativeFrom="column">
                  <wp:posOffset>1353820</wp:posOffset>
                </wp:positionH>
                <wp:positionV relativeFrom="paragraph">
                  <wp:posOffset>170815</wp:posOffset>
                </wp:positionV>
                <wp:extent cx="922655" cy="0"/>
                <wp:effectExtent l="0" t="0" r="10795" b="19050"/>
                <wp:wrapNone/>
                <wp:docPr id="10" name="Straight Connector 10"/>
                <wp:cNvGraphicFramePr/>
                <a:graphic xmlns:a="http://schemas.openxmlformats.org/drawingml/2006/main">
                  <a:graphicData uri="http://schemas.microsoft.com/office/word/2010/wordprocessingShape">
                    <wps:wsp>
                      <wps:cNvCnPr/>
                      <wps:spPr>
                        <a:xfrm flipH="1">
                          <a:off x="0" y="0"/>
                          <a:ext cx="92265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pt,13.45pt" to="179.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" strokecolor="#4579b8 [3044]">
                <v:stroke dashstyle="dash"/>
              </v:line>
            </w:pict>
          </mc:Fallback>
        </mc:AlternateContent>
      </w:r>
      <w:r>
        <w:rPr>
          <w:rFonts w:ascii="Times New Roman" w:hAnsi="Times New Roman" w:cs="Times New Roman"/>
          <w:noProof/>
          <w:color w:val="333333"/>
        </w:rPr>
        <mc:AlternateContent>
          <mc:Choice Requires="wps">
            <w:drawing>
              <wp:anchor distT="0" distB="0" distL="114300" distR="114300" simplePos="0" relativeHeight="251677696" behindDoc="0" locked="0" layoutInCell="1" allowOverlap="1" wp14:anchorId="5828BB47" wp14:editId="2DA57CAB">
                <wp:simplePos x="0" y="0"/>
                <wp:positionH relativeFrom="column">
                  <wp:posOffset>2277002</wp:posOffset>
                </wp:positionH>
                <wp:positionV relativeFrom="paragraph">
                  <wp:posOffset>180124</wp:posOffset>
                </wp:positionV>
                <wp:extent cx="372" cy="1026544"/>
                <wp:effectExtent l="0" t="0" r="19050" b="2540"/>
                <wp:wrapNone/>
                <wp:docPr id="11" name="Straight Connector 11"/>
                <wp:cNvGraphicFramePr/>
                <a:graphic xmlns:a="http://schemas.openxmlformats.org/drawingml/2006/main">
                  <a:graphicData uri="http://schemas.microsoft.com/office/word/2010/wordprocessingShape">
                    <wps:wsp>
                      <wps:cNvCnPr/>
                      <wps:spPr>
                        <a:xfrm flipH="1">
                          <a:off x="0" y="0"/>
                          <a:ext cx="372" cy="102654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14.2pt" to="179.3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" strokecolor="#4579b8 [3044]">
                <v:stroke dashstyle="dash"/>
              </v:line>
            </w:pict>
          </mc:Fallback>
        </mc:AlternateContent>
      </w:r>
    </w:p>
    <w:p w:rsidR="00E3700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670528" behindDoc="0" locked="0" layoutInCell="1" allowOverlap="1" wp14:anchorId="03F25D3A" wp14:editId="03EF1ECA">
                <wp:simplePos x="0" y="0"/>
                <wp:positionH relativeFrom="column">
                  <wp:posOffset>2856230</wp:posOffset>
                </wp:positionH>
                <wp:positionV relativeFrom="paragraph">
                  <wp:posOffset>153406</wp:posOffset>
                </wp:positionV>
                <wp:extent cx="396240" cy="1403985"/>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24.9pt;margin-top:12.1pt;width:31.2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" filled="f" stroked="f">
                <v:textbox style="mso-fit-shape-to-text:t">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v:textbox>
              </v:shape>
            </w:pict>
          </mc:Fallback>
        </mc:AlternateContent>
      </w:r>
    </w:p>
    <w:p w:rsidR="00E3700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p>
    <w:p w:rsidR="00E3700A" w:rsidRDefault="00C3704D"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67808" behindDoc="0" locked="0" layoutInCell="1" allowOverlap="1" wp14:anchorId="39139149" wp14:editId="3EB963F4">
                <wp:simplePos x="0" y="0"/>
                <wp:positionH relativeFrom="column">
                  <wp:posOffset>1878330</wp:posOffset>
                </wp:positionH>
                <wp:positionV relativeFrom="paragraph">
                  <wp:posOffset>63871</wp:posOffset>
                </wp:positionV>
                <wp:extent cx="396240" cy="1403985"/>
                <wp:effectExtent l="0" t="0" r="0" b="3175"/>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3704D" w:rsidRDefault="00C3704D" w:rsidP="00C3704D">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47.9pt;margin-top:5.05pt;width:31.2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" filled="f" stroked="f">
                <v:textbox style="mso-fit-shape-to-text:t">
                  <w:txbxContent>
                    <w:p w:rsidR="00C3704D" w:rsidRDefault="00C3704D" w:rsidP="00C3704D">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72576" behindDoc="0" locked="0" layoutInCell="1" allowOverlap="1" wp14:anchorId="1A2302E1" wp14:editId="4C324116">
                <wp:simplePos x="0" y="0"/>
                <wp:positionH relativeFrom="column">
                  <wp:posOffset>2175510</wp:posOffset>
                </wp:positionH>
                <wp:positionV relativeFrom="paragraph">
                  <wp:posOffset>58156</wp:posOffset>
                </wp:positionV>
                <wp:extent cx="396240" cy="1403985"/>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71.3pt;margin-top:4.6pt;width:31.2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66432" behindDoc="0" locked="0" layoutInCell="1" allowOverlap="1" wp14:anchorId="3EF7D08B" wp14:editId="44083F62">
                <wp:simplePos x="0" y="0"/>
                <wp:positionH relativeFrom="column">
                  <wp:posOffset>3205480</wp:posOffset>
                </wp:positionH>
                <wp:positionV relativeFrom="paragraph">
                  <wp:posOffset>82921</wp:posOffset>
                </wp:positionV>
                <wp:extent cx="39624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52.4pt;margin-top:6.55pt;width:31.2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" filled="f" stroked="f">
                <v:textbox style="mso-fit-shape-to-text:t">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60288" behindDoc="0" locked="0" layoutInCell="1" allowOverlap="1" wp14:anchorId="0B74791B" wp14:editId="0E56C6DF">
                <wp:simplePos x="0" y="0"/>
                <wp:positionH relativeFrom="column">
                  <wp:posOffset>1354347</wp:posOffset>
                </wp:positionH>
                <wp:positionV relativeFrom="paragraph">
                  <wp:posOffset>97958</wp:posOffset>
                </wp:positionV>
                <wp:extent cx="211328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2113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65pt,7.7pt" to="273.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" strokecolor="#4579b8 [3044]"/>
            </w:pict>
          </mc:Fallback>
        </mc:AlternateContent>
      </w:r>
    </w:p>
    <w:p w:rsidR="00E3700A" w:rsidRPr="00357B1A" w:rsidRDefault="00E3700A" w:rsidP="00E3700A">
      <w:pPr>
        <w:pStyle w:val="ListParagraph"/>
        <w:rPr>
          <w:rFonts w:ascii="Times New Roman" w:hAnsi="Times New Roman" w:cs="Times New Roman"/>
          <w:color w:val="333333"/>
        </w:rPr>
      </w:pPr>
    </w:p>
    <w:p w:rsidR="00E3700A" w:rsidRPr="00357B1A" w:rsidRDefault="00C3704D" w:rsidP="00E3700A">
      <w:pPr>
        <w:pStyle w:val="ListParagraph"/>
        <w:numPr>
          <w:ilvl w:val="0"/>
          <w:numId w:val="1"/>
        </w:numPr>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53472" behindDoc="0" locked="0" layoutInCell="1" allowOverlap="1" wp14:anchorId="3218061F" wp14:editId="5EAF9413">
                <wp:simplePos x="0" y="0"/>
                <wp:positionH relativeFrom="column">
                  <wp:posOffset>3300095</wp:posOffset>
                </wp:positionH>
                <wp:positionV relativeFrom="paragraph">
                  <wp:posOffset>879104</wp:posOffset>
                </wp:positionV>
                <wp:extent cx="396240" cy="1403985"/>
                <wp:effectExtent l="0" t="0" r="0" b="317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3704D" w:rsidRDefault="00C3704D" w:rsidP="00C3704D">
                            <w: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59.85pt;margin-top:69.2pt;width:31.2pt;height:110.5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" filled="f" stroked="f">
                <v:textbox style="mso-fit-shape-to-text:t">
                  <w:txbxContent>
                    <w:p w:rsidR="00C3704D" w:rsidRDefault="00C3704D" w:rsidP="00C3704D">
                      <w: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p>
                  </w:txbxContent>
                </v:textbox>
              </v:shape>
            </w:pict>
          </mc:Fallback>
        </mc:AlternateContent>
      </w:r>
      <w:r w:rsidR="008E373A" w:rsidRPr="00E3700A">
        <w:rPr>
          <w:rFonts w:ascii="Times New Roman" w:hAnsi="Times New Roman" w:cs="Times New Roman"/>
          <w:noProof/>
          <w:color w:val="333333"/>
        </w:rPr>
        <mc:AlternateContent>
          <mc:Choice Requires="wps">
            <w:drawing>
              <wp:anchor distT="0" distB="0" distL="114300" distR="114300" simplePos="0" relativeHeight="251716608" behindDoc="0" locked="0" layoutInCell="1" allowOverlap="1" wp14:anchorId="10D07B51" wp14:editId="291780CF">
                <wp:simplePos x="0" y="0"/>
                <wp:positionH relativeFrom="column">
                  <wp:posOffset>2871470</wp:posOffset>
                </wp:positionH>
                <wp:positionV relativeFrom="paragraph">
                  <wp:posOffset>856351</wp:posOffset>
                </wp:positionV>
                <wp:extent cx="396240" cy="1403985"/>
                <wp:effectExtent l="0" t="0" r="0" b="31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8E373A" w:rsidRDefault="008E373A" w:rsidP="008E373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26.1pt;margin-top:67.45pt;width:31.2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" filled="f" stroked="f">
                <v:textbox style="mso-fit-shape-to-text:t">
                  <w:txbxContent>
                    <w:p w:rsidR="008E373A" w:rsidRDefault="008E373A" w:rsidP="008E373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v:textbox>
              </v:shape>
            </w:pict>
          </mc:Fallback>
        </mc:AlternateContent>
      </w:r>
      <w:r w:rsidR="00E3700A" w:rsidRPr="00357B1A">
        <w:rPr>
          <w:rFonts w:ascii="Times New Roman" w:hAnsi="Times New Roman" w:cs="Times New Roman"/>
          <w:color w:val="333333"/>
        </w:rPr>
        <w:t xml:space="preserve">As a result of the rapid expansion of secondary education that some have called the "high school movement," the share of the workforce with at least a high school degree increased five-fold between 1890 and 1940 (e.g., see </w:t>
      </w:r>
      <w:proofErr w:type="spellStart"/>
      <w:r w:rsidR="00E3700A" w:rsidRPr="00357B1A">
        <w:rPr>
          <w:rFonts w:ascii="Times New Roman" w:hAnsi="Times New Roman" w:cs="Times New Roman"/>
          <w:color w:val="333333"/>
        </w:rPr>
        <w:t>Goldin</w:t>
      </w:r>
      <w:proofErr w:type="spellEnd"/>
      <w:r w:rsidR="00E3700A" w:rsidRPr="00357B1A">
        <w:rPr>
          <w:rFonts w:ascii="Times New Roman" w:hAnsi="Times New Roman" w:cs="Times New Roman"/>
          <w:color w:val="333333"/>
        </w:rPr>
        <w:t xml:space="preserve"> and Katz 2008). Provide a graphical representation of the labor market that illustrates the changes in the wage structure that would have likely resulted during the first half of the 20th century.</w:t>
      </w:r>
    </w:p>
    <w:p w:rsidR="00E3700A" w:rsidRDefault="006C7FA7" w:rsidP="00E3700A">
      <w:pPr>
        <w:pStyle w:val="ListParagraph"/>
        <w:rPr>
          <w:rFonts w:ascii="Times New Roman" w:hAnsi="Times New Roman" w:cs="Times New Roman"/>
          <w:color w:val="333333"/>
        </w:rPr>
      </w:pPr>
      <w:r w:rsidRPr="00C3704D">
        <w:rPr>
          <w:rFonts w:ascii="Times New Roman" w:hAnsi="Times New Roman" w:cs="Times New Roman"/>
          <w:noProof/>
          <w:color w:val="333333"/>
        </w:rPr>
        <mc:AlternateContent>
          <mc:Choice Requires="wps">
            <w:drawing>
              <wp:anchor distT="0" distB="0" distL="114300" distR="114300" simplePos="0" relativeHeight="251773952" behindDoc="0" locked="0" layoutInCell="1" allowOverlap="1" wp14:anchorId="322A2F43" wp14:editId="1763EC78">
                <wp:simplePos x="0" y="0"/>
                <wp:positionH relativeFrom="column">
                  <wp:posOffset>3696970</wp:posOffset>
                </wp:positionH>
                <wp:positionV relativeFrom="paragraph">
                  <wp:posOffset>121285</wp:posOffset>
                </wp:positionV>
                <wp:extent cx="1949450" cy="715010"/>
                <wp:effectExtent l="0" t="0" r="12700" b="2794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715010"/>
                        </a:xfrm>
                        <a:prstGeom prst="rect">
                          <a:avLst/>
                        </a:prstGeom>
                        <a:solidFill>
                          <a:srgbClr val="FFFFFF"/>
                        </a:solidFill>
                        <a:ln w="9525">
                          <a:solidFill>
                            <a:srgbClr val="000000"/>
                          </a:solidFill>
                          <a:miter lim="800000"/>
                          <a:headEnd/>
                          <a:tailEnd/>
                        </a:ln>
                      </wps:spPr>
                      <wps:txbx>
                        <w:txbxContent>
                          <w:p w:rsidR="006C7FA7" w:rsidRPr="008F4DBE" w:rsidRDefault="006C7FA7" w:rsidP="006C7FA7">
                            <w:pPr>
                              <w:rPr>
                                <w:i/>
                              </w:rPr>
                            </w:pPr>
                            <w:r w:rsidRPr="008F4DBE">
                              <w:rPr>
                                <w:i/>
                              </w:rPr>
                              <w:t xml:space="preserve">This </w:t>
                            </w:r>
                            <w:r w:rsidRPr="008F4DBE">
                              <w:rPr>
                                <w:i/>
                              </w:rPr>
                              <w:t>in</w:t>
                            </w:r>
                            <w:r w:rsidRPr="008F4DBE">
                              <w:rPr>
                                <w:i/>
                              </w:rPr>
                              <w:t xml:space="preserve">creases the relative supply of skilled labor, thus </w:t>
                            </w:r>
                            <w:r w:rsidRPr="008F4DBE">
                              <w:rPr>
                                <w:i/>
                              </w:rPr>
                              <w:t>de</w:t>
                            </w:r>
                            <w:r w:rsidRPr="008F4DBE">
                              <w:rPr>
                                <w:i/>
                              </w:rPr>
                              <w:t>creasing the skill premium.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91.1pt;margin-top:9.55pt;width:153.5pt;height:5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">
                <v:textbox>
                  <w:txbxContent>
                    <w:p w:rsidR="006C7FA7" w:rsidRPr="008F4DBE" w:rsidRDefault="006C7FA7" w:rsidP="006C7FA7">
                      <w:pPr>
                        <w:rPr>
                          <w:i/>
                        </w:rPr>
                      </w:pPr>
                      <w:r w:rsidRPr="008F4DBE">
                        <w:rPr>
                          <w:i/>
                        </w:rPr>
                        <w:t xml:space="preserve">This </w:t>
                      </w:r>
                      <w:r w:rsidRPr="008F4DBE">
                        <w:rPr>
                          <w:i/>
                        </w:rPr>
                        <w:t>in</w:t>
                      </w:r>
                      <w:r w:rsidRPr="008F4DBE">
                        <w:rPr>
                          <w:i/>
                        </w:rPr>
                        <w:t xml:space="preserve">creases the relative supply of skilled labor, thus </w:t>
                      </w:r>
                      <w:r w:rsidRPr="008F4DBE">
                        <w:rPr>
                          <w:i/>
                        </w:rPr>
                        <w:t>de</w:t>
                      </w:r>
                      <w:r w:rsidRPr="008F4DBE">
                        <w:rPr>
                          <w:i/>
                        </w:rPr>
                        <w:t>creasing the skill premium.</w:t>
                      </w:r>
                    </w:p>
                  </w:txbxContent>
                </v:textbox>
              </v:shape>
            </w:pict>
          </mc:Fallback>
        </mc:AlternateContent>
      </w:r>
      <w:r w:rsidR="00C3704D">
        <w:rPr>
          <w:rFonts w:ascii="Times New Roman" w:hAnsi="Times New Roman" w:cs="Times New Roman"/>
          <w:noProof/>
          <w:color w:val="333333"/>
        </w:rPr>
        <mc:AlternateContent>
          <mc:Choice Requires="wps">
            <w:drawing>
              <wp:anchor distT="0" distB="0" distL="114300" distR="114300" simplePos="0" relativeHeight="251747328" behindDoc="0" locked="0" layoutInCell="1" allowOverlap="1" wp14:anchorId="41C06860" wp14:editId="0D70F342">
                <wp:simplePos x="0" y="0"/>
                <wp:positionH relativeFrom="column">
                  <wp:posOffset>2049780</wp:posOffset>
                </wp:positionH>
                <wp:positionV relativeFrom="paragraph">
                  <wp:posOffset>122555</wp:posOffset>
                </wp:positionV>
                <wp:extent cx="1345565" cy="1664335"/>
                <wp:effectExtent l="0" t="0" r="26035" b="31115"/>
                <wp:wrapNone/>
                <wp:docPr id="317" name="Straight Connector 317"/>
                <wp:cNvGraphicFramePr/>
                <a:graphic xmlns:a="http://schemas.openxmlformats.org/drawingml/2006/main">
                  <a:graphicData uri="http://schemas.microsoft.com/office/word/2010/wordprocessingShape">
                    <wps:wsp>
                      <wps:cNvCnPr/>
                      <wps:spPr>
                        <a:xfrm flipV="1">
                          <a:off x="0" y="0"/>
                          <a:ext cx="1345565" cy="1664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7"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161.4pt,9.65pt" to="267.35pt,1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" strokecolor="#4579b8 [3044]"/>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83840" behindDoc="0" locked="0" layoutInCell="1" allowOverlap="1" wp14:anchorId="4130F049" wp14:editId="0D7EFB09">
                <wp:simplePos x="0" y="0"/>
                <wp:positionH relativeFrom="column">
                  <wp:posOffset>1026160</wp:posOffset>
                </wp:positionH>
                <wp:positionV relativeFrom="paragraph">
                  <wp:posOffset>-2540</wp:posOffset>
                </wp:positionV>
                <wp:extent cx="39624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80.8pt;margin-top:-.2pt;width:31.2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" filled="f" stroked="f">
                <v:textbox style="mso-fit-shape-to-text:t">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82816" behindDoc="0" locked="0" layoutInCell="1" allowOverlap="1" wp14:anchorId="5B714BEE" wp14:editId="247AC420">
                <wp:simplePos x="0" y="0"/>
                <wp:positionH relativeFrom="column">
                  <wp:posOffset>1630391</wp:posOffset>
                </wp:positionH>
                <wp:positionV relativeFrom="paragraph">
                  <wp:posOffset>39370</wp:posOffset>
                </wp:positionV>
                <wp:extent cx="1345721" cy="1664874"/>
                <wp:effectExtent l="0" t="0" r="26035" b="31115"/>
                <wp:wrapNone/>
                <wp:docPr id="13" name="Straight Connector 13"/>
                <wp:cNvGraphicFramePr/>
                <a:graphic xmlns:a="http://schemas.openxmlformats.org/drawingml/2006/main">
                  <a:graphicData uri="http://schemas.microsoft.com/office/word/2010/wordprocessingShape">
                    <wps:wsp>
                      <wps:cNvCnPr/>
                      <wps:spPr>
                        <a:xfrm flipV="1">
                          <a:off x="0" y="0"/>
                          <a:ext cx="1345721" cy="16648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28.4pt,3.1pt" to="234.3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" strokecolor="#4579b8 [3044]"/>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81792" behindDoc="0" locked="0" layoutInCell="1" allowOverlap="1" wp14:anchorId="14C2D13A" wp14:editId="10E14A22">
                <wp:simplePos x="0" y="0"/>
                <wp:positionH relativeFrom="column">
                  <wp:posOffset>1552754</wp:posOffset>
                </wp:positionH>
                <wp:positionV relativeFrom="paragraph">
                  <wp:posOffset>125634</wp:posOffset>
                </wp:positionV>
                <wp:extent cx="1475117" cy="1578634"/>
                <wp:effectExtent l="0" t="0" r="29845" b="21590"/>
                <wp:wrapNone/>
                <wp:docPr id="14" name="Straight Connector 14"/>
                <wp:cNvGraphicFramePr/>
                <a:graphic xmlns:a="http://schemas.openxmlformats.org/drawingml/2006/main">
                  <a:graphicData uri="http://schemas.microsoft.com/office/word/2010/wordprocessingShape">
                    <wps:wsp>
                      <wps:cNvCnPr/>
                      <wps:spPr>
                        <a:xfrm>
                          <a:off x="0" y="0"/>
                          <a:ext cx="1475117" cy="1578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22.25pt,9.9pt" to="238.4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" strokecolor="#4579b8 [3044]"/>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79744" behindDoc="0" locked="0" layoutInCell="1" allowOverlap="1" wp14:anchorId="2DE5A656" wp14:editId="5E2AFC9E">
                <wp:simplePos x="0" y="0"/>
                <wp:positionH relativeFrom="column">
                  <wp:posOffset>1354347</wp:posOffset>
                </wp:positionH>
                <wp:positionV relativeFrom="paragraph">
                  <wp:posOffset>39370</wp:posOffset>
                </wp:positionV>
                <wp:extent cx="0" cy="1906438"/>
                <wp:effectExtent l="0" t="0" r="19050" b="17780"/>
                <wp:wrapNone/>
                <wp:docPr id="15" name="Straight Connector 15"/>
                <wp:cNvGraphicFramePr/>
                <a:graphic xmlns:a="http://schemas.openxmlformats.org/drawingml/2006/main">
                  <a:graphicData uri="http://schemas.microsoft.com/office/word/2010/wordprocessingShape">
                    <wps:wsp>
                      <wps:cNvCnPr/>
                      <wps:spPr>
                        <a:xfrm>
                          <a:off x="0" y="0"/>
                          <a:ext cx="0" cy="19064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06.65pt,3.1pt" to="106.6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" strokecolor="#4579b8 [3044]"/>
            </w:pict>
          </mc:Fallback>
        </mc:AlternateContent>
      </w:r>
    </w:p>
    <w:p w:rsidR="00E3700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687936" behindDoc="0" locked="0" layoutInCell="1" allowOverlap="1" wp14:anchorId="1E7CB30E" wp14:editId="30EDF14F">
                <wp:simplePos x="0" y="0"/>
                <wp:positionH relativeFrom="column">
                  <wp:posOffset>1028065</wp:posOffset>
                </wp:positionH>
                <wp:positionV relativeFrom="paragraph">
                  <wp:posOffset>172456</wp:posOffset>
                </wp:positionV>
                <wp:extent cx="396240" cy="1403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80.95pt;margin-top:13.6pt;width:31.2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v:textbox>
              </v:shape>
            </w:pict>
          </mc:Fallback>
        </mc:AlternateContent>
      </w:r>
    </w:p>
    <w:p w:rsidR="00E3700A" w:rsidRDefault="00E3700A" w:rsidP="00E3700A">
      <w:pPr>
        <w:pStyle w:val="ListParagraph"/>
        <w:rPr>
          <w:rFonts w:ascii="Times New Roman" w:hAnsi="Times New Roman" w:cs="Times New Roman"/>
          <w:color w:val="333333"/>
        </w:rPr>
      </w:pPr>
    </w:p>
    <w:p w:rsidR="00E3700A" w:rsidRDefault="00C3704D"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65760" behindDoc="0" locked="0" layoutInCell="1" allowOverlap="1" wp14:anchorId="334F39A5" wp14:editId="01632F89">
                <wp:simplePos x="0" y="0"/>
                <wp:positionH relativeFrom="column">
                  <wp:posOffset>1037326</wp:posOffset>
                </wp:positionH>
                <wp:positionV relativeFrom="paragraph">
                  <wp:posOffset>81915</wp:posOffset>
                </wp:positionV>
                <wp:extent cx="396240" cy="1403985"/>
                <wp:effectExtent l="0" t="0" r="0"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3704D" w:rsidRDefault="00C3704D" w:rsidP="00C3704D">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81.7pt;margin-top:6.45pt;width:31.2pt;height:110.55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" filled="f" stroked="f">
                <v:textbox style="mso-fit-shape-to-text:t">
                  <w:txbxContent>
                    <w:p w:rsidR="00C3704D" w:rsidRDefault="00C3704D" w:rsidP="00C3704D">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88960" behindDoc="0" locked="0" layoutInCell="1" allowOverlap="1" wp14:anchorId="55233DE9" wp14:editId="440AF4C1">
                <wp:simplePos x="0" y="0"/>
                <wp:positionH relativeFrom="column">
                  <wp:posOffset>1353820</wp:posOffset>
                </wp:positionH>
                <wp:positionV relativeFrom="paragraph">
                  <wp:posOffset>170815</wp:posOffset>
                </wp:positionV>
                <wp:extent cx="922655" cy="0"/>
                <wp:effectExtent l="0" t="0" r="10795" b="19050"/>
                <wp:wrapNone/>
                <wp:docPr id="17" name="Straight Connector 17"/>
                <wp:cNvGraphicFramePr/>
                <a:graphic xmlns:a="http://schemas.openxmlformats.org/drawingml/2006/main">
                  <a:graphicData uri="http://schemas.microsoft.com/office/word/2010/wordprocessingShape">
                    <wps:wsp>
                      <wps:cNvCnPr/>
                      <wps:spPr>
                        <a:xfrm flipH="1">
                          <a:off x="0" y="0"/>
                          <a:ext cx="92265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pt,13.45pt" to="179.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" strokecolor="#4579b8 [3044]">
                <v:stroke dashstyle="dash"/>
              </v:lin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89984" behindDoc="0" locked="0" layoutInCell="1" allowOverlap="1" wp14:anchorId="735C5EA3" wp14:editId="39A77AD7">
                <wp:simplePos x="0" y="0"/>
                <wp:positionH relativeFrom="column">
                  <wp:posOffset>2277002</wp:posOffset>
                </wp:positionH>
                <wp:positionV relativeFrom="paragraph">
                  <wp:posOffset>180124</wp:posOffset>
                </wp:positionV>
                <wp:extent cx="372" cy="1026544"/>
                <wp:effectExtent l="0" t="0" r="19050" b="2540"/>
                <wp:wrapNone/>
                <wp:docPr id="18" name="Straight Connector 18"/>
                <wp:cNvGraphicFramePr/>
                <a:graphic xmlns:a="http://schemas.openxmlformats.org/drawingml/2006/main">
                  <a:graphicData uri="http://schemas.microsoft.com/office/word/2010/wordprocessingShape">
                    <wps:wsp>
                      <wps:cNvCnPr/>
                      <wps:spPr>
                        <a:xfrm flipH="1">
                          <a:off x="0" y="0"/>
                          <a:ext cx="372" cy="102654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14.2pt" to="179.3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" strokecolor="#4579b8 [3044]">
                <v:stroke dashstyle="dash"/>
              </v:line>
            </w:pict>
          </mc:Fallback>
        </mc:AlternateContent>
      </w:r>
    </w:p>
    <w:p w:rsidR="00E3700A" w:rsidRDefault="00E3700A" w:rsidP="00C3704D">
      <w:pPr>
        <w:pStyle w:val="ListParagraph"/>
        <w:jc w:val="center"/>
        <w:rPr>
          <w:rFonts w:ascii="Times New Roman" w:hAnsi="Times New Roman" w:cs="Times New Roman"/>
          <w:color w:val="333333"/>
        </w:rPr>
      </w:pPr>
    </w:p>
    <w:p w:rsidR="00E3700A" w:rsidRDefault="00C3704D"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759616" behindDoc="0" locked="0" layoutInCell="1" allowOverlap="1" wp14:anchorId="69206C09" wp14:editId="1BDD7E9F">
                <wp:simplePos x="0" y="0"/>
                <wp:positionH relativeFrom="column">
                  <wp:posOffset>2552065</wp:posOffset>
                </wp:positionH>
                <wp:positionV relativeFrom="paragraph">
                  <wp:posOffset>85461</wp:posOffset>
                </wp:positionV>
                <wp:extent cx="8171" cy="759125"/>
                <wp:effectExtent l="0" t="0" r="30480" b="22225"/>
                <wp:wrapNone/>
                <wp:docPr id="323" name="Straight Connector 323"/>
                <wp:cNvGraphicFramePr/>
                <a:graphic xmlns:a="http://schemas.openxmlformats.org/drawingml/2006/main">
                  <a:graphicData uri="http://schemas.microsoft.com/office/word/2010/wordprocessingShape">
                    <wps:wsp>
                      <wps:cNvCnPr/>
                      <wps:spPr>
                        <a:xfrm>
                          <a:off x="0" y="0"/>
                          <a:ext cx="8171" cy="7591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95pt,6.75pt" to="201.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" strokecolor="#4579b8 [3044]">
                <v:stroke dashstyle="dash"/>
              </v:line>
            </w:pict>
          </mc:Fallback>
        </mc:AlternateContent>
      </w:r>
      <w:r>
        <w:rPr>
          <w:rFonts w:ascii="Times New Roman" w:hAnsi="Times New Roman" w:cs="Times New Roman"/>
          <w:noProof/>
          <w:color w:val="333333"/>
        </w:rPr>
        <mc:AlternateContent>
          <mc:Choice Requires="wps">
            <w:drawing>
              <wp:anchor distT="0" distB="0" distL="114300" distR="114300" simplePos="0" relativeHeight="251757568" behindDoc="0" locked="0" layoutInCell="1" allowOverlap="1" wp14:anchorId="1B4F5C13" wp14:editId="4E8C153A">
                <wp:simplePos x="0" y="0"/>
                <wp:positionH relativeFrom="column">
                  <wp:posOffset>1354347</wp:posOffset>
                </wp:positionH>
                <wp:positionV relativeFrom="paragraph">
                  <wp:posOffset>68652</wp:posOffset>
                </wp:positionV>
                <wp:extent cx="1190075" cy="0"/>
                <wp:effectExtent l="0" t="0" r="10160" b="19050"/>
                <wp:wrapNone/>
                <wp:docPr id="322" name="Straight Connector 322"/>
                <wp:cNvGraphicFramePr/>
                <a:graphic xmlns:a="http://schemas.openxmlformats.org/drawingml/2006/main">
                  <a:graphicData uri="http://schemas.microsoft.com/office/word/2010/wordprocessingShape">
                    <wps:wsp>
                      <wps:cNvCnPr/>
                      <wps:spPr>
                        <a:xfrm flipH="1">
                          <a:off x="0" y="0"/>
                          <a:ext cx="119007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2"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5pt,5.4pt" to="20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" strokecolor="#4579b8 [3044]">
                <v:stroke dashstyle="dash"/>
              </v:line>
            </w:pict>
          </mc:Fallback>
        </mc:AlternateContent>
      </w: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685888" behindDoc="0" locked="0" layoutInCell="1" allowOverlap="1" wp14:anchorId="44A64301" wp14:editId="3965661D">
                <wp:simplePos x="0" y="0"/>
                <wp:positionH relativeFrom="column">
                  <wp:posOffset>2856230</wp:posOffset>
                </wp:positionH>
                <wp:positionV relativeFrom="paragraph">
                  <wp:posOffset>153406</wp:posOffset>
                </wp:positionV>
                <wp:extent cx="396240" cy="140398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224.9pt;margin-top:12.1pt;width:31.2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" filled="f" stroked="f">
                <v:textbox style="mso-fit-shape-to-text:t">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v:textbox>
              </v:shape>
            </w:pict>
          </mc:Fallback>
        </mc:AlternateContent>
      </w:r>
    </w:p>
    <w:p w:rsidR="00E3700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p>
    <w:p w:rsidR="00E3700A" w:rsidRDefault="00C3704D"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686912" behindDoc="0" locked="0" layoutInCell="1" allowOverlap="1" wp14:anchorId="41677A78" wp14:editId="39D2160D">
                <wp:simplePos x="0" y="0"/>
                <wp:positionH relativeFrom="column">
                  <wp:posOffset>2060204</wp:posOffset>
                </wp:positionH>
                <wp:positionV relativeFrom="paragraph">
                  <wp:posOffset>57785</wp:posOffset>
                </wp:positionV>
                <wp:extent cx="396240" cy="1403985"/>
                <wp:effectExtent l="0" t="0" r="0" b="25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162.2pt;margin-top:4.55pt;width:31.2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v:textbox>
              </v:shape>
            </w:pict>
          </mc:Fallback>
        </mc:AlternateContent>
      </w:r>
      <w:r w:rsidRPr="00E3700A">
        <w:rPr>
          <w:rFonts w:ascii="Times New Roman" w:hAnsi="Times New Roman" w:cs="Times New Roman"/>
          <w:noProof/>
          <w:color w:val="333333"/>
        </w:rPr>
        <mc:AlternateContent>
          <mc:Choice Requires="wps">
            <w:drawing>
              <wp:anchor distT="0" distB="0" distL="114300" distR="114300" simplePos="0" relativeHeight="251769856" behindDoc="0" locked="0" layoutInCell="1" allowOverlap="1" wp14:anchorId="3EF8E048" wp14:editId="6CC0F442">
                <wp:simplePos x="0" y="0"/>
                <wp:positionH relativeFrom="column">
                  <wp:posOffset>2369185</wp:posOffset>
                </wp:positionH>
                <wp:positionV relativeFrom="paragraph">
                  <wp:posOffset>68316</wp:posOffset>
                </wp:positionV>
                <wp:extent cx="396240" cy="1403985"/>
                <wp:effectExtent l="0" t="0" r="0" b="3175"/>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3704D" w:rsidRDefault="00C3704D" w:rsidP="00C3704D">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86.55pt;margin-top:5.4pt;width:31.2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" filled="f" stroked="f">
                <v:textbox style="mso-fit-shape-to-text:t">
                  <w:txbxContent>
                    <w:p w:rsidR="00C3704D" w:rsidRDefault="00C3704D" w:rsidP="00C3704D">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84864" behindDoc="0" locked="0" layoutInCell="1" allowOverlap="1" wp14:anchorId="0176E7F9" wp14:editId="49ADED94">
                <wp:simplePos x="0" y="0"/>
                <wp:positionH relativeFrom="column">
                  <wp:posOffset>3205480</wp:posOffset>
                </wp:positionH>
                <wp:positionV relativeFrom="paragraph">
                  <wp:posOffset>82921</wp:posOffset>
                </wp:positionV>
                <wp:extent cx="396240"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252.4pt;margin-top:6.55pt;width:31.2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" filled="f" stroked="f">
                <v:textbox style="mso-fit-shape-to-text:t">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80768" behindDoc="0" locked="0" layoutInCell="1" allowOverlap="1" wp14:anchorId="30802CD6" wp14:editId="4044CC62">
                <wp:simplePos x="0" y="0"/>
                <wp:positionH relativeFrom="column">
                  <wp:posOffset>1354347</wp:posOffset>
                </wp:positionH>
                <wp:positionV relativeFrom="paragraph">
                  <wp:posOffset>97958</wp:posOffset>
                </wp:positionV>
                <wp:extent cx="21132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113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65pt,7.7pt" to="273.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" strokecolor="#4579b8 [3044]"/>
            </w:pict>
          </mc:Fallback>
        </mc:AlternateContent>
      </w:r>
    </w:p>
    <w:p w:rsidR="00E3700A" w:rsidRPr="00357B1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p>
    <w:p w:rsidR="00E3700A" w:rsidRPr="00357B1A" w:rsidRDefault="00E3700A" w:rsidP="00E3700A">
      <w:pPr>
        <w:pStyle w:val="ListParagraph"/>
        <w:numPr>
          <w:ilvl w:val="0"/>
          <w:numId w:val="1"/>
        </w:numPr>
        <w:rPr>
          <w:rFonts w:ascii="Times New Roman" w:hAnsi="Times New Roman" w:cs="Times New Roman"/>
          <w:color w:val="333333"/>
        </w:rPr>
      </w:pPr>
      <w:r w:rsidRPr="00357B1A">
        <w:rPr>
          <w:rFonts w:ascii="Times New Roman" w:hAnsi="Times New Roman" w:cs="Times New Roman"/>
          <w:color w:val="333333"/>
        </w:rPr>
        <w:t>Over the past few decades, U.S. imports of goods produced by low-skilled workers have drastically increased, while exports of goods produced by high</w:t>
      </w:r>
      <w:r w:rsidR="00761292">
        <w:rPr>
          <w:rFonts w:ascii="Times New Roman" w:hAnsi="Times New Roman" w:cs="Times New Roman"/>
          <w:color w:val="333333"/>
        </w:rPr>
        <w:t>-skilled workers have increased</w:t>
      </w:r>
      <w:r w:rsidRPr="00357B1A">
        <w:rPr>
          <w:rFonts w:ascii="Times New Roman" w:hAnsi="Times New Roman" w:cs="Times New Roman"/>
          <w:color w:val="333333"/>
        </w:rPr>
        <w:t xml:space="preserve">. During this period, technology has changed in ways that enhanced the productivity of highly educated, skilled workers (e.g., the diffusion of the personal computer). Provide a graphical </w:t>
      </w:r>
      <w:r w:rsidRPr="00357B1A">
        <w:rPr>
          <w:rFonts w:ascii="Times New Roman" w:hAnsi="Times New Roman" w:cs="Times New Roman"/>
          <w:color w:val="333333"/>
        </w:rPr>
        <w:lastRenderedPageBreak/>
        <w:t>representation of the labor market that illustrates the changes in the wage structure that would have likely resulted during the last half of the 20th century.</w:t>
      </w:r>
    </w:p>
    <w:p w:rsidR="00E3700A" w:rsidRDefault="00761292"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735040" behindDoc="0" locked="0" layoutInCell="1" allowOverlap="1" wp14:anchorId="015785E0" wp14:editId="15B7A0DE">
                <wp:simplePos x="0" y="0"/>
                <wp:positionH relativeFrom="column">
                  <wp:posOffset>1963420</wp:posOffset>
                </wp:positionH>
                <wp:positionV relativeFrom="paragraph">
                  <wp:posOffset>118745</wp:posOffset>
                </wp:positionV>
                <wp:extent cx="1207135" cy="1293495"/>
                <wp:effectExtent l="0" t="0" r="31115" b="20955"/>
                <wp:wrapNone/>
                <wp:docPr id="311" name="Straight Connector 311"/>
                <wp:cNvGraphicFramePr/>
                <a:graphic xmlns:a="http://schemas.openxmlformats.org/drawingml/2006/main">
                  <a:graphicData uri="http://schemas.microsoft.com/office/word/2010/wordprocessingShape">
                    <wps:wsp>
                      <wps:cNvCnPr/>
                      <wps:spPr>
                        <a:xfrm>
                          <a:off x="0" y="0"/>
                          <a:ext cx="1207135" cy="12934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6pt,9.35pt" to="249.6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" strokecolor="#4579b8 [3044]"/>
            </w:pict>
          </mc:Fallback>
        </mc:AlternateContent>
      </w:r>
      <w:r w:rsidR="008E373A" w:rsidRPr="00E3700A">
        <w:rPr>
          <w:rFonts w:ascii="Times New Roman" w:hAnsi="Times New Roman" w:cs="Times New Roman"/>
          <w:noProof/>
          <w:color w:val="333333"/>
        </w:rPr>
        <mc:AlternateContent>
          <mc:Choice Requires="wps">
            <w:drawing>
              <wp:anchor distT="0" distB="0" distL="114300" distR="114300" simplePos="0" relativeHeight="251718656" behindDoc="0" locked="0" layoutInCell="1" allowOverlap="1" wp14:anchorId="447ECE04" wp14:editId="4FB23BF4">
                <wp:simplePos x="0" y="0"/>
                <wp:positionH relativeFrom="column">
                  <wp:posOffset>2855595</wp:posOffset>
                </wp:positionH>
                <wp:positionV relativeFrom="paragraph">
                  <wp:posOffset>-5715</wp:posOffset>
                </wp:positionV>
                <wp:extent cx="396240" cy="1403985"/>
                <wp:effectExtent l="0" t="0" r="0" b="317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8E373A" w:rsidRDefault="008E373A" w:rsidP="008E373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224.85pt;margin-top:-.45pt;width:31.2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" filled="f" stroked="f">
                <v:textbox style="mso-fit-shape-to-text:t">
                  <w:txbxContent>
                    <w:p w:rsidR="008E373A" w:rsidRDefault="008E373A" w:rsidP="008E373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96128" behindDoc="0" locked="0" layoutInCell="1" allowOverlap="1" wp14:anchorId="03B2EAF1" wp14:editId="01EBD73A">
                <wp:simplePos x="0" y="0"/>
                <wp:positionH relativeFrom="column">
                  <wp:posOffset>1026160</wp:posOffset>
                </wp:positionH>
                <wp:positionV relativeFrom="paragraph">
                  <wp:posOffset>-2540</wp:posOffset>
                </wp:positionV>
                <wp:extent cx="396240"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80.8pt;margin-top:-.2pt;width:31.2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" filled="f" stroked="f">
                <v:textbox style="mso-fit-shape-to-text:t">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95104" behindDoc="0" locked="0" layoutInCell="1" allowOverlap="1" wp14:anchorId="4FAC7DF9" wp14:editId="27699240">
                <wp:simplePos x="0" y="0"/>
                <wp:positionH relativeFrom="column">
                  <wp:posOffset>1630391</wp:posOffset>
                </wp:positionH>
                <wp:positionV relativeFrom="paragraph">
                  <wp:posOffset>39370</wp:posOffset>
                </wp:positionV>
                <wp:extent cx="1345721" cy="1664874"/>
                <wp:effectExtent l="0" t="0" r="26035" b="31115"/>
                <wp:wrapNone/>
                <wp:docPr id="24" name="Straight Connector 24"/>
                <wp:cNvGraphicFramePr/>
                <a:graphic xmlns:a="http://schemas.openxmlformats.org/drawingml/2006/main">
                  <a:graphicData uri="http://schemas.microsoft.com/office/word/2010/wordprocessingShape">
                    <wps:wsp>
                      <wps:cNvCnPr/>
                      <wps:spPr>
                        <a:xfrm flipV="1">
                          <a:off x="0" y="0"/>
                          <a:ext cx="1345721" cy="16648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28.4pt,3.1pt" to="234.3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" strokecolor="#4579b8 [3044]"/>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94080" behindDoc="0" locked="0" layoutInCell="1" allowOverlap="1" wp14:anchorId="181C7519" wp14:editId="16C4FD60">
                <wp:simplePos x="0" y="0"/>
                <wp:positionH relativeFrom="column">
                  <wp:posOffset>1552754</wp:posOffset>
                </wp:positionH>
                <wp:positionV relativeFrom="paragraph">
                  <wp:posOffset>125634</wp:posOffset>
                </wp:positionV>
                <wp:extent cx="1475117" cy="1578634"/>
                <wp:effectExtent l="0" t="0" r="29845" b="21590"/>
                <wp:wrapNone/>
                <wp:docPr id="25" name="Straight Connector 25"/>
                <wp:cNvGraphicFramePr/>
                <a:graphic xmlns:a="http://schemas.openxmlformats.org/drawingml/2006/main">
                  <a:graphicData uri="http://schemas.microsoft.com/office/word/2010/wordprocessingShape">
                    <wps:wsp>
                      <wps:cNvCnPr/>
                      <wps:spPr>
                        <a:xfrm>
                          <a:off x="0" y="0"/>
                          <a:ext cx="1475117" cy="1578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2.25pt,9.9pt" to="238.4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" strokecolor="#4579b8 [3044]"/>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92032" behindDoc="0" locked="0" layoutInCell="1" allowOverlap="1" wp14:anchorId="1E3915AF" wp14:editId="0F018AD5">
                <wp:simplePos x="0" y="0"/>
                <wp:positionH relativeFrom="column">
                  <wp:posOffset>1354347</wp:posOffset>
                </wp:positionH>
                <wp:positionV relativeFrom="paragraph">
                  <wp:posOffset>39370</wp:posOffset>
                </wp:positionV>
                <wp:extent cx="0" cy="1906438"/>
                <wp:effectExtent l="0" t="0" r="19050" b="17780"/>
                <wp:wrapNone/>
                <wp:docPr id="26" name="Straight Connector 26"/>
                <wp:cNvGraphicFramePr/>
                <a:graphic xmlns:a="http://schemas.openxmlformats.org/drawingml/2006/main">
                  <a:graphicData uri="http://schemas.microsoft.com/office/word/2010/wordprocessingShape">
                    <wps:wsp>
                      <wps:cNvCnPr/>
                      <wps:spPr>
                        <a:xfrm>
                          <a:off x="0" y="0"/>
                          <a:ext cx="0" cy="19064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06.65pt,3.1pt" to="106.6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" strokecolor="#4579b8 [3044]"/>
            </w:pict>
          </mc:Fallback>
        </mc:AlternateContent>
      </w:r>
    </w:p>
    <w:p w:rsidR="00E3700A" w:rsidRDefault="006C7FA7" w:rsidP="00E3700A">
      <w:pPr>
        <w:pStyle w:val="ListParagraph"/>
        <w:rPr>
          <w:rFonts w:ascii="Times New Roman" w:hAnsi="Times New Roman" w:cs="Times New Roman"/>
          <w:color w:val="333333"/>
        </w:rPr>
      </w:pPr>
      <w:r w:rsidRPr="00C3704D">
        <w:rPr>
          <w:rFonts w:ascii="Times New Roman" w:hAnsi="Times New Roman" w:cs="Times New Roman"/>
          <w:noProof/>
          <w:color w:val="333333"/>
        </w:rPr>
        <mc:AlternateContent>
          <mc:Choice Requires="wps">
            <w:drawing>
              <wp:anchor distT="0" distB="0" distL="114300" distR="114300" simplePos="0" relativeHeight="251778048" behindDoc="0" locked="0" layoutInCell="1" allowOverlap="1" wp14:anchorId="04267F06" wp14:editId="53E3B65C">
                <wp:simplePos x="0" y="0"/>
                <wp:positionH relativeFrom="column">
                  <wp:posOffset>3605530</wp:posOffset>
                </wp:positionH>
                <wp:positionV relativeFrom="paragraph">
                  <wp:posOffset>180340</wp:posOffset>
                </wp:positionV>
                <wp:extent cx="1949450" cy="715010"/>
                <wp:effectExtent l="0" t="0" r="12700" b="2794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715010"/>
                        </a:xfrm>
                        <a:prstGeom prst="rect">
                          <a:avLst/>
                        </a:prstGeom>
                        <a:solidFill>
                          <a:srgbClr val="FFFFFF"/>
                        </a:solidFill>
                        <a:ln w="9525">
                          <a:solidFill>
                            <a:srgbClr val="000000"/>
                          </a:solidFill>
                          <a:miter lim="800000"/>
                          <a:headEnd/>
                          <a:tailEnd/>
                        </a:ln>
                      </wps:spPr>
                      <wps:txbx>
                        <w:txbxContent>
                          <w:p w:rsidR="006C7FA7" w:rsidRPr="008F4DBE" w:rsidRDefault="006C7FA7" w:rsidP="006C7FA7">
                            <w:pPr>
                              <w:rPr>
                                <w:i/>
                              </w:rPr>
                            </w:pPr>
                            <w:r w:rsidRPr="008F4DBE">
                              <w:rPr>
                                <w:i/>
                              </w:rPr>
                              <w:t>This in</w:t>
                            </w:r>
                            <w:r w:rsidRPr="008F4DBE">
                              <w:rPr>
                                <w:i/>
                              </w:rPr>
                              <w:t xml:space="preserve">creases the relative demand for skilled labor, thus </w:t>
                            </w:r>
                            <w:r w:rsidRPr="008F4DBE">
                              <w:rPr>
                                <w:i/>
                              </w:rPr>
                              <w:t>in</w:t>
                            </w:r>
                            <w:r w:rsidRPr="008F4DBE">
                              <w:rPr>
                                <w:i/>
                              </w:rPr>
                              <w:t>creasing the skill premium.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283.9pt;margin-top:14.2pt;width:153.5pt;height:5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">
                <v:textbox>
                  <w:txbxContent>
                    <w:p w:rsidR="006C7FA7" w:rsidRPr="008F4DBE" w:rsidRDefault="006C7FA7" w:rsidP="006C7FA7">
                      <w:pPr>
                        <w:rPr>
                          <w:i/>
                        </w:rPr>
                      </w:pPr>
                      <w:r w:rsidRPr="008F4DBE">
                        <w:rPr>
                          <w:i/>
                        </w:rPr>
                        <w:t>This in</w:t>
                      </w:r>
                      <w:r w:rsidRPr="008F4DBE">
                        <w:rPr>
                          <w:i/>
                        </w:rPr>
                        <w:t xml:space="preserve">creases the relative demand for skilled labor, thus </w:t>
                      </w:r>
                      <w:r w:rsidRPr="008F4DBE">
                        <w:rPr>
                          <w:i/>
                        </w:rPr>
                        <w:t>in</w:t>
                      </w:r>
                      <w:r w:rsidRPr="008F4DBE">
                        <w:rPr>
                          <w:i/>
                        </w:rPr>
                        <w:t>creasing the skill premium.</w:t>
                      </w:r>
                    </w:p>
                  </w:txbxContent>
                </v:textbox>
              </v:shape>
            </w:pict>
          </mc:Fallback>
        </mc:AlternateContent>
      </w:r>
      <w:r w:rsidR="00761292" w:rsidRPr="00E3700A">
        <w:rPr>
          <w:rFonts w:ascii="Times New Roman" w:hAnsi="Times New Roman" w:cs="Times New Roman"/>
          <w:noProof/>
          <w:color w:val="333333"/>
        </w:rPr>
        <mc:AlternateContent>
          <mc:Choice Requires="wps">
            <w:drawing>
              <wp:anchor distT="0" distB="0" distL="114300" distR="114300" simplePos="0" relativeHeight="251739136" behindDoc="0" locked="0" layoutInCell="1" allowOverlap="1" wp14:anchorId="3E60BE01" wp14:editId="2066089A">
                <wp:simplePos x="0" y="0"/>
                <wp:positionH relativeFrom="column">
                  <wp:posOffset>1017270</wp:posOffset>
                </wp:positionH>
                <wp:positionV relativeFrom="paragraph">
                  <wp:posOffset>139700</wp:posOffset>
                </wp:positionV>
                <wp:extent cx="396240" cy="140398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761292" w:rsidRDefault="00761292" w:rsidP="00761292">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80.1pt;margin-top:11pt;width:31.2pt;height:110.55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" filled="f" stroked="f">
                <v:textbox style="mso-fit-shape-to-text:t">
                  <w:txbxContent>
                    <w:p w:rsidR="00761292" w:rsidRDefault="00761292" w:rsidP="00761292">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v:textbox>
              </v:shape>
            </w:pict>
          </mc:Fallback>
        </mc:AlternateContent>
      </w: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00224" behindDoc="0" locked="0" layoutInCell="1" allowOverlap="1" wp14:anchorId="0564C66E" wp14:editId="061D0C35">
                <wp:simplePos x="0" y="0"/>
                <wp:positionH relativeFrom="column">
                  <wp:posOffset>1028065</wp:posOffset>
                </wp:positionH>
                <wp:positionV relativeFrom="paragraph">
                  <wp:posOffset>172456</wp:posOffset>
                </wp:positionV>
                <wp:extent cx="396240" cy="140398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80.95pt;margin-top:13.6pt;width:31.2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v:textbox>
              </v:shape>
            </w:pict>
          </mc:Fallback>
        </mc:AlternateContent>
      </w:r>
    </w:p>
    <w:p w:rsidR="00E3700A" w:rsidRDefault="00C3704D"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743232" behindDoc="0" locked="0" layoutInCell="1" allowOverlap="1" wp14:anchorId="236A011B" wp14:editId="34B936F6">
                <wp:simplePos x="0" y="0"/>
                <wp:positionH relativeFrom="column">
                  <wp:posOffset>2475781</wp:posOffset>
                </wp:positionH>
                <wp:positionV relativeFrom="paragraph">
                  <wp:posOffset>119871</wp:posOffset>
                </wp:positionV>
                <wp:extent cx="0" cy="1268083"/>
                <wp:effectExtent l="0" t="0" r="19050" b="27940"/>
                <wp:wrapNone/>
                <wp:docPr id="315" name="Straight Connector 315"/>
                <wp:cNvGraphicFramePr/>
                <a:graphic xmlns:a="http://schemas.openxmlformats.org/drawingml/2006/main">
                  <a:graphicData uri="http://schemas.microsoft.com/office/word/2010/wordprocessingShape">
                    <wps:wsp>
                      <wps:cNvCnPr/>
                      <wps:spPr>
                        <a:xfrm>
                          <a:off x="0" y="0"/>
                          <a:ext cx="0" cy="126808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95pt,9.45pt" to="194.9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" strokecolor="#4579b8 [3044]">
                <v:stroke dashstyle="dash"/>
              </v:line>
            </w:pict>
          </mc:Fallback>
        </mc:AlternateContent>
      </w:r>
      <w:r w:rsidR="00761292">
        <w:rPr>
          <w:rFonts w:ascii="Times New Roman" w:hAnsi="Times New Roman" w:cs="Times New Roman"/>
          <w:noProof/>
          <w:color w:val="333333"/>
        </w:rPr>
        <mc:AlternateContent>
          <mc:Choice Requires="wps">
            <w:drawing>
              <wp:anchor distT="0" distB="0" distL="114300" distR="114300" simplePos="0" relativeHeight="251741184" behindDoc="0" locked="0" layoutInCell="1" allowOverlap="1" wp14:anchorId="407E4027" wp14:editId="466FE844">
                <wp:simplePos x="0" y="0"/>
                <wp:positionH relativeFrom="column">
                  <wp:posOffset>1362710</wp:posOffset>
                </wp:positionH>
                <wp:positionV relativeFrom="paragraph">
                  <wp:posOffset>110226</wp:posOffset>
                </wp:positionV>
                <wp:extent cx="1121433" cy="0"/>
                <wp:effectExtent l="0" t="0" r="21590" b="19050"/>
                <wp:wrapNone/>
                <wp:docPr id="314" name="Straight Connector 314"/>
                <wp:cNvGraphicFramePr/>
                <a:graphic xmlns:a="http://schemas.openxmlformats.org/drawingml/2006/main">
                  <a:graphicData uri="http://schemas.microsoft.com/office/word/2010/wordprocessingShape">
                    <wps:wsp>
                      <wps:cNvCnPr/>
                      <wps:spPr>
                        <a:xfrm flipH="1">
                          <a:off x="0" y="0"/>
                          <a:ext cx="1121433"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4"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8.7pt" to="195.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" strokecolor="#4579b8 [3044]">
                <v:stroke dashstyle="dash"/>
              </v:line>
            </w:pict>
          </mc:Fallback>
        </mc:AlternateContent>
      </w:r>
    </w:p>
    <w:p w:rsidR="00E3700A" w:rsidRDefault="00E3700A"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701248" behindDoc="0" locked="0" layoutInCell="1" allowOverlap="1" wp14:anchorId="4E2E5936" wp14:editId="632144A8">
                <wp:simplePos x="0" y="0"/>
                <wp:positionH relativeFrom="column">
                  <wp:posOffset>1353820</wp:posOffset>
                </wp:positionH>
                <wp:positionV relativeFrom="paragraph">
                  <wp:posOffset>170815</wp:posOffset>
                </wp:positionV>
                <wp:extent cx="922655" cy="0"/>
                <wp:effectExtent l="0" t="0" r="10795" b="19050"/>
                <wp:wrapNone/>
                <wp:docPr id="28" name="Straight Connector 28"/>
                <wp:cNvGraphicFramePr/>
                <a:graphic xmlns:a="http://schemas.openxmlformats.org/drawingml/2006/main">
                  <a:graphicData uri="http://schemas.microsoft.com/office/word/2010/wordprocessingShape">
                    <wps:wsp>
                      <wps:cNvCnPr/>
                      <wps:spPr>
                        <a:xfrm flipH="1">
                          <a:off x="0" y="0"/>
                          <a:ext cx="92265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pt,13.45pt" to="179.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" strokecolor="#4579b8 [3044]">
                <v:stroke dashstyle="dash"/>
              </v:line>
            </w:pict>
          </mc:Fallback>
        </mc:AlternateContent>
      </w:r>
      <w:r>
        <w:rPr>
          <w:rFonts w:ascii="Times New Roman" w:hAnsi="Times New Roman" w:cs="Times New Roman"/>
          <w:noProof/>
          <w:color w:val="333333"/>
        </w:rPr>
        <mc:AlternateContent>
          <mc:Choice Requires="wps">
            <w:drawing>
              <wp:anchor distT="0" distB="0" distL="114300" distR="114300" simplePos="0" relativeHeight="251702272" behindDoc="0" locked="0" layoutInCell="1" allowOverlap="1" wp14:anchorId="0E53CB48" wp14:editId="3FAA525D">
                <wp:simplePos x="0" y="0"/>
                <wp:positionH relativeFrom="column">
                  <wp:posOffset>2277002</wp:posOffset>
                </wp:positionH>
                <wp:positionV relativeFrom="paragraph">
                  <wp:posOffset>180124</wp:posOffset>
                </wp:positionV>
                <wp:extent cx="372" cy="1026544"/>
                <wp:effectExtent l="0" t="0" r="19050" b="2540"/>
                <wp:wrapNone/>
                <wp:docPr id="29" name="Straight Connector 29"/>
                <wp:cNvGraphicFramePr/>
                <a:graphic xmlns:a="http://schemas.openxmlformats.org/drawingml/2006/main">
                  <a:graphicData uri="http://schemas.microsoft.com/office/word/2010/wordprocessingShape">
                    <wps:wsp>
                      <wps:cNvCnPr/>
                      <wps:spPr>
                        <a:xfrm flipH="1">
                          <a:off x="0" y="0"/>
                          <a:ext cx="372" cy="102654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14.2pt" to="179.3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" strokecolor="#4579b8 [3044]">
                <v:stroke dashstyle="dash"/>
              </v:line>
            </w:pict>
          </mc:Fallback>
        </mc:AlternateContent>
      </w:r>
    </w:p>
    <w:p w:rsidR="00E3700A" w:rsidRDefault="00E3700A" w:rsidP="00E3700A">
      <w:pPr>
        <w:pStyle w:val="ListParagraph"/>
        <w:rPr>
          <w:rFonts w:ascii="Times New Roman" w:hAnsi="Times New Roman" w:cs="Times New Roman"/>
          <w:color w:val="333333"/>
        </w:rPr>
      </w:pPr>
    </w:p>
    <w:p w:rsidR="00E3700A" w:rsidRDefault="00761292"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37088" behindDoc="0" locked="0" layoutInCell="1" allowOverlap="1" wp14:anchorId="3516AB23" wp14:editId="41B026C5">
                <wp:simplePos x="0" y="0"/>
                <wp:positionH relativeFrom="column">
                  <wp:posOffset>3033395</wp:posOffset>
                </wp:positionH>
                <wp:positionV relativeFrom="paragraph">
                  <wp:posOffset>100066</wp:posOffset>
                </wp:positionV>
                <wp:extent cx="396240" cy="1403985"/>
                <wp:effectExtent l="0" t="0" r="0" b="31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761292" w:rsidRDefault="00761292" w:rsidP="00761292">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238.85pt;margin-top:7.9pt;width:31.2pt;height:110.55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" filled="f" stroked="f">
                <v:textbox style="mso-fit-shape-to-text:t">
                  <w:txbxContent>
                    <w:p w:rsidR="00761292" w:rsidRDefault="00761292" w:rsidP="00761292">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oMath>
                    </w:p>
                  </w:txbxContent>
                </v:textbox>
              </v:shape>
            </w:pict>
          </mc:Fallback>
        </mc:AlternateContent>
      </w: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698176" behindDoc="0" locked="0" layoutInCell="1" allowOverlap="1" wp14:anchorId="1DCC313B" wp14:editId="3D8959DC">
                <wp:simplePos x="0" y="0"/>
                <wp:positionH relativeFrom="column">
                  <wp:posOffset>2856230</wp:posOffset>
                </wp:positionH>
                <wp:positionV relativeFrom="paragraph">
                  <wp:posOffset>153406</wp:posOffset>
                </wp:positionV>
                <wp:extent cx="396240" cy="1403985"/>
                <wp:effectExtent l="0" t="0" r="0" b="31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224.9pt;margin-top:12.1pt;width:31.2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" filled="f" stroked="f">
                <v:textbox style="mso-fit-shape-to-text:t">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v:textbox>
              </v:shape>
            </w:pict>
          </mc:Fallback>
        </mc:AlternateContent>
      </w:r>
    </w:p>
    <w:p w:rsidR="00E3700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p>
    <w:p w:rsidR="00E3700A" w:rsidRDefault="00C3704D"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45280" behindDoc="0" locked="0" layoutInCell="1" allowOverlap="1" wp14:anchorId="594913F4" wp14:editId="638F58F8">
                <wp:simplePos x="0" y="0"/>
                <wp:positionH relativeFrom="column">
                  <wp:posOffset>2278751</wp:posOffset>
                </wp:positionH>
                <wp:positionV relativeFrom="paragraph">
                  <wp:posOffset>67945</wp:posOffset>
                </wp:positionV>
                <wp:extent cx="396240" cy="1403985"/>
                <wp:effectExtent l="0" t="0" r="0" b="254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3704D" w:rsidRDefault="00C3704D" w:rsidP="00C3704D">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179.45pt;margin-top:5.35pt;width:31.2pt;height:110.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" filled="f" stroked="f">
                <v:textbox style="mso-fit-shape-to-text:t">
                  <w:txbxContent>
                    <w:p w:rsidR="00C3704D" w:rsidRDefault="00C3704D" w:rsidP="00C3704D">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99200" behindDoc="0" locked="0" layoutInCell="1" allowOverlap="1" wp14:anchorId="0D55206D" wp14:editId="15C9B284">
                <wp:simplePos x="0" y="0"/>
                <wp:positionH relativeFrom="column">
                  <wp:posOffset>2060204</wp:posOffset>
                </wp:positionH>
                <wp:positionV relativeFrom="paragraph">
                  <wp:posOffset>57785</wp:posOffset>
                </wp:positionV>
                <wp:extent cx="396240" cy="1403985"/>
                <wp:effectExtent l="0" t="0" r="0" b="25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left:0;text-align:left;margin-left:162.2pt;margin-top:4.55pt;width:31.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697152" behindDoc="0" locked="0" layoutInCell="1" allowOverlap="1" wp14:anchorId="75D23F47" wp14:editId="1DD27205">
                <wp:simplePos x="0" y="0"/>
                <wp:positionH relativeFrom="column">
                  <wp:posOffset>3205480</wp:posOffset>
                </wp:positionH>
                <wp:positionV relativeFrom="paragraph">
                  <wp:posOffset>82921</wp:posOffset>
                </wp:positionV>
                <wp:extent cx="396240" cy="140398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252.4pt;margin-top:6.55pt;width:31.2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" filled="f" stroked="f">
                <v:textbox style="mso-fit-shape-to-text:t">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693056" behindDoc="0" locked="0" layoutInCell="1" allowOverlap="1" wp14:anchorId="2D6CDA99" wp14:editId="440ADC93">
                <wp:simplePos x="0" y="0"/>
                <wp:positionH relativeFrom="column">
                  <wp:posOffset>1354347</wp:posOffset>
                </wp:positionH>
                <wp:positionV relativeFrom="paragraph">
                  <wp:posOffset>97958</wp:posOffset>
                </wp:positionV>
                <wp:extent cx="2113280" cy="0"/>
                <wp:effectExtent l="0" t="0" r="20320" b="19050"/>
                <wp:wrapNone/>
                <wp:docPr id="289" name="Straight Connector 289"/>
                <wp:cNvGraphicFramePr/>
                <a:graphic xmlns:a="http://schemas.openxmlformats.org/drawingml/2006/main">
                  <a:graphicData uri="http://schemas.microsoft.com/office/word/2010/wordprocessingShape">
                    <wps:wsp>
                      <wps:cNvCnPr/>
                      <wps:spPr>
                        <a:xfrm>
                          <a:off x="0" y="0"/>
                          <a:ext cx="2113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89"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65pt,7.7pt" to="273.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" strokecolor="#4579b8 [3044]"/>
            </w:pict>
          </mc:Fallback>
        </mc:AlternateContent>
      </w:r>
    </w:p>
    <w:p w:rsidR="00E3700A" w:rsidRPr="00357B1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p>
    <w:p w:rsidR="00E3700A" w:rsidRDefault="008E373A" w:rsidP="00E3700A">
      <w:pPr>
        <w:pStyle w:val="ListParagraph"/>
        <w:numPr>
          <w:ilvl w:val="0"/>
          <w:numId w:val="1"/>
        </w:numPr>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20704" behindDoc="0" locked="0" layoutInCell="1" allowOverlap="1" wp14:anchorId="6FBCC7B2" wp14:editId="3845DEC4">
                <wp:simplePos x="0" y="0"/>
                <wp:positionH relativeFrom="column">
                  <wp:posOffset>2855595</wp:posOffset>
                </wp:positionH>
                <wp:positionV relativeFrom="paragraph">
                  <wp:posOffset>508635</wp:posOffset>
                </wp:positionV>
                <wp:extent cx="396240" cy="1403985"/>
                <wp:effectExtent l="0" t="0" r="0" b="31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8E373A" w:rsidRDefault="008E373A" w:rsidP="008E373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left:0;text-align:left;margin-left:224.85pt;margin-top:40.05pt;width:31.2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" filled="f" stroked="f">
                <v:textbox style="mso-fit-shape-to-text:t">
                  <w:txbxContent>
                    <w:p w:rsidR="008E373A" w:rsidRDefault="008E373A" w:rsidP="008E373A">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oMath>
                    </w:p>
                  </w:txbxContent>
                </v:textbox>
              </v:shape>
            </w:pict>
          </mc:Fallback>
        </mc:AlternateContent>
      </w:r>
      <w:r w:rsidR="00E3700A" w:rsidRPr="00357B1A">
        <w:rPr>
          <w:rFonts w:ascii="Times New Roman" w:hAnsi="Times New Roman" w:cs="Times New Roman"/>
          <w:color w:val="333333"/>
        </w:rPr>
        <w:t xml:space="preserve"> WWI and WWII substantially increased the demand for unskilled labor in the U.S. Provide a graphical representation of the labor market that illustrates the changes in the wage structure that would have likely resulted during the first half of the 20th century.</w:t>
      </w: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08416" behindDoc="0" locked="0" layoutInCell="1" allowOverlap="1" wp14:anchorId="6B7FDCA4" wp14:editId="23407ECF">
                <wp:simplePos x="0" y="0"/>
                <wp:positionH relativeFrom="column">
                  <wp:posOffset>1026160</wp:posOffset>
                </wp:positionH>
                <wp:positionV relativeFrom="paragraph">
                  <wp:posOffset>-2540</wp:posOffset>
                </wp:positionV>
                <wp:extent cx="396240" cy="140398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left:0;text-align:left;margin-left:80.8pt;margin-top:-.2pt;width:31.2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" filled="f" stroked="f">
                <v:textbox style="mso-fit-shape-to-text:t">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num>
                          <m:den>
                            <m:sSub>
                              <m:sSubPr>
                                <m:ctrlPr>
                                  <w:rPr>
                                    <w:rFonts w:ascii="Cambria Math" w:hAnsi="Cambria Math"/>
                                    <w:i/>
                                  </w:rPr>
                                </m:ctrlPr>
                              </m:sSubPr>
                              <m:e>
                                <m:r>
                                  <w:rPr>
                                    <w:rFonts w:ascii="Cambria Math" w:hAnsi="Cambria Math"/>
                                  </w:rPr>
                                  <m:t>w</m:t>
                                </m:r>
                              </m:e>
                              <m:sub>
                                <m:r>
                                  <w:rPr>
                                    <w:rFonts w:ascii="Cambria Math" w:hAnsi="Cambria Math"/>
                                  </w:rPr>
                                  <m:t>u</m:t>
                                </m:r>
                              </m:sub>
                            </m:sSub>
                          </m:den>
                        </m:f>
                      </m:oMath>
                    </w:p>
                  </w:txbxContent>
                </v:textbox>
              </v:shape>
            </w:pict>
          </mc:Fallback>
        </mc:AlternateContent>
      </w:r>
      <w:r>
        <w:rPr>
          <w:rFonts w:ascii="Times New Roman" w:hAnsi="Times New Roman" w:cs="Times New Roman"/>
          <w:noProof/>
          <w:color w:val="333333"/>
        </w:rPr>
        <mc:AlternateContent>
          <mc:Choice Requires="wps">
            <w:drawing>
              <wp:anchor distT="0" distB="0" distL="114300" distR="114300" simplePos="0" relativeHeight="251707392" behindDoc="0" locked="0" layoutInCell="1" allowOverlap="1" wp14:anchorId="7C4D8F02" wp14:editId="46742854">
                <wp:simplePos x="0" y="0"/>
                <wp:positionH relativeFrom="column">
                  <wp:posOffset>1630391</wp:posOffset>
                </wp:positionH>
                <wp:positionV relativeFrom="paragraph">
                  <wp:posOffset>39370</wp:posOffset>
                </wp:positionV>
                <wp:extent cx="1345721" cy="1664874"/>
                <wp:effectExtent l="0" t="0" r="26035" b="31115"/>
                <wp:wrapNone/>
                <wp:docPr id="291" name="Straight Connector 291"/>
                <wp:cNvGraphicFramePr/>
                <a:graphic xmlns:a="http://schemas.openxmlformats.org/drawingml/2006/main">
                  <a:graphicData uri="http://schemas.microsoft.com/office/word/2010/wordprocessingShape">
                    <wps:wsp>
                      <wps:cNvCnPr/>
                      <wps:spPr>
                        <a:xfrm flipV="1">
                          <a:off x="0" y="0"/>
                          <a:ext cx="1345721" cy="16648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1"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28.4pt,3.1pt" to="234.3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" strokecolor="#4579b8 [3044]"/>
            </w:pict>
          </mc:Fallback>
        </mc:AlternateContent>
      </w:r>
      <w:r>
        <w:rPr>
          <w:rFonts w:ascii="Times New Roman" w:hAnsi="Times New Roman" w:cs="Times New Roman"/>
          <w:noProof/>
          <w:color w:val="333333"/>
        </w:rPr>
        <mc:AlternateContent>
          <mc:Choice Requires="wps">
            <w:drawing>
              <wp:anchor distT="0" distB="0" distL="114300" distR="114300" simplePos="0" relativeHeight="251706368" behindDoc="0" locked="0" layoutInCell="1" allowOverlap="1" wp14:anchorId="713BE7DE" wp14:editId="223B292F">
                <wp:simplePos x="0" y="0"/>
                <wp:positionH relativeFrom="column">
                  <wp:posOffset>1552754</wp:posOffset>
                </wp:positionH>
                <wp:positionV relativeFrom="paragraph">
                  <wp:posOffset>125634</wp:posOffset>
                </wp:positionV>
                <wp:extent cx="1475117" cy="1578634"/>
                <wp:effectExtent l="0" t="0" r="29845" b="21590"/>
                <wp:wrapNone/>
                <wp:docPr id="292" name="Straight Connector 292"/>
                <wp:cNvGraphicFramePr/>
                <a:graphic xmlns:a="http://schemas.openxmlformats.org/drawingml/2006/main">
                  <a:graphicData uri="http://schemas.microsoft.com/office/word/2010/wordprocessingShape">
                    <wps:wsp>
                      <wps:cNvCnPr/>
                      <wps:spPr>
                        <a:xfrm>
                          <a:off x="0" y="0"/>
                          <a:ext cx="1475117" cy="1578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2.25pt,9.9pt" to="238.4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" strokecolor="#4579b8 [3044]"/>
            </w:pict>
          </mc:Fallback>
        </mc:AlternateContent>
      </w:r>
      <w:r>
        <w:rPr>
          <w:rFonts w:ascii="Times New Roman" w:hAnsi="Times New Roman" w:cs="Times New Roman"/>
          <w:noProof/>
          <w:color w:val="333333"/>
        </w:rPr>
        <mc:AlternateContent>
          <mc:Choice Requires="wps">
            <w:drawing>
              <wp:anchor distT="0" distB="0" distL="114300" distR="114300" simplePos="0" relativeHeight="251704320" behindDoc="0" locked="0" layoutInCell="1" allowOverlap="1" wp14:anchorId="52A7BB60" wp14:editId="07CC40C6">
                <wp:simplePos x="0" y="0"/>
                <wp:positionH relativeFrom="column">
                  <wp:posOffset>1354347</wp:posOffset>
                </wp:positionH>
                <wp:positionV relativeFrom="paragraph">
                  <wp:posOffset>39370</wp:posOffset>
                </wp:positionV>
                <wp:extent cx="0" cy="1906438"/>
                <wp:effectExtent l="0" t="0" r="19050" b="17780"/>
                <wp:wrapNone/>
                <wp:docPr id="293" name="Straight Connector 293"/>
                <wp:cNvGraphicFramePr/>
                <a:graphic xmlns:a="http://schemas.openxmlformats.org/drawingml/2006/main">
                  <a:graphicData uri="http://schemas.microsoft.com/office/word/2010/wordprocessingShape">
                    <wps:wsp>
                      <wps:cNvCnPr/>
                      <wps:spPr>
                        <a:xfrm>
                          <a:off x="0" y="0"/>
                          <a:ext cx="0" cy="19064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06.65pt,3.1pt" to="106.6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" strokecolor="#4579b8 [3044]"/>
            </w:pict>
          </mc:Fallback>
        </mc:AlternateContent>
      </w:r>
    </w:p>
    <w:p w:rsidR="00E3700A" w:rsidRDefault="00E3700A" w:rsidP="00E3700A">
      <w:pPr>
        <w:pStyle w:val="ListParagraph"/>
        <w:rPr>
          <w:rFonts w:ascii="Times New Roman" w:hAnsi="Times New Roman" w:cs="Times New Roman"/>
          <w:color w:val="333333"/>
        </w:rPr>
      </w:pPr>
    </w:p>
    <w:p w:rsidR="00E3700A" w:rsidRDefault="006C7FA7" w:rsidP="00E3700A">
      <w:pPr>
        <w:pStyle w:val="ListParagraph"/>
        <w:rPr>
          <w:rFonts w:ascii="Times New Roman" w:hAnsi="Times New Roman" w:cs="Times New Roman"/>
          <w:color w:val="333333"/>
        </w:rPr>
      </w:pPr>
      <w:r w:rsidRPr="00C3704D">
        <w:rPr>
          <w:rFonts w:ascii="Times New Roman" w:hAnsi="Times New Roman" w:cs="Times New Roman"/>
          <w:noProof/>
          <w:color w:val="333333"/>
        </w:rPr>
        <mc:AlternateContent>
          <mc:Choice Requires="wps">
            <w:drawing>
              <wp:anchor distT="0" distB="0" distL="114300" distR="114300" simplePos="0" relativeHeight="251776000" behindDoc="0" locked="0" layoutInCell="1" allowOverlap="1" wp14:anchorId="558C38E0" wp14:editId="7F6EBF04">
                <wp:simplePos x="0" y="0"/>
                <wp:positionH relativeFrom="column">
                  <wp:posOffset>3601085</wp:posOffset>
                </wp:positionH>
                <wp:positionV relativeFrom="paragraph">
                  <wp:posOffset>-5080</wp:posOffset>
                </wp:positionV>
                <wp:extent cx="1949450" cy="715010"/>
                <wp:effectExtent l="0" t="0" r="12700" b="2794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715010"/>
                        </a:xfrm>
                        <a:prstGeom prst="rect">
                          <a:avLst/>
                        </a:prstGeom>
                        <a:solidFill>
                          <a:srgbClr val="FFFFFF"/>
                        </a:solidFill>
                        <a:ln w="9525">
                          <a:solidFill>
                            <a:srgbClr val="000000"/>
                          </a:solidFill>
                          <a:miter lim="800000"/>
                          <a:headEnd/>
                          <a:tailEnd/>
                        </a:ln>
                      </wps:spPr>
                      <wps:txbx>
                        <w:txbxContent>
                          <w:p w:rsidR="006C7FA7" w:rsidRPr="008F4DBE" w:rsidRDefault="006C7FA7" w:rsidP="006C7FA7">
                            <w:pPr>
                              <w:rPr>
                                <w:i/>
                              </w:rPr>
                            </w:pPr>
                            <w:r w:rsidRPr="008F4DBE">
                              <w:rPr>
                                <w:i/>
                              </w:rPr>
                              <w:t xml:space="preserve">This decreases the relative </w:t>
                            </w:r>
                            <w:r w:rsidRPr="008F4DBE">
                              <w:rPr>
                                <w:i/>
                              </w:rPr>
                              <w:t>demand for</w:t>
                            </w:r>
                            <w:r w:rsidRPr="008F4DBE">
                              <w:rPr>
                                <w:i/>
                              </w:rPr>
                              <w:t xml:space="preserve"> skilled labor, thus </w:t>
                            </w:r>
                            <w:r w:rsidRPr="008F4DBE">
                              <w:rPr>
                                <w:i/>
                              </w:rPr>
                              <w:t>de</w:t>
                            </w:r>
                            <w:r w:rsidRPr="008F4DBE">
                              <w:rPr>
                                <w:i/>
                              </w:rPr>
                              <w:t>creasing the skill premium.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283.55pt;margin-top:-.4pt;width:153.5pt;height:56.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">
                <v:textbox>
                  <w:txbxContent>
                    <w:p w:rsidR="006C7FA7" w:rsidRPr="008F4DBE" w:rsidRDefault="006C7FA7" w:rsidP="006C7FA7">
                      <w:pPr>
                        <w:rPr>
                          <w:i/>
                        </w:rPr>
                      </w:pPr>
                      <w:r w:rsidRPr="008F4DBE">
                        <w:rPr>
                          <w:i/>
                        </w:rPr>
                        <w:t xml:space="preserve">This decreases the relative </w:t>
                      </w:r>
                      <w:r w:rsidRPr="008F4DBE">
                        <w:rPr>
                          <w:i/>
                        </w:rPr>
                        <w:t>demand for</w:t>
                      </w:r>
                      <w:r w:rsidRPr="008F4DBE">
                        <w:rPr>
                          <w:i/>
                        </w:rPr>
                        <w:t xml:space="preserve"> skilled labor, thus </w:t>
                      </w:r>
                      <w:r w:rsidRPr="008F4DBE">
                        <w:rPr>
                          <w:i/>
                        </w:rPr>
                        <w:t>de</w:t>
                      </w:r>
                      <w:r w:rsidRPr="008F4DBE">
                        <w:rPr>
                          <w:i/>
                        </w:rPr>
                        <w:t>creasing the skill premium.</w:t>
                      </w:r>
                    </w:p>
                  </w:txbxContent>
                </v:textbox>
              </v:shape>
            </w:pict>
          </mc:Fallback>
        </mc:AlternateContent>
      </w:r>
      <w:r w:rsidR="008E373A">
        <w:rPr>
          <w:rFonts w:ascii="Times New Roman" w:hAnsi="Times New Roman" w:cs="Times New Roman"/>
          <w:noProof/>
          <w:color w:val="333333"/>
        </w:rPr>
        <mc:AlternateContent>
          <mc:Choice Requires="wps">
            <w:drawing>
              <wp:anchor distT="0" distB="0" distL="114300" distR="114300" simplePos="0" relativeHeight="251722752" behindDoc="0" locked="0" layoutInCell="1" allowOverlap="1" wp14:anchorId="0F7CB153" wp14:editId="3DAB7041">
                <wp:simplePos x="0" y="0"/>
                <wp:positionH relativeFrom="column">
                  <wp:posOffset>1466491</wp:posOffset>
                </wp:positionH>
                <wp:positionV relativeFrom="paragraph">
                  <wp:posOffset>40173</wp:posOffset>
                </wp:positionV>
                <wp:extent cx="1207698" cy="1293938"/>
                <wp:effectExtent l="0" t="0" r="31115" b="20955"/>
                <wp:wrapNone/>
                <wp:docPr id="304" name="Straight Connector 304"/>
                <wp:cNvGraphicFramePr/>
                <a:graphic xmlns:a="http://schemas.openxmlformats.org/drawingml/2006/main">
                  <a:graphicData uri="http://schemas.microsoft.com/office/word/2010/wordprocessingShape">
                    <wps:wsp>
                      <wps:cNvCnPr/>
                      <wps:spPr>
                        <a:xfrm>
                          <a:off x="0" y="0"/>
                          <a:ext cx="1207698" cy="1293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3.15pt" to="210.55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" strokecolor="#4579b8 [3044]"/>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712512" behindDoc="0" locked="0" layoutInCell="1" allowOverlap="1" wp14:anchorId="74FE42CE" wp14:editId="5955C6D4">
                <wp:simplePos x="0" y="0"/>
                <wp:positionH relativeFrom="column">
                  <wp:posOffset>1028065</wp:posOffset>
                </wp:positionH>
                <wp:positionV relativeFrom="paragraph">
                  <wp:posOffset>172456</wp:posOffset>
                </wp:positionV>
                <wp:extent cx="396240" cy="140398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left:0;text-align:left;margin-left:80.95pt;margin-top:13.6pt;width:31.2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m:t>
                            </m:r>
                          </m:sup>
                        </m:sSubSup>
                      </m:oMath>
                    </w:p>
                  </w:txbxContent>
                </v:textbox>
              </v:shape>
            </w:pict>
          </mc:Fallback>
        </mc:AlternateContent>
      </w:r>
    </w:p>
    <w:p w:rsidR="00E3700A" w:rsidRDefault="00E3700A" w:rsidP="00E3700A">
      <w:pPr>
        <w:pStyle w:val="ListParagraph"/>
        <w:rPr>
          <w:rFonts w:ascii="Times New Roman" w:hAnsi="Times New Roman" w:cs="Times New Roman"/>
          <w:color w:val="333333"/>
        </w:rPr>
      </w:pPr>
    </w:p>
    <w:p w:rsidR="00E3700A" w:rsidRDefault="00CC3062"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30944" behindDoc="0" locked="0" layoutInCell="1" allowOverlap="1" wp14:anchorId="20B28B6B" wp14:editId="7C9B3FEA">
                <wp:simplePos x="0" y="0"/>
                <wp:positionH relativeFrom="column">
                  <wp:posOffset>1020709</wp:posOffset>
                </wp:positionH>
                <wp:positionV relativeFrom="paragraph">
                  <wp:posOffset>-3175</wp:posOffset>
                </wp:positionV>
                <wp:extent cx="396240" cy="1403985"/>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C3062" w:rsidRDefault="00CC3062" w:rsidP="00CC3062">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left:0;text-align:left;margin-left:80.35pt;margin-top:-.25pt;width:31.2pt;height:110.5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" filled="f" stroked="f">
                <v:textbox style="mso-fit-shape-to-text:t">
                  <w:txbxContent>
                    <w:p w:rsidR="00CC3062" w:rsidRDefault="00CC3062" w:rsidP="00CC3062">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m:t>
                            </m:r>
                          </m:sup>
                        </m:sSubSup>
                      </m:oMath>
                    </w:p>
                  </w:txbxContent>
                </v:textbox>
              </v:shape>
            </w:pict>
          </mc:Fallback>
        </mc:AlternateContent>
      </w:r>
      <w:r>
        <w:rPr>
          <w:rFonts w:ascii="Times New Roman" w:hAnsi="Times New Roman" w:cs="Times New Roman"/>
          <w:noProof/>
          <w:color w:val="333333"/>
        </w:rPr>
        <mc:AlternateContent>
          <mc:Choice Requires="wps">
            <w:drawing>
              <wp:anchor distT="0" distB="0" distL="114300" distR="114300" simplePos="0" relativeHeight="251713536" behindDoc="0" locked="0" layoutInCell="1" allowOverlap="1" wp14:anchorId="4811A23D" wp14:editId="6789E316">
                <wp:simplePos x="0" y="0"/>
                <wp:positionH relativeFrom="column">
                  <wp:posOffset>1353820</wp:posOffset>
                </wp:positionH>
                <wp:positionV relativeFrom="paragraph">
                  <wp:posOffset>161925</wp:posOffset>
                </wp:positionV>
                <wp:extent cx="922655" cy="0"/>
                <wp:effectExtent l="0" t="0" r="10795" b="19050"/>
                <wp:wrapNone/>
                <wp:docPr id="295" name="Straight Connector 295"/>
                <wp:cNvGraphicFramePr/>
                <a:graphic xmlns:a="http://schemas.openxmlformats.org/drawingml/2006/main">
                  <a:graphicData uri="http://schemas.microsoft.com/office/word/2010/wordprocessingShape">
                    <wps:wsp>
                      <wps:cNvCnPr/>
                      <wps:spPr>
                        <a:xfrm flipH="1">
                          <a:off x="0" y="0"/>
                          <a:ext cx="92265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5"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pt,12.75pt" to="179.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" strokecolor="#4579b8 [3044]">
                <v:stroke dashstyle="dash"/>
              </v:line>
            </w:pict>
          </mc:Fallback>
        </mc:AlternateContent>
      </w:r>
      <w:r>
        <w:rPr>
          <w:rFonts w:ascii="Times New Roman" w:hAnsi="Times New Roman" w:cs="Times New Roman"/>
          <w:noProof/>
          <w:color w:val="333333"/>
        </w:rPr>
        <mc:AlternateContent>
          <mc:Choice Requires="wps">
            <w:drawing>
              <wp:anchor distT="0" distB="0" distL="114300" distR="114300" simplePos="0" relativeHeight="251714560" behindDoc="0" locked="0" layoutInCell="1" allowOverlap="1" wp14:anchorId="2FD9B688" wp14:editId="4E3C5CB1">
                <wp:simplePos x="0" y="0"/>
                <wp:positionH relativeFrom="column">
                  <wp:posOffset>2284730</wp:posOffset>
                </wp:positionH>
                <wp:positionV relativeFrom="paragraph">
                  <wp:posOffset>171079</wp:posOffset>
                </wp:positionV>
                <wp:extent cx="0" cy="1026160"/>
                <wp:effectExtent l="0" t="0" r="19050" b="2540"/>
                <wp:wrapNone/>
                <wp:docPr id="296" name="Straight Connector 296"/>
                <wp:cNvGraphicFramePr/>
                <a:graphic xmlns:a="http://schemas.openxmlformats.org/drawingml/2006/main">
                  <a:graphicData uri="http://schemas.microsoft.com/office/word/2010/wordprocessingShape">
                    <wps:wsp>
                      <wps:cNvCnPr/>
                      <wps:spPr>
                        <a:xfrm flipH="1">
                          <a:off x="0" y="0"/>
                          <a:ext cx="0" cy="102616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pt,13.45pt" to="179.9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" strokecolor="#4579b8 [3044]">
                <v:stroke dashstyle="dash"/>
              </v:line>
            </w:pict>
          </mc:Fallback>
        </mc:AlternateContent>
      </w:r>
    </w:p>
    <w:p w:rsidR="00E3700A" w:rsidRDefault="00E3700A" w:rsidP="00E3700A">
      <w:pPr>
        <w:pStyle w:val="ListParagraph"/>
        <w:rPr>
          <w:rFonts w:ascii="Times New Roman" w:hAnsi="Times New Roman" w:cs="Times New Roman"/>
          <w:color w:val="333333"/>
        </w:rPr>
      </w:pPr>
    </w:p>
    <w:p w:rsidR="00E3700A" w:rsidRDefault="00CC3062" w:rsidP="00E3700A">
      <w:pPr>
        <w:pStyle w:val="ListParagraph"/>
        <w:rPr>
          <w:rFonts w:ascii="Times New Roman" w:hAnsi="Times New Roman" w:cs="Times New Roman"/>
          <w:color w:val="333333"/>
        </w:rPr>
      </w:pPr>
      <w:r>
        <w:rPr>
          <w:rFonts w:ascii="Times New Roman" w:hAnsi="Times New Roman" w:cs="Times New Roman"/>
          <w:noProof/>
          <w:color w:val="333333"/>
        </w:rPr>
        <mc:AlternateContent>
          <mc:Choice Requires="wps">
            <w:drawing>
              <wp:anchor distT="0" distB="0" distL="114300" distR="114300" simplePos="0" relativeHeight="251728896" behindDoc="0" locked="0" layoutInCell="1" allowOverlap="1" wp14:anchorId="7CBCD19B" wp14:editId="72C2294E">
                <wp:simplePos x="0" y="0"/>
                <wp:positionH relativeFrom="column">
                  <wp:posOffset>2120265</wp:posOffset>
                </wp:positionH>
                <wp:positionV relativeFrom="paragraph">
                  <wp:posOffset>17145</wp:posOffset>
                </wp:positionV>
                <wp:extent cx="635" cy="819150"/>
                <wp:effectExtent l="0" t="0" r="37465" b="19050"/>
                <wp:wrapNone/>
                <wp:docPr id="308" name="Straight Connector 308"/>
                <wp:cNvGraphicFramePr/>
                <a:graphic xmlns:a="http://schemas.openxmlformats.org/drawingml/2006/main">
                  <a:graphicData uri="http://schemas.microsoft.com/office/word/2010/wordprocessingShape">
                    <wps:wsp>
                      <wps:cNvCnPr/>
                      <wps:spPr>
                        <a:xfrm flipH="1">
                          <a:off x="0" y="0"/>
                          <a:ext cx="635" cy="8191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1.35pt" to="167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" strokecolor="#4579b8 [3044]">
                <v:stroke dashstyle="dash"/>
              </v:line>
            </w:pict>
          </mc:Fallback>
        </mc:AlternateContent>
      </w:r>
      <w:r>
        <w:rPr>
          <w:rFonts w:ascii="Times New Roman" w:hAnsi="Times New Roman" w:cs="Times New Roman"/>
          <w:noProof/>
          <w:color w:val="333333"/>
        </w:rPr>
        <mc:AlternateContent>
          <mc:Choice Requires="wps">
            <w:drawing>
              <wp:anchor distT="0" distB="0" distL="114300" distR="114300" simplePos="0" relativeHeight="251726848" behindDoc="0" locked="0" layoutInCell="1" allowOverlap="1" wp14:anchorId="1DB79B3C" wp14:editId="27CB170D">
                <wp:simplePos x="0" y="0"/>
                <wp:positionH relativeFrom="column">
                  <wp:posOffset>1353820</wp:posOffset>
                </wp:positionH>
                <wp:positionV relativeFrom="paragraph">
                  <wp:posOffset>-371</wp:posOffset>
                </wp:positionV>
                <wp:extent cx="758190" cy="0"/>
                <wp:effectExtent l="0" t="0" r="22860" b="19050"/>
                <wp:wrapNone/>
                <wp:docPr id="306" name="Straight Connector 306"/>
                <wp:cNvGraphicFramePr/>
                <a:graphic xmlns:a="http://schemas.openxmlformats.org/drawingml/2006/main">
                  <a:graphicData uri="http://schemas.microsoft.com/office/word/2010/wordprocessingShape">
                    <wps:wsp>
                      <wps:cNvCnPr/>
                      <wps:spPr>
                        <a:xfrm flipH="1">
                          <a:off x="0" y="0"/>
                          <a:ext cx="75819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pt,-.05pt" to="16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" strokecolor="#4579b8 [3044]">
                <v:stroke dashstyle="dash"/>
              </v:line>
            </w:pict>
          </mc:Fallback>
        </mc:AlternateContent>
      </w:r>
    </w:p>
    <w:p w:rsidR="00E3700A" w:rsidRDefault="00E3700A"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10464" behindDoc="0" locked="0" layoutInCell="1" allowOverlap="1" wp14:anchorId="5CE17021" wp14:editId="4F978126">
                <wp:simplePos x="0" y="0"/>
                <wp:positionH relativeFrom="column">
                  <wp:posOffset>2856230</wp:posOffset>
                </wp:positionH>
                <wp:positionV relativeFrom="paragraph">
                  <wp:posOffset>153406</wp:posOffset>
                </wp:positionV>
                <wp:extent cx="396240" cy="1403985"/>
                <wp:effectExtent l="0" t="0" r="0" b="31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left:0;text-align:left;margin-left:224.9pt;margin-top:12.1pt;width:31.2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" filled="f" stroked="f">
                <v:textbox style="mso-fit-shape-to-text:t">
                  <w:txbxContent>
                    <w:p w:rsidR="00E3700A" w:rsidRDefault="00E3700A" w:rsidP="00E3700A">
                      <w: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p>
                  </w:txbxContent>
                </v:textbox>
              </v:shape>
            </w:pict>
          </mc:Fallback>
        </mc:AlternateContent>
      </w:r>
    </w:p>
    <w:p w:rsidR="00E3700A" w:rsidRDefault="00CC3062"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24800" behindDoc="0" locked="0" layoutInCell="1" allowOverlap="1" wp14:anchorId="65A27A0C" wp14:editId="253104DD">
                <wp:simplePos x="0" y="0"/>
                <wp:positionH relativeFrom="column">
                  <wp:posOffset>2559685</wp:posOffset>
                </wp:positionH>
                <wp:positionV relativeFrom="paragraph">
                  <wp:posOffset>49530</wp:posOffset>
                </wp:positionV>
                <wp:extent cx="396240" cy="1403985"/>
                <wp:effectExtent l="0" t="0" r="0" b="31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C3062" w:rsidRDefault="00CC3062" w:rsidP="00CC3062">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left:0;text-align:left;margin-left:201.55pt;margin-top:3.9pt;width:31.2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" filled="f" stroked="f">
                <v:textbox style="mso-fit-shape-to-text:t">
                  <w:txbxContent>
                    <w:p w:rsidR="00CC3062" w:rsidRDefault="00CC3062" w:rsidP="00CC3062">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oMath>
                    </w:p>
                  </w:txbxContent>
                </v:textbox>
              </v:shape>
            </w:pict>
          </mc:Fallback>
        </mc:AlternateContent>
      </w:r>
    </w:p>
    <w:p w:rsidR="00E3700A" w:rsidRDefault="00E3700A" w:rsidP="00E3700A">
      <w:pPr>
        <w:pStyle w:val="ListParagraph"/>
        <w:rPr>
          <w:rFonts w:ascii="Times New Roman" w:hAnsi="Times New Roman" w:cs="Times New Roman"/>
          <w:color w:val="333333"/>
        </w:rPr>
      </w:pPr>
    </w:p>
    <w:p w:rsidR="00E3700A" w:rsidRDefault="00CC3062" w:rsidP="00E3700A">
      <w:pPr>
        <w:pStyle w:val="ListParagraph"/>
        <w:rPr>
          <w:rFonts w:ascii="Times New Roman" w:hAnsi="Times New Roman" w:cs="Times New Roman"/>
          <w:color w:val="333333"/>
        </w:rPr>
      </w:pPr>
      <w:r w:rsidRPr="00E3700A">
        <w:rPr>
          <w:rFonts w:ascii="Times New Roman" w:hAnsi="Times New Roman" w:cs="Times New Roman"/>
          <w:noProof/>
          <w:color w:val="333333"/>
        </w:rPr>
        <mc:AlternateContent>
          <mc:Choice Requires="wps">
            <w:drawing>
              <wp:anchor distT="0" distB="0" distL="114300" distR="114300" simplePos="0" relativeHeight="251732992" behindDoc="0" locked="0" layoutInCell="1" allowOverlap="1" wp14:anchorId="67F7290D" wp14:editId="0FEEBE87">
                <wp:simplePos x="0" y="0"/>
                <wp:positionH relativeFrom="column">
                  <wp:posOffset>1963420</wp:posOffset>
                </wp:positionH>
                <wp:positionV relativeFrom="paragraph">
                  <wp:posOffset>50429</wp:posOffset>
                </wp:positionV>
                <wp:extent cx="396240" cy="1403985"/>
                <wp:effectExtent l="0" t="0" r="0" b="31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CC3062" w:rsidRDefault="00CC3062" w:rsidP="00CC3062">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154.6pt;margin-top:3.95pt;width:31.2pt;height:110.55pt;z-index:251732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" filled="f" stroked="f">
                <v:textbox style="mso-fit-shape-to-text:t">
                  <w:txbxContent>
                    <w:p w:rsidR="00CC3062" w:rsidRDefault="00CC3062" w:rsidP="00CC3062">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1</m:t>
                            </m:r>
                          </m:sub>
                          <m:sup>
                            <m:r>
                              <w:rPr>
                                <w:rFonts w:ascii="Cambria Math" w:hAnsi="Cambria Math"/>
                              </w:rPr>
                              <m:t>*</m:t>
                            </m:r>
                          </m:sup>
                        </m:sSubSup>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711488" behindDoc="0" locked="0" layoutInCell="1" allowOverlap="1" wp14:anchorId="27F8ECF0" wp14:editId="13A6731B">
                <wp:simplePos x="0" y="0"/>
                <wp:positionH relativeFrom="column">
                  <wp:posOffset>2175510</wp:posOffset>
                </wp:positionH>
                <wp:positionV relativeFrom="paragraph">
                  <wp:posOffset>58156</wp:posOffset>
                </wp:positionV>
                <wp:extent cx="396240" cy="1403985"/>
                <wp:effectExtent l="0" t="0" r="0" b="254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left:0;text-align:left;margin-left:171.3pt;margin-top:4.6pt;width:31.2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" filled="f" stroked="f">
                <v:textbox style="mso-fit-shape-to-text:t">
                  <w:txbxContent>
                    <w:p w:rsidR="00E3700A" w:rsidRDefault="00E3700A" w:rsidP="00E3700A">
                      <w: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m:t>
                            </m:r>
                          </m:sup>
                        </m:sSubSup>
                      </m:oMath>
                    </w:p>
                  </w:txbxContent>
                </v:textbox>
              </v:shape>
            </w:pict>
          </mc:Fallback>
        </mc:AlternateContent>
      </w:r>
      <w:r w:rsidR="00E3700A" w:rsidRPr="00E3700A">
        <w:rPr>
          <w:rFonts w:ascii="Times New Roman" w:hAnsi="Times New Roman" w:cs="Times New Roman"/>
          <w:noProof/>
          <w:color w:val="333333"/>
        </w:rPr>
        <mc:AlternateContent>
          <mc:Choice Requires="wps">
            <w:drawing>
              <wp:anchor distT="0" distB="0" distL="114300" distR="114300" simplePos="0" relativeHeight="251709440" behindDoc="0" locked="0" layoutInCell="1" allowOverlap="1" wp14:anchorId="739A8F76" wp14:editId="0B7E905A">
                <wp:simplePos x="0" y="0"/>
                <wp:positionH relativeFrom="column">
                  <wp:posOffset>3205480</wp:posOffset>
                </wp:positionH>
                <wp:positionV relativeFrom="paragraph">
                  <wp:posOffset>82921</wp:posOffset>
                </wp:positionV>
                <wp:extent cx="396240" cy="140398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3985"/>
                        </a:xfrm>
                        <a:prstGeom prst="rect">
                          <a:avLst/>
                        </a:prstGeom>
                        <a:noFill/>
                        <a:ln w="9525">
                          <a:noFill/>
                          <a:miter lim="800000"/>
                          <a:headEnd/>
                          <a:tailEnd/>
                        </a:ln>
                      </wps:spPr>
                      <wps:txbx>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left:0;text-align:left;margin-left:252.4pt;margin-top:6.55pt;width:31.2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" filled="f" stroked="f">
                <v:textbox style="mso-fit-shape-to-text:t">
                  <w:txbxContent>
                    <w:p w:rsidR="00E3700A" w:rsidRDefault="00E3700A" w:rsidP="00E3700A">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sSub>
                              <m:sSubPr>
                                <m:ctrlPr>
                                  <w:rPr>
                                    <w:rFonts w:ascii="Cambria Math" w:hAnsi="Cambria Math"/>
                                    <w:i/>
                                  </w:rPr>
                                </m:ctrlPr>
                              </m:sSubPr>
                              <m:e>
                                <m:r>
                                  <w:rPr>
                                    <w:rFonts w:ascii="Cambria Math" w:hAnsi="Cambria Math"/>
                                  </w:rPr>
                                  <m:t>L</m:t>
                                </m:r>
                              </m:e>
                              <m:sub>
                                <m:r>
                                  <w:rPr>
                                    <w:rFonts w:ascii="Cambria Math" w:hAnsi="Cambria Math"/>
                                  </w:rPr>
                                  <m:t>u</m:t>
                                </m:r>
                              </m:sub>
                            </m:sSub>
                          </m:den>
                        </m:f>
                      </m:oMath>
                    </w:p>
                  </w:txbxContent>
                </v:textbox>
              </v:shape>
            </w:pict>
          </mc:Fallback>
        </mc:AlternateContent>
      </w:r>
      <w:r w:rsidR="00E3700A">
        <w:rPr>
          <w:rFonts w:ascii="Times New Roman" w:hAnsi="Times New Roman" w:cs="Times New Roman"/>
          <w:noProof/>
          <w:color w:val="333333"/>
        </w:rPr>
        <mc:AlternateContent>
          <mc:Choice Requires="wps">
            <w:drawing>
              <wp:anchor distT="0" distB="0" distL="114300" distR="114300" simplePos="0" relativeHeight="251705344" behindDoc="0" locked="0" layoutInCell="1" allowOverlap="1" wp14:anchorId="11748CC3" wp14:editId="3F48D3EE">
                <wp:simplePos x="0" y="0"/>
                <wp:positionH relativeFrom="column">
                  <wp:posOffset>1354347</wp:posOffset>
                </wp:positionH>
                <wp:positionV relativeFrom="paragraph">
                  <wp:posOffset>97958</wp:posOffset>
                </wp:positionV>
                <wp:extent cx="2113280" cy="0"/>
                <wp:effectExtent l="0" t="0" r="20320" b="19050"/>
                <wp:wrapNone/>
                <wp:docPr id="300" name="Straight Connector 300"/>
                <wp:cNvGraphicFramePr/>
                <a:graphic xmlns:a="http://schemas.openxmlformats.org/drawingml/2006/main">
                  <a:graphicData uri="http://schemas.microsoft.com/office/word/2010/wordprocessingShape">
                    <wps:wsp>
                      <wps:cNvCnPr/>
                      <wps:spPr>
                        <a:xfrm>
                          <a:off x="0" y="0"/>
                          <a:ext cx="2113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00"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65pt,7.7pt" to="273.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" strokecolor="#4579b8 [3044]"/>
            </w:pict>
          </mc:Fallback>
        </mc:AlternateContent>
      </w:r>
    </w:p>
    <w:p w:rsidR="00E3700A" w:rsidRPr="00357B1A" w:rsidRDefault="00E3700A" w:rsidP="00E3700A">
      <w:pPr>
        <w:pStyle w:val="ListParagraph"/>
        <w:rPr>
          <w:rFonts w:ascii="Times New Roman" w:hAnsi="Times New Roman" w:cs="Times New Roman"/>
          <w:color w:val="333333"/>
        </w:rPr>
      </w:pPr>
    </w:p>
    <w:p w:rsidR="00E3700A" w:rsidRDefault="00E3700A" w:rsidP="00E3700A">
      <w:pPr>
        <w:pStyle w:val="ListParagraph"/>
        <w:rPr>
          <w:rFonts w:ascii="Times New Roman" w:hAnsi="Times New Roman" w:cs="Times New Roman"/>
          <w:color w:val="333333"/>
        </w:rPr>
      </w:pPr>
    </w:p>
    <w:p w:rsidR="00E3700A" w:rsidRPr="00357B1A" w:rsidRDefault="00E3700A" w:rsidP="00E3700A">
      <w:pPr>
        <w:pStyle w:val="ListParagraph"/>
        <w:rPr>
          <w:rFonts w:ascii="Times New Roman" w:hAnsi="Times New Roman" w:cs="Times New Roman"/>
          <w:color w:val="333333"/>
        </w:rPr>
      </w:pPr>
      <w:r w:rsidRPr="00357B1A">
        <w:rPr>
          <w:rFonts w:ascii="Times New Roman" w:hAnsi="Times New Roman" w:cs="Times New Roman"/>
          <w:color w:val="333333"/>
        </w:rPr>
        <w:t>------------------------------------------------------------</w:t>
      </w:r>
    </w:p>
    <w:p w:rsidR="00E3700A" w:rsidRPr="00357B1A" w:rsidRDefault="00E3700A" w:rsidP="00E3700A">
      <w:pPr>
        <w:pStyle w:val="ListParagraph"/>
        <w:rPr>
          <w:rFonts w:ascii="Times New Roman" w:hAnsi="Times New Roman" w:cs="Times New Roman"/>
          <w:color w:val="333333"/>
        </w:rPr>
      </w:pPr>
    </w:p>
    <w:p w:rsidR="00E3700A" w:rsidRPr="00357B1A" w:rsidRDefault="00E3700A" w:rsidP="00E3700A">
      <w:pPr>
        <w:pStyle w:val="ListParagraph"/>
        <w:numPr>
          <w:ilvl w:val="0"/>
          <w:numId w:val="1"/>
        </w:numPr>
        <w:rPr>
          <w:rFonts w:ascii="Times New Roman" w:hAnsi="Times New Roman" w:cs="Times New Roman"/>
        </w:rPr>
      </w:pPr>
      <w:r w:rsidRPr="00357B1A">
        <w:rPr>
          <w:rFonts w:ascii="Times New Roman" w:hAnsi="Times New Roman" w:cs="Times New Roman"/>
          <w:color w:val="333333"/>
        </w:rPr>
        <w:t>Based on your answers to (1)-(4), do you think that wage inequality increased throughout the 20th century, decreased throughout the century, increased initially then decreased in the latter part of the century, or decreased initially then increased in the latter part of the century?</w:t>
      </w:r>
    </w:p>
    <w:p w:rsidR="000E7811" w:rsidRPr="008F4DBE" w:rsidRDefault="00456963">
      <w:pPr>
        <w:rPr>
          <w:i/>
        </w:rPr>
      </w:pPr>
      <w:r w:rsidRPr="008F4DBE">
        <w:rPr>
          <w:i/>
        </w:rPr>
        <w:t xml:space="preserve">During the first part of the century, the relative supply of skilled labor increased and the relative demand for skilled labor decreased. Both of these served to decrease the skill premium. In the latter part of the century, the relative supply of skilled labor decreased and the relative demand for skilled labor increased. Both of these </w:t>
      </w:r>
      <w:bookmarkStart w:id="0" w:name="_GoBack"/>
      <w:bookmarkEnd w:id="0"/>
      <w:r w:rsidRPr="008F4DBE">
        <w:rPr>
          <w:i/>
        </w:rPr>
        <w:t xml:space="preserve">served to decrease the skill premium. So, the </w:t>
      </w:r>
      <w:r w:rsidR="008F4DBE" w:rsidRPr="008F4DBE">
        <w:rPr>
          <w:i/>
        </w:rPr>
        <w:t>skill premium decreased in the first part of the century and then increased in the latter part of the century.</w:t>
      </w:r>
    </w:p>
    <w:sectPr w:rsidR="000E7811" w:rsidRPr="008F4D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E33FD"/>
    <w:multiLevelType w:val="hybridMultilevel"/>
    <w:tmpl w:val="9F646AE6"/>
    <w:lvl w:ilvl="0" w:tplc="D7800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0A"/>
    <w:rsid w:val="0000075C"/>
    <w:rsid w:val="000014C8"/>
    <w:rsid w:val="00004665"/>
    <w:rsid w:val="000113D1"/>
    <w:rsid w:val="00012DBC"/>
    <w:rsid w:val="00012DC8"/>
    <w:rsid w:val="00015086"/>
    <w:rsid w:val="0001750A"/>
    <w:rsid w:val="0002428D"/>
    <w:rsid w:val="0002538C"/>
    <w:rsid w:val="000263EA"/>
    <w:rsid w:val="00026E54"/>
    <w:rsid w:val="00031A17"/>
    <w:rsid w:val="00031A3E"/>
    <w:rsid w:val="00031AB8"/>
    <w:rsid w:val="000333A3"/>
    <w:rsid w:val="000337E3"/>
    <w:rsid w:val="00035FAB"/>
    <w:rsid w:val="00036E5B"/>
    <w:rsid w:val="00037112"/>
    <w:rsid w:val="000371A4"/>
    <w:rsid w:val="000456FE"/>
    <w:rsid w:val="00045BF6"/>
    <w:rsid w:val="00052CC9"/>
    <w:rsid w:val="000533C7"/>
    <w:rsid w:val="0005542B"/>
    <w:rsid w:val="00060392"/>
    <w:rsid w:val="00060602"/>
    <w:rsid w:val="00060F8D"/>
    <w:rsid w:val="00062C9E"/>
    <w:rsid w:val="00063A16"/>
    <w:rsid w:val="000648FC"/>
    <w:rsid w:val="00075A0A"/>
    <w:rsid w:val="00075A39"/>
    <w:rsid w:val="00077A05"/>
    <w:rsid w:val="00081E8A"/>
    <w:rsid w:val="0008353B"/>
    <w:rsid w:val="00083C87"/>
    <w:rsid w:val="000845A4"/>
    <w:rsid w:val="00084B8A"/>
    <w:rsid w:val="00084D29"/>
    <w:rsid w:val="00086270"/>
    <w:rsid w:val="000862EE"/>
    <w:rsid w:val="00090706"/>
    <w:rsid w:val="00091911"/>
    <w:rsid w:val="000945AA"/>
    <w:rsid w:val="000947D8"/>
    <w:rsid w:val="000A19B6"/>
    <w:rsid w:val="000A1E43"/>
    <w:rsid w:val="000A6816"/>
    <w:rsid w:val="000B2D88"/>
    <w:rsid w:val="000B34D1"/>
    <w:rsid w:val="000C3CB3"/>
    <w:rsid w:val="000C43BC"/>
    <w:rsid w:val="000D0430"/>
    <w:rsid w:val="000D17D3"/>
    <w:rsid w:val="000D46B2"/>
    <w:rsid w:val="000D7AC5"/>
    <w:rsid w:val="000E2B51"/>
    <w:rsid w:val="000E39EA"/>
    <w:rsid w:val="000E68AF"/>
    <w:rsid w:val="000E74B3"/>
    <w:rsid w:val="000E7811"/>
    <w:rsid w:val="000E79A9"/>
    <w:rsid w:val="000F1064"/>
    <w:rsid w:val="000F2554"/>
    <w:rsid w:val="000F4C08"/>
    <w:rsid w:val="000F672B"/>
    <w:rsid w:val="00101BF0"/>
    <w:rsid w:val="00103307"/>
    <w:rsid w:val="001041B6"/>
    <w:rsid w:val="00110AD9"/>
    <w:rsid w:val="001110C3"/>
    <w:rsid w:val="00114B1B"/>
    <w:rsid w:val="00116D41"/>
    <w:rsid w:val="00117BCB"/>
    <w:rsid w:val="001224B4"/>
    <w:rsid w:val="001239BA"/>
    <w:rsid w:val="0012449B"/>
    <w:rsid w:val="00124546"/>
    <w:rsid w:val="0012523E"/>
    <w:rsid w:val="00125698"/>
    <w:rsid w:val="00130F5B"/>
    <w:rsid w:val="00131FD6"/>
    <w:rsid w:val="001327E7"/>
    <w:rsid w:val="001414DF"/>
    <w:rsid w:val="00143F87"/>
    <w:rsid w:val="00145F79"/>
    <w:rsid w:val="00147360"/>
    <w:rsid w:val="00150C23"/>
    <w:rsid w:val="00152895"/>
    <w:rsid w:val="001531E8"/>
    <w:rsid w:val="00157FE4"/>
    <w:rsid w:val="0016067F"/>
    <w:rsid w:val="00161E07"/>
    <w:rsid w:val="0016256F"/>
    <w:rsid w:val="0016368C"/>
    <w:rsid w:val="00165EBF"/>
    <w:rsid w:val="00171EE0"/>
    <w:rsid w:val="0017241B"/>
    <w:rsid w:val="001737F9"/>
    <w:rsid w:val="0017468D"/>
    <w:rsid w:val="0018025F"/>
    <w:rsid w:val="001814A8"/>
    <w:rsid w:val="001827A5"/>
    <w:rsid w:val="00182C23"/>
    <w:rsid w:val="00186D97"/>
    <w:rsid w:val="00186E9E"/>
    <w:rsid w:val="0018754E"/>
    <w:rsid w:val="00191727"/>
    <w:rsid w:val="0019274D"/>
    <w:rsid w:val="00197400"/>
    <w:rsid w:val="001A2B65"/>
    <w:rsid w:val="001A32F9"/>
    <w:rsid w:val="001A4241"/>
    <w:rsid w:val="001B02D1"/>
    <w:rsid w:val="001B29CE"/>
    <w:rsid w:val="001B3467"/>
    <w:rsid w:val="001B52CA"/>
    <w:rsid w:val="001B7462"/>
    <w:rsid w:val="001B7DF2"/>
    <w:rsid w:val="001C242A"/>
    <w:rsid w:val="001C2A8E"/>
    <w:rsid w:val="001D65A4"/>
    <w:rsid w:val="001D772E"/>
    <w:rsid w:val="001D7C93"/>
    <w:rsid w:val="001E1186"/>
    <w:rsid w:val="001E1484"/>
    <w:rsid w:val="001E479A"/>
    <w:rsid w:val="001F0F4A"/>
    <w:rsid w:val="001F2DBD"/>
    <w:rsid w:val="001F6AD3"/>
    <w:rsid w:val="00201D74"/>
    <w:rsid w:val="0020646E"/>
    <w:rsid w:val="00211A2C"/>
    <w:rsid w:val="00213AA8"/>
    <w:rsid w:val="00213F6E"/>
    <w:rsid w:val="00220098"/>
    <w:rsid w:val="00227D51"/>
    <w:rsid w:val="00233A95"/>
    <w:rsid w:val="00235D05"/>
    <w:rsid w:val="002401A9"/>
    <w:rsid w:val="00240EF9"/>
    <w:rsid w:val="0024238E"/>
    <w:rsid w:val="0024365B"/>
    <w:rsid w:val="00245D71"/>
    <w:rsid w:val="00251465"/>
    <w:rsid w:val="0025533E"/>
    <w:rsid w:val="00255523"/>
    <w:rsid w:val="0025609A"/>
    <w:rsid w:val="00257F07"/>
    <w:rsid w:val="00262E26"/>
    <w:rsid w:val="00262E3B"/>
    <w:rsid w:val="0026423B"/>
    <w:rsid w:val="00264DE4"/>
    <w:rsid w:val="0026633A"/>
    <w:rsid w:val="00271B46"/>
    <w:rsid w:val="002723A4"/>
    <w:rsid w:val="00273C6E"/>
    <w:rsid w:val="0027484D"/>
    <w:rsid w:val="00281210"/>
    <w:rsid w:val="00286EC4"/>
    <w:rsid w:val="002870A1"/>
    <w:rsid w:val="00287FDA"/>
    <w:rsid w:val="0029136A"/>
    <w:rsid w:val="00294F61"/>
    <w:rsid w:val="00296E0A"/>
    <w:rsid w:val="002970C9"/>
    <w:rsid w:val="002A0B0A"/>
    <w:rsid w:val="002A0C63"/>
    <w:rsid w:val="002A3E69"/>
    <w:rsid w:val="002A4EA7"/>
    <w:rsid w:val="002A7197"/>
    <w:rsid w:val="002B4290"/>
    <w:rsid w:val="002B6A20"/>
    <w:rsid w:val="002C09A4"/>
    <w:rsid w:val="002C2D5F"/>
    <w:rsid w:val="002C2E2F"/>
    <w:rsid w:val="002C6AE7"/>
    <w:rsid w:val="002D1BB5"/>
    <w:rsid w:val="002D3E31"/>
    <w:rsid w:val="002D5A97"/>
    <w:rsid w:val="002D66E1"/>
    <w:rsid w:val="002D6CC2"/>
    <w:rsid w:val="002E2B74"/>
    <w:rsid w:val="002E353C"/>
    <w:rsid w:val="002E5432"/>
    <w:rsid w:val="002E6493"/>
    <w:rsid w:val="002E7B80"/>
    <w:rsid w:val="002F0134"/>
    <w:rsid w:val="002F1DCE"/>
    <w:rsid w:val="002F2734"/>
    <w:rsid w:val="002F7FB2"/>
    <w:rsid w:val="003007C2"/>
    <w:rsid w:val="00300E5A"/>
    <w:rsid w:val="00303E8F"/>
    <w:rsid w:val="003121E6"/>
    <w:rsid w:val="00312F4D"/>
    <w:rsid w:val="0031447D"/>
    <w:rsid w:val="003147EA"/>
    <w:rsid w:val="00315C7B"/>
    <w:rsid w:val="00317051"/>
    <w:rsid w:val="003218B9"/>
    <w:rsid w:val="003238B3"/>
    <w:rsid w:val="003242B6"/>
    <w:rsid w:val="0033060C"/>
    <w:rsid w:val="00330965"/>
    <w:rsid w:val="003318FB"/>
    <w:rsid w:val="00332F3C"/>
    <w:rsid w:val="003335B9"/>
    <w:rsid w:val="00334416"/>
    <w:rsid w:val="00334E48"/>
    <w:rsid w:val="00335B38"/>
    <w:rsid w:val="0034013A"/>
    <w:rsid w:val="00340349"/>
    <w:rsid w:val="0034105E"/>
    <w:rsid w:val="003422EE"/>
    <w:rsid w:val="00342504"/>
    <w:rsid w:val="00350ECF"/>
    <w:rsid w:val="00351548"/>
    <w:rsid w:val="003531F9"/>
    <w:rsid w:val="00363038"/>
    <w:rsid w:val="0036422A"/>
    <w:rsid w:val="0036647D"/>
    <w:rsid w:val="00395DF1"/>
    <w:rsid w:val="0039670F"/>
    <w:rsid w:val="003A1DA8"/>
    <w:rsid w:val="003A5324"/>
    <w:rsid w:val="003A5B36"/>
    <w:rsid w:val="003B116C"/>
    <w:rsid w:val="003B1C9A"/>
    <w:rsid w:val="003B6FA7"/>
    <w:rsid w:val="003B78D7"/>
    <w:rsid w:val="003C3047"/>
    <w:rsid w:val="003C36EC"/>
    <w:rsid w:val="003C51C9"/>
    <w:rsid w:val="003D11C2"/>
    <w:rsid w:val="003D6976"/>
    <w:rsid w:val="003E20F7"/>
    <w:rsid w:val="003E4295"/>
    <w:rsid w:val="003E566F"/>
    <w:rsid w:val="003E59A6"/>
    <w:rsid w:val="003F2CF5"/>
    <w:rsid w:val="003F367A"/>
    <w:rsid w:val="003F6953"/>
    <w:rsid w:val="0040212B"/>
    <w:rsid w:val="004041C0"/>
    <w:rsid w:val="0040567E"/>
    <w:rsid w:val="00417C48"/>
    <w:rsid w:val="004302EA"/>
    <w:rsid w:val="00432B3E"/>
    <w:rsid w:val="004344CE"/>
    <w:rsid w:val="0044394B"/>
    <w:rsid w:val="00444D27"/>
    <w:rsid w:val="00446437"/>
    <w:rsid w:val="0045062D"/>
    <w:rsid w:val="00451384"/>
    <w:rsid w:val="00452821"/>
    <w:rsid w:val="00453002"/>
    <w:rsid w:val="00455231"/>
    <w:rsid w:val="00456963"/>
    <w:rsid w:val="004577DD"/>
    <w:rsid w:val="004577EF"/>
    <w:rsid w:val="00462231"/>
    <w:rsid w:val="00464E02"/>
    <w:rsid w:val="00465218"/>
    <w:rsid w:val="0046668A"/>
    <w:rsid w:val="004729E3"/>
    <w:rsid w:val="004734A3"/>
    <w:rsid w:val="00480127"/>
    <w:rsid w:val="00480B73"/>
    <w:rsid w:val="00484F4B"/>
    <w:rsid w:val="004861E1"/>
    <w:rsid w:val="00487F8F"/>
    <w:rsid w:val="00491F27"/>
    <w:rsid w:val="00492BF8"/>
    <w:rsid w:val="00492E8E"/>
    <w:rsid w:val="00493DA5"/>
    <w:rsid w:val="0049462E"/>
    <w:rsid w:val="00496143"/>
    <w:rsid w:val="004A00FB"/>
    <w:rsid w:val="004A0AC9"/>
    <w:rsid w:val="004A16CD"/>
    <w:rsid w:val="004A1831"/>
    <w:rsid w:val="004A61AA"/>
    <w:rsid w:val="004B0364"/>
    <w:rsid w:val="004B09D9"/>
    <w:rsid w:val="004B39CD"/>
    <w:rsid w:val="004B4A6B"/>
    <w:rsid w:val="004C1FB6"/>
    <w:rsid w:val="004C4B66"/>
    <w:rsid w:val="004C56CB"/>
    <w:rsid w:val="004C6FED"/>
    <w:rsid w:val="004E0D8E"/>
    <w:rsid w:val="004E0DCB"/>
    <w:rsid w:val="004E1CA2"/>
    <w:rsid w:val="004E2682"/>
    <w:rsid w:val="004E2DDC"/>
    <w:rsid w:val="004E41B7"/>
    <w:rsid w:val="004E4FAE"/>
    <w:rsid w:val="004E58EA"/>
    <w:rsid w:val="004E62E3"/>
    <w:rsid w:val="004E6638"/>
    <w:rsid w:val="004F4CEC"/>
    <w:rsid w:val="004F724F"/>
    <w:rsid w:val="004F72DE"/>
    <w:rsid w:val="00500822"/>
    <w:rsid w:val="00500DEA"/>
    <w:rsid w:val="00500FDF"/>
    <w:rsid w:val="00501759"/>
    <w:rsid w:val="00501982"/>
    <w:rsid w:val="005021A0"/>
    <w:rsid w:val="005024EC"/>
    <w:rsid w:val="00505A35"/>
    <w:rsid w:val="005064D9"/>
    <w:rsid w:val="00507541"/>
    <w:rsid w:val="0051022A"/>
    <w:rsid w:val="00510BD3"/>
    <w:rsid w:val="00511991"/>
    <w:rsid w:val="005131D4"/>
    <w:rsid w:val="005148A0"/>
    <w:rsid w:val="0051521E"/>
    <w:rsid w:val="00520098"/>
    <w:rsid w:val="0052153D"/>
    <w:rsid w:val="00521FEF"/>
    <w:rsid w:val="00530753"/>
    <w:rsid w:val="00531DD5"/>
    <w:rsid w:val="005354D0"/>
    <w:rsid w:val="0053683D"/>
    <w:rsid w:val="005406A5"/>
    <w:rsid w:val="00544EC4"/>
    <w:rsid w:val="00546364"/>
    <w:rsid w:val="00552C0D"/>
    <w:rsid w:val="005531EA"/>
    <w:rsid w:val="00553240"/>
    <w:rsid w:val="00555519"/>
    <w:rsid w:val="005570B6"/>
    <w:rsid w:val="005573A6"/>
    <w:rsid w:val="00557DFC"/>
    <w:rsid w:val="005636FF"/>
    <w:rsid w:val="005663F9"/>
    <w:rsid w:val="00566B31"/>
    <w:rsid w:val="005678A3"/>
    <w:rsid w:val="00571078"/>
    <w:rsid w:val="00571DE7"/>
    <w:rsid w:val="00572C11"/>
    <w:rsid w:val="0057458B"/>
    <w:rsid w:val="005773E5"/>
    <w:rsid w:val="005807B2"/>
    <w:rsid w:val="00580826"/>
    <w:rsid w:val="00582B2E"/>
    <w:rsid w:val="00583306"/>
    <w:rsid w:val="0058379B"/>
    <w:rsid w:val="00585B68"/>
    <w:rsid w:val="00587DED"/>
    <w:rsid w:val="00590F42"/>
    <w:rsid w:val="00591470"/>
    <w:rsid w:val="00596EC7"/>
    <w:rsid w:val="005A0BF1"/>
    <w:rsid w:val="005A0EA8"/>
    <w:rsid w:val="005A7F54"/>
    <w:rsid w:val="005B2E33"/>
    <w:rsid w:val="005B4246"/>
    <w:rsid w:val="005B76F1"/>
    <w:rsid w:val="005C0ECE"/>
    <w:rsid w:val="005C1683"/>
    <w:rsid w:val="005C442B"/>
    <w:rsid w:val="005C4FC9"/>
    <w:rsid w:val="005D3F7C"/>
    <w:rsid w:val="005D4096"/>
    <w:rsid w:val="005D6A02"/>
    <w:rsid w:val="005E21DE"/>
    <w:rsid w:val="005E249F"/>
    <w:rsid w:val="005E4CAD"/>
    <w:rsid w:val="005E53C0"/>
    <w:rsid w:val="005E6DA8"/>
    <w:rsid w:val="005E72A5"/>
    <w:rsid w:val="005F20F2"/>
    <w:rsid w:val="005F5CCD"/>
    <w:rsid w:val="005F60AB"/>
    <w:rsid w:val="005F720D"/>
    <w:rsid w:val="006009A6"/>
    <w:rsid w:val="006049B3"/>
    <w:rsid w:val="0061128A"/>
    <w:rsid w:val="00613185"/>
    <w:rsid w:val="00614A7A"/>
    <w:rsid w:val="00617369"/>
    <w:rsid w:val="0062126B"/>
    <w:rsid w:val="00622027"/>
    <w:rsid w:val="00622625"/>
    <w:rsid w:val="00626F35"/>
    <w:rsid w:val="0063278F"/>
    <w:rsid w:val="006338AD"/>
    <w:rsid w:val="00633B48"/>
    <w:rsid w:val="00635EFD"/>
    <w:rsid w:val="0064282A"/>
    <w:rsid w:val="00642943"/>
    <w:rsid w:val="006442A2"/>
    <w:rsid w:val="00652DF9"/>
    <w:rsid w:val="00653E07"/>
    <w:rsid w:val="0065478D"/>
    <w:rsid w:val="00657EAA"/>
    <w:rsid w:val="006606E3"/>
    <w:rsid w:val="00663133"/>
    <w:rsid w:val="00665FE6"/>
    <w:rsid w:val="00665FEC"/>
    <w:rsid w:val="0066782B"/>
    <w:rsid w:val="006700EC"/>
    <w:rsid w:val="00670D18"/>
    <w:rsid w:val="006710A6"/>
    <w:rsid w:val="0067187F"/>
    <w:rsid w:val="00671F7F"/>
    <w:rsid w:val="00675069"/>
    <w:rsid w:val="00675887"/>
    <w:rsid w:val="00675FA6"/>
    <w:rsid w:val="00676EB8"/>
    <w:rsid w:val="006807BF"/>
    <w:rsid w:val="00681523"/>
    <w:rsid w:val="00681B83"/>
    <w:rsid w:val="006839D8"/>
    <w:rsid w:val="00683B53"/>
    <w:rsid w:val="0068613F"/>
    <w:rsid w:val="00690CCE"/>
    <w:rsid w:val="00691390"/>
    <w:rsid w:val="00697BDA"/>
    <w:rsid w:val="00697D5A"/>
    <w:rsid w:val="006A046C"/>
    <w:rsid w:val="006A14BC"/>
    <w:rsid w:val="006A492A"/>
    <w:rsid w:val="006A5F1D"/>
    <w:rsid w:val="006A7DD8"/>
    <w:rsid w:val="006B0AB8"/>
    <w:rsid w:val="006B0BEF"/>
    <w:rsid w:val="006B1668"/>
    <w:rsid w:val="006B419B"/>
    <w:rsid w:val="006B4258"/>
    <w:rsid w:val="006C0B6F"/>
    <w:rsid w:val="006C0BA3"/>
    <w:rsid w:val="006C1CEC"/>
    <w:rsid w:val="006C2A1A"/>
    <w:rsid w:val="006C5406"/>
    <w:rsid w:val="006C6673"/>
    <w:rsid w:val="006C6B46"/>
    <w:rsid w:val="006C6F48"/>
    <w:rsid w:val="006C7FA7"/>
    <w:rsid w:val="006D0DAF"/>
    <w:rsid w:val="006D14CF"/>
    <w:rsid w:val="006D4A40"/>
    <w:rsid w:val="006E1994"/>
    <w:rsid w:val="006E280F"/>
    <w:rsid w:val="006E3C9C"/>
    <w:rsid w:val="006E62DA"/>
    <w:rsid w:val="006E6CD0"/>
    <w:rsid w:val="006F0C03"/>
    <w:rsid w:val="0070473C"/>
    <w:rsid w:val="00704F14"/>
    <w:rsid w:val="00712A1B"/>
    <w:rsid w:val="00715577"/>
    <w:rsid w:val="007169DF"/>
    <w:rsid w:val="007177B2"/>
    <w:rsid w:val="00720EDF"/>
    <w:rsid w:val="00725F73"/>
    <w:rsid w:val="0072723B"/>
    <w:rsid w:val="0073055E"/>
    <w:rsid w:val="007343D3"/>
    <w:rsid w:val="00734950"/>
    <w:rsid w:val="00740075"/>
    <w:rsid w:val="007411BF"/>
    <w:rsid w:val="00741C01"/>
    <w:rsid w:val="00742AB8"/>
    <w:rsid w:val="007501A2"/>
    <w:rsid w:val="00751462"/>
    <w:rsid w:val="00751CE5"/>
    <w:rsid w:val="00754FE1"/>
    <w:rsid w:val="0075649D"/>
    <w:rsid w:val="0076096D"/>
    <w:rsid w:val="00761292"/>
    <w:rsid w:val="007631A2"/>
    <w:rsid w:val="00763CF8"/>
    <w:rsid w:val="00770825"/>
    <w:rsid w:val="0077094A"/>
    <w:rsid w:val="007811A8"/>
    <w:rsid w:val="00787589"/>
    <w:rsid w:val="00793911"/>
    <w:rsid w:val="00794760"/>
    <w:rsid w:val="00794A02"/>
    <w:rsid w:val="0079619C"/>
    <w:rsid w:val="00797EC7"/>
    <w:rsid w:val="007A1DC4"/>
    <w:rsid w:val="007A25DE"/>
    <w:rsid w:val="007A284A"/>
    <w:rsid w:val="007A32E8"/>
    <w:rsid w:val="007A3A0E"/>
    <w:rsid w:val="007A3DA7"/>
    <w:rsid w:val="007A7C93"/>
    <w:rsid w:val="007B18E8"/>
    <w:rsid w:val="007B4D76"/>
    <w:rsid w:val="007B5ED3"/>
    <w:rsid w:val="007C0A31"/>
    <w:rsid w:val="007C159B"/>
    <w:rsid w:val="007D08A3"/>
    <w:rsid w:val="007D188B"/>
    <w:rsid w:val="007D2CBC"/>
    <w:rsid w:val="007D3AEF"/>
    <w:rsid w:val="007D6332"/>
    <w:rsid w:val="007D6CA9"/>
    <w:rsid w:val="007E62FF"/>
    <w:rsid w:val="007F27E0"/>
    <w:rsid w:val="007F334C"/>
    <w:rsid w:val="007F3810"/>
    <w:rsid w:val="007F474F"/>
    <w:rsid w:val="007F49D2"/>
    <w:rsid w:val="007F5360"/>
    <w:rsid w:val="00800596"/>
    <w:rsid w:val="00803BE9"/>
    <w:rsid w:val="00805E8B"/>
    <w:rsid w:val="00806623"/>
    <w:rsid w:val="00807254"/>
    <w:rsid w:val="0080749B"/>
    <w:rsid w:val="00810B4B"/>
    <w:rsid w:val="008134D2"/>
    <w:rsid w:val="008138F6"/>
    <w:rsid w:val="00815904"/>
    <w:rsid w:val="00815D4B"/>
    <w:rsid w:val="008162DE"/>
    <w:rsid w:val="00817316"/>
    <w:rsid w:val="00823D2A"/>
    <w:rsid w:val="00825957"/>
    <w:rsid w:val="00827096"/>
    <w:rsid w:val="008270FA"/>
    <w:rsid w:val="008306CB"/>
    <w:rsid w:val="00831305"/>
    <w:rsid w:val="00832F9B"/>
    <w:rsid w:val="0083342D"/>
    <w:rsid w:val="008401A3"/>
    <w:rsid w:val="008407C7"/>
    <w:rsid w:val="0084190A"/>
    <w:rsid w:val="008429DA"/>
    <w:rsid w:val="0084382B"/>
    <w:rsid w:val="00843AB7"/>
    <w:rsid w:val="00844235"/>
    <w:rsid w:val="00845573"/>
    <w:rsid w:val="00846164"/>
    <w:rsid w:val="00855296"/>
    <w:rsid w:val="008555E6"/>
    <w:rsid w:val="008608FD"/>
    <w:rsid w:val="00865615"/>
    <w:rsid w:val="00874032"/>
    <w:rsid w:val="00884039"/>
    <w:rsid w:val="0088567C"/>
    <w:rsid w:val="00886216"/>
    <w:rsid w:val="00891595"/>
    <w:rsid w:val="008933F2"/>
    <w:rsid w:val="00894776"/>
    <w:rsid w:val="0089482D"/>
    <w:rsid w:val="00895496"/>
    <w:rsid w:val="00895F69"/>
    <w:rsid w:val="008972CC"/>
    <w:rsid w:val="008A016F"/>
    <w:rsid w:val="008A1C50"/>
    <w:rsid w:val="008A3DAA"/>
    <w:rsid w:val="008A47F8"/>
    <w:rsid w:val="008A52B5"/>
    <w:rsid w:val="008A570B"/>
    <w:rsid w:val="008A59D9"/>
    <w:rsid w:val="008A6F2F"/>
    <w:rsid w:val="008A7E4E"/>
    <w:rsid w:val="008B12C7"/>
    <w:rsid w:val="008B460D"/>
    <w:rsid w:val="008B4AF7"/>
    <w:rsid w:val="008B4C12"/>
    <w:rsid w:val="008B50A0"/>
    <w:rsid w:val="008C19E8"/>
    <w:rsid w:val="008C1C00"/>
    <w:rsid w:val="008C2664"/>
    <w:rsid w:val="008C34BA"/>
    <w:rsid w:val="008C6377"/>
    <w:rsid w:val="008C6FCA"/>
    <w:rsid w:val="008D1086"/>
    <w:rsid w:val="008D260D"/>
    <w:rsid w:val="008D317C"/>
    <w:rsid w:val="008D40E5"/>
    <w:rsid w:val="008D6643"/>
    <w:rsid w:val="008E364E"/>
    <w:rsid w:val="008E373A"/>
    <w:rsid w:val="008E53EA"/>
    <w:rsid w:val="008E5C29"/>
    <w:rsid w:val="008E7366"/>
    <w:rsid w:val="008F0ED8"/>
    <w:rsid w:val="008F1CED"/>
    <w:rsid w:val="008F1D7D"/>
    <w:rsid w:val="008F4DBE"/>
    <w:rsid w:val="008F6268"/>
    <w:rsid w:val="008F6B2D"/>
    <w:rsid w:val="008F7C6C"/>
    <w:rsid w:val="009059F0"/>
    <w:rsid w:val="009071E4"/>
    <w:rsid w:val="00907B3F"/>
    <w:rsid w:val="00907BE4"/>
    <w:rsid w:val="0091099A"/>
    <w:rsid w:val="00910D64"/>
    <w:rsid w:val="00911880"/>
    <w:rsid w:val="00912416"/>
    <w:rsid w:val="009125D7"/>
    <w:rsid w:val="00912BA7"/>
    <w:rsid w:val="00912D57"/>
    <w:rsid w:val="00915264"/>
    <w:rsid w:val="00915635"/>
    <w:rsid w:val="0092084B"/>
    <w:rsid w:val="00920951"/>
    <w:rsid w:val="009227E4"/>
    <w:rsid w:val="00924854"/>
    <w:rsid w:val="00925FF1"/>
    <w:rsid w:val="0092624C"/>
    <w:rsid w:val="00931E98"/>
    <w:rsid w:val="00932B94"/>
    <w:rsid w:val="009342C8"/>
    <w:rsid w:val="00934387"/>
    <w:rsid w:val="00934C32"/>
    <w:rsid w:val="0094000E"/>
    <w:rsid w:val="009458E0"/>
    <w:rsid w:val="009475DF"/>
    <w:rsid w:val="00947972"/>
    <w:rsid w:val="00951131"/>
    <w:rsid w:val="00952758"/>
    <w:rsid w:val="00952A3E"/>
    <w:rsid w:val="0096056A"/>
    <w:rsid w:val="009674AF"/>
    <w:rsid w:val="009716CD"/>
    <w:rsid w:val="00972A4B"/>
    <w:rsid w:val="009743B6"/>
    <w:rsid w:val="00980FA2"/>
    <w:rsid w:val="009843D1"/>
    <w:rsid w:val="00984BFE"/>
    <w:rsid w:val="00991056"/>
    <w:rsid w:val="00992B3A"/>
    <w:rsid w:val="00992CDD"/>
    <w:rsid w:val="0099736D"/>
    <w:rsid w:val="00997DE6"/>
    <w:rsid w:val="009A26D8"/>
    <w:rsid w:val="009A71F6"/>
    <w:rsid w:val="009B119F"/>
    <w:rsid w:val="009B1646"/>
    <w:rsid w:val="009B1662"/>
    <w:rsid w:val="009B27AB"/>
    <w:rsid w:val="009B63AA"/>
    <w:rsid w:val="009C0283"/>
    <w:rsid w:val="009C0ABA"/>
    <w:rsid w:val="009C2584"/>
    <w:rsid w:val="009C3107"/>
    <w:rsid w:val="009C31BB"/>
    <w:rsid w:val="009C3D01"/>
    <w:rsid w:val="009C42A2"/>
    <w:rsid w:val="009C485D"/>
    <w:rsid w:val="009D7BB1"/>
    <w:rsid w:val="009E0666"/>
    <w:rsid w:val="009E1088"/>
    <w:rsid w:val="009E1F06"/>
    <w:rsid w:val="009E7EA4"/>
    <w:rsid w:val="009F1217"/>
    <w:rsid w:val="009F1604"/>
    <w:rsid w:val="009F18E4"/>
    <w:rsid w:val="009F2916"/>
    <w:rsid w:val="009F4EB9"/>
    <w:rsid w:val="009F7FAC"/>
    <w:rsid w:val="00A0083B"/>
    <w:rsid w:val="00A02928"/>
    <w:rsid w:val="00A0408F"/>
    <w:rsid w:val="00A04439"/>
    <w:rsid w:val="00A06FE1"/>
    <w:rsid w:val="00A07430"/>
    <w:rsid w:val="00A1026E"/>
    <w:rsid w:val="00A105F8"/>
    <w:rsid w:val="00A13097"/>
    <w:rsid w:val="00A14C50"/>
    <w:rsid w:val="00A1568A"/>
    <w:rsid w:val="00A20025"/>
    <w:rsid w:val="00A20CB8"/>
    <w:rsid w:val="00A21279"/>
    <w:rsid w:val="00A22C82"/>
    <w:rsid w:val="00A25AC1"/>
    <w:rsid w:val="00A25FFC"/>
    <w:rsid w:val="00A30C44"/>
    <w:rsid w:val="00A33A18"/>
    <w:rsid w:val="00A40C19"/>
    <w:rsid w:val="00A40F8E"/>
    <w:rsid w:val="00A461D7"/>
    <w:rsid w:val="00A47162"/>
    <w:rsid w:val="00A51C18"/>
    <w:rsid w:val="00A53209"/>
    <w:rsid w:val="00A54F6B"/>
    <w:rsid w:val="00A6481F"/>
    <w:rsid w:val="00A71D3F"/>
    <w:rsid w:val="00A7237B"/>
    <w:rsid w:val="00A75DF4"/>
    <w:rsid w:val="00A7775C"/>
    <w:rsid w:val="00A809B0"/>
    <w:rsid w:val="00A80E79"/>
    <w:rsid w:val="00A85C01"/>
    <w:rsid w:val="00A864E9"/>
    <w:rsid w:val="00A90F18"/>
    <w:rsid w:val="00A91573"/>
    <w:rsid w:val="00A965C7"/>
    <w:rsid w:val="00AA0065"/>
    <w:rsid w:val="00AA423F"/>
    <w:rsid w:val="00AA439F"/>
    <w:rsid w:val="00AA4B79"/>
    <w:rsid w:val="00AA6E2C"/>
    <w:rsid w:val="00AB102F"/>
    <w:rsid w:val="00AB15F3"/>
    <w:rsid w:val="00AB17DF"/>
    <w:rsid w:val="00AB1B80"/>
    <w:rsid w:val="00AB3577"/>
    <w:rsid w:val="00AB3E9C"/>
    <w:rsid w:val="00AB51D5"/>
    <w:rsid w:val="00AB62F9"/>
    <w:rsid w:val="00AB737B"/>
    <w:rsid w:val="00AB7561"/>
    <w:rsid w:val="00AC022D"/>
    <w:rsid w:val="00AC05B3"/>
    <w:rsid w:val="00AC0B61"/>
    <w:rsid w:val="00AC25D9"/>
    <w:rsid w:val="00AC455A"/>
    <w:rsid w:val="00AC682D"/>
    <w:rsid w:val="00AC6EBA"/>
    <w:rsid w:val="00AD45A5"/>
    <w:rsid w:val="00AD5BFF"/>
    <w:rsid w:val="00AE09A6"/>
    <w:rsid w:val="00AE0C5A"/>
    <w:rsid w:val="00AE1B05"/>
    <w:rsid w:val="00AE282C"/>
    <w:rsid w:val="00AE5539"/>
    <w:rsid w:val="00AF117A"/>
    <w:rsid w:val="00AF4983"/>
    <w:rsid w:val="00AF6C28"/>
    <w:rsid w:val="00AF6EAA"/>
    <w:rsid w:val="00AF6F28"/>
    <w:rsid w:val="00B0016E"/>
    <w:rsid w:val="00B008F4"/>
    <w:rsid w:val="00B0269B"/>
    <w:rsid w:val="00B026DF"/>
    <w:rsid w:val="00B102EA"/>
    <w:rsid w:val="00B139E1"/>
    <w:rsid w:val="00B201BC"/>
    <w:rsid w:val="00B23899"/>
    <w:rsid w:val="00B245FE"/>
    <w:rsid w:val="00B252CD"/>
    <w:rsid w:val="00B258D9"/>
    <w:rsid w:val="00B30996"/>
    <w:rsid w:val="00B31AF7"/>
    <w:rsid w:val="00B33C01"/>
    <w:rsid w:val="00B34938"/>
    <w:rsid w:val="00B3714E"/>
    <w:rsid w:val="00B372F2"/>
    <w:rsid w:val="00B3798A"/>
    <w:rsid w:val="00B43D6E"/>
    <w:rsid w:val="00B457F6"/>
    <w:rsid w:val="00B51B4B"/>
    <w:rsid w:val="00B55BBF"/>
    <w:rsid w:val="00B564CF"/>
    <w:rsid w:val="00B62A91"/>
    <w:rsid w:val="00B6450A"/>
    <w:rsid w:val="00B66AA0"/>
    <w:rsid w:val="00B702A2"/>
    <w:rsid w:val="00B71608"/>
    <w:rsid w:val="00B732FF"/>
    <w:rsid w:val="00B74523"/>
    <w:rsid w:val="00B7755F"/>
    <w:rsid w:val="00B8186D"/>
    <w:rsid w:val="00B83B1C"/>
    <w:rsid w:val="00B843D0"/>
    <w:rsid w:val="00B87D78"/>
    <w:rsid w:val="00B9353A"/>
    <w:rsid w:val="00B9430B"/>
    <w:rsid w:val="00B960B5"/>
    <w:rsid w:val="00B962DF"/>
    <w:rsid w:val="00B9699E"/>
    <w:rsid w:val="00BA47AE"/>
    <w:rsid w:val="00BA5AA0"/>
    <w:rsid w:val="00BA6323"/>
    <w:rsid w:val="00BA737A"/>
    <w:rsid w:val="00BB367E"/>
    <w:rsid w:val="00BB43B9"/>
    <w:rsid w:val="00BB5206"/>
    <w:rsid w:val="00BB5884"/>
    <w:rsid w:val="00BC0F95"/>
    <w:rsid w:val="00BC21CD"/>
    <w:rsid w:val="00BC3B16"/>
    <w:rsid w:val="00BC4079"/>
    <w:rsid w:val="00BC518A"/>
    <w:rsid w:val="00BD0E17"/>
    <w:rsid w:val="00BD2C5C"/>
    <w:rsid w:val="00BD6245"/>
    <w:rsid w:val="00BE028F"/>
    <w:rsid w:val="00BE1280"/>
    <w:rsid w:val="00BE420D"/>
    <w:rsid w:val="00BE4308"/>
    <w:rsid w:val="00BF094B"/>
    <w:rsid w:val="00BF1605"/>
    <w:rsid w:val="00BF3523"/>
    <w:rsid w:val="00BF3641"/>
    <w:rsid w:val="00BF36D5"/>
    <w:rsid w:val="00BF5182"/>
    <w:rsid w:val="00BF5C21"/>
    <w:rsid w:val="00BF6509"/>
    <w:rsid w:val="00C00A43"/>
    <w:rsid w:val="00C01C6A"/>
    <w:rsid w:val="00C03722"/>
    <w:rsid w:val="00C06B36"/>
    <w:rsid w:val="00C07923"/>
    <w:rsid w:val="00C11FEA"/>
    <w:rsid w:val="00C1217C"/>
    <w:rsid w:val="00C13E5A"/>
    <w:rsid w:val="00C16E3D"/>
    <w:rsid w:val="00C2021E"/>
    <w:rsid w:val="00C204B1"/>
    <w:rsid w:val="00C230A3"/>
    <w:rsid w:val="00C24EE4"/>
    <w:rsid w:val="00C252F4"/>
    <w:rsid w:val="00C328E6"/>
    <w:rsid w:val="00C33DF3"/>
    <w:rsid w:val="00C340F0"/>
    <w:rsid w:val="00C34D71"/>
    <w:rsid w:val="00C3704D"/>
    <w:rsid w:val="00C44008"/>
    <w:rsid w:val="00C52577"/>
    <w:rsid w:val="00C605B8"/>
    <w:rsid w:val="00C63B91"/>
    <w:rsid w:val="00C67DA6"/>
    <w:rsid w:val="00C70A34"/>
    <w:rsid w:val="00C7201A"/>
    <w:rsid w:val="00C72327"/>
    <w:rsid w:val="00C72BC2"/>
    <w:rsid w:val="00C72E55"/>
    <w:rsid w:val="00C74086"/>
    <w:rsid w:val="00C743E4"/>
    <w:rsid w:val="00C76FF6"/>
    <w:rsid w:val="00C80223"/>
    <w:rsid w:val="00C8052E"/>
    <w:rsid w:val="00C80E2F"/>
    <w:rsid w:val="00C81E08"/>
    <w:rsid w:val="00C823B5"/>
    <w:rsid w:val="00C82C33"/>
    <w:rsid w:val="00C83326"/>
    <w:rsid w:val="00C84295"/>
    <w:rsid w:val="00C8441C"/>
    <w:rsid w:val="00C856D5"/>
    <w:rsid w:val="00C87CE8"/>
    <w:rsid w:val="00C90156"/>
    <w:rsid w:val="00C92ED8"/>
    <w:rsid w:val="00C96AAD"/>
    <w:rsid w:val="00C972A9"/>
    <w:rsid w:val="00CA068E"/>
    <w:rsid w:val="00CA1630"/>
    <w:rsid w:val="00CA3679"/>
    <w:rsid w:val="00CA3A1C"/>
    <w:rsid w:val="00CA775A"/>
    <w:rsid w:val="00CA7FC1"/>
    <w:rsid w:val="00CB2F7F"/>
    <w:rsid w:val="00CC07C8"/>
    <w:rsid w:val="00CC3062"/>
    <w:rsid w:val="00CC314B"/>
    <w:rsid w:val="00CC54FF"/>
    <w:rsid w:val="00CD1589"/>
    <w:rsid w:val="00CD3A69"/>
    <w:rsid w:val="00CD7F4C"/>
    <w:rsid w:val="00CF0193"/>
    <w:rsid w:val="00CF0B02"/>
    <w:rsid w:val="00CF292A"/>
    <w:rsid w:val="00CF2FA1"/>
    <w:rsid w:val="00CF31C6"/>
    <w:rsid w:val="00CF4758"/>
    <w:rsid w:val="00CF6C6D"/>
    <w:rsid w:val="00CF714C"/>
    <w:rsid w:val="00D0004B"/>
    <w:rsid w:val="00D0017A"/>
    <w:rsid w:val="00D010E1"/>
    <w:rsid w:val="00D03325"/>
    <w:rsid w:val="00D03594"/>
    <w:rsid w:val="00D068BB"/>
    <w:rsid w:val="00D07FDC"/>
    <w:rsid w:val="00D10B2F"/>
    <w:rsid w:val="00D139E1"/>
    <w:rsid w:val="00D14826"/>
    <w:rsid w:val="00D14F33"/>
    <w:rsid w:val="00D2055D"/>
    <w:rsid w:val="00D22A00"/>
    <w:rsid w:val="00D23EAE"/>
    <w:rsid w:val="00D2729A"/>
    <w:rsid w:val="00D30FCA"/>
    <w:rsid w:val="00D32903"/>
    <w:rsid w:val="00D333E8"/>
    <w:rsid w:val="00D3370B"/>
    <w:rsid w:val="00D37F40"/>
    <w:rsid w:val="00D427D7"/>
    <w:rsid w:val="00D462EC"/>
    <w:rsid w:val="00D47854"/>
    <w:rsid w:val="00D47A0A"/>
    <w:rsid w:val="00D47DB4"/>
    <w:rsid w:val="00D47E90"/>
    <w:rsid w:val="00D51203"/>
    <w:rsid w:val="00D51E0D"/>
    <w:rsid w:val="00D54D4A"/>
    <w:rsid w:val="00D566DB"/>
    <w:rsid w:val="00D56CA7"/>
    <w:rsid w:val="00D57E2A"/>
    <w:rsid w:val="00D606B2"/>
    <w:rsid w:val="00D615AD"/>
    <w:rsid w:val="00D61793"/>
    <w:rsid w:val="00D63095"/>
    <w:rsid w:val="00D641C5"/>
    <w:rsid w:val="00D65357"/>
    <w:rsid w:val="00D70E9C"/>
    <w:rsid w:val="00D713AE"/>
    <w:rsid w:val="00D74860"/>
    <w:rsid w:val="00D75ABA"/>
    <w:rsid w:val="00D82331"/>
    <w:rsid w:val="00D85572"/>
    <w:rsid w:val="00D85D0F"/>
    <w:rsid w:val="00D90635"/>
    <w:rsid w:val="00D93A12"/>
    <w:rsid w:val="00D93FF2"/>
    <w:rsid w:val="00D955B3"/>
    <w:rsid w:val="00D95994"/>
    <w:rsid w:val="00DA1BFB"/>
    <w:rsid w:val="00DA264A"/>
    <w:rsid w:val="00DA2B40"/>
    <w:rsid w:val="00DA5652"/>
    <w:rsid w:val="00DA79D6"/>
    <w:rsid w:val="00DB313A"/>
    <w:rsid w:val="00DB3A6F"/>
    <w:rsid w:val="00DB6EFA"/>
    <w:rsid w:val="00DC1C6C"/>
    <w:rsid w:val="00DC3171"/>
    <w:rsid w:val="00DC35BA"/>
    <w:rsid w:val="00DC5C2C"/>
    <w:rsid w:val="00DC730D"/>
    <w:rsid w:val="00DC77CE"/>
    <w:rsid w:val="00DD17F7"/>
    <w:rsid w:val="00DD2060"/>
    <w:rsid w:val="00DD435D"/>
    <w:rsid w:val="00DD79DB"/>
    <w:rsid w:val="00DE2FF8"/>
    <w:rsid w:val="00DE5A1A"/>
    <w:rsid w:val="00DE6016"/>
    <w:rsid w:val="00DE7F92"/>
    <w:rsid w:val="00DF391F"/>
    <w:rsid w:val="00DF4A79"/>
    <w:rsid w:val="00DF4CCE"/>
    <w:rsid w:val="00E06556"/>
    <w:rsid w:val="00E065E4"/>
    <w:rsid w:val="00E07D46"/>
    <w:rsid w:val="00E10E0E"/>
    <w:rsid w:val="00E11E0B"/>
    <w:rsid w:val="00E125FF"/>
    <w:rsid w:val="00E13538"/>
    <w:rsid w:val="00E16264"/>
    <w:rsid w:val="00E16572"/>
    <w:rsid w:val="00E17A2D"/>
    <w:rsid w:val="00E17F7C"/>
    <w:rsid w:val="00E23198"/>
    <w:rsid w:val="00E26139"/>
    <w:rsid w:val="00E263A8"/>
    <w:rsid w:val="00E325A5"/>
    <w:rsid w:val="00E34807"/>
    <w:rsid w:val="00E36211"/>
    <w:rsid w:val="00E3700A"/>
    <w:rsid w:val="00E37A1C"/>
    <w:rsid w:val="00E40496"/>
    <w:rsid w:val="00E42CE5"/>
    <w:rsid w:val="00E44E75"/>
    <w:rsid w:val="00E4664B"/>
    <w:rsid w:val="00E46777"/>
    <w:rsid w:val="00E50714"/>
    <w:rsid w:val="00E53C5A"/>
    <w:rsid w:val="00E5636F"/>
    <w:rsid w:val="00E5717C"/>
    <w:rsid w:val="00E6197B"/>
    <w:rsid w:val="00E61E6F"/>
    <w:rsid w:val="00E64092"/>
    <w:rsid w:val="00E65D08"/>
    <w:rsid w:val="00E67491"/>
    <w:rsid w:val="00E7255A"/>
    <w:rsid w:val="00E734FE"/>
    <w:rsid w:val="00E746E6"/>
    <w:rsid w:val="00E74975"/>
    <w:rsid w:val="00E7549A"/>
    <w:rsid w:val="00E80962"/>
    <w:rsid w:val="00E849E2"/>
    <w:rsid w:val="00E92568"/>
    <w:rsid w:val="00E92710"/>
    <w:rsid w:val="00E94469"/>
    <w:rsid w:val="00EA096E"/>
    <w:rsid w:val="00EA3830"/>
    <w:rsid w:val="00EA5459"/>
    <w:rsid w:val="00EA55F4"/>
    <w:rsid w:val="00EA68E2"/>
    <w:rsid w:val="00EA6AEE"/>
    <w:rsid w:val="00EC0275"/>
    <w:rsid w:val="00EC08CF"/>
    <w:rsid w:val="00EC153F"/>
    <w:rsid w:val="00ED1619"/>
    <w:rsid w:val="00ED18A6"/>
    <w:rsid w:val="00ED34B8"/>
    <w:rsid w:val="00ED64D7"/>
    <w:rsid w:val="00EE1444"/>
    <w:rsid w:val="00EE2224"/>
    <w:rsid w:val="00EE22CC"/>
    <w:rsid w:val="00EF3A4F"/>
    <w:rsid w:val="00EF57F6"/>
    <w:rsid w:val="00EF64AC"/>
    <w:rsid w:val="00F00638"/>
    <w:rsid w:val="00F0100A"/>
    <w:rsid w:val="00F039E7"/>
    <w:rsid w:val="00F052ED"/>
    <w:rsid w:val="00F05869"/>
    <w:rsid w:val="00F07008"/>
    <w:rsid w:val="00F07014"/>
    <w:rsid w:val="00F10787"/>
    <w:rsid w:val="00F12221"/>
    <w:rsid w:val="00F20BF2"/>
    <w:rsid w:val="00F2296C"/>
    <w:rsid w:val="00F22BDA"/>
    <w:rsid w:val="00F30802"/>
    <w:rsid w:val="00F30DA6"/>
    <w:rsid w:val="00F340FF"/>
    <w:rsid w:val="00F347F6"/>
    <w:rsid w:val="00F40692"/>
    <w:rsid w:val="00F41AA0"/>
    <w:rsid w:val="00F43D54"/>
    <w:rsid w:val="00F4681D"/>
    <w:rsid w:val="00F56528"/>
    <w:rsid w:val="00F57F8C"/>
    <w:rsid w:val="00F62984"/>
    <w:rsid w:val="00F63BAD"/>
    <w:rsid w:val="00F657E3"/>
    <w:rsid w:val="00F70C9B"/>
    <w:rsid w:val="00F71D8D"/>
    <w:rsid w:val="00F73BDD"/>
    <w:rsid w:val="00F74D5F"/>
    <w:rsid w:val="00F74E04"/>
    <w:rsid w:val="00F77FF3"/>
    <w:rsid w:val="00F80DEE"/>
    <w:rsid w:val="00F8129B"/>
    <w:rsid w:val="00F8136F"/>
    <w:rsid w:val="00F81452"/>
    <w:rsid w:val="00F855BB"/>
    <w:rsid w:val="00F85F60"/>
    <w:rsid w:val="00F8604D"/>
    <w:rsid w:val="00F87B4C"/>
    <w:rsid w:val="00F91631"/>
    <w:rsid w:val="00F9264E"/>
    <w:rsid w:val="00F930DD"/>
    <w:rsid w:val="00F95A2B"/>
    <w:rsid w:val="00FA06CA"/>
    <w:rsid w:val="00FA4095"/>
    <w:rsid w:val="00FA4299"/>
    <w:rsid w:val="00FB3AAE"/>
    <w:rsid w:val="00FC1084"/>
    <w:rsid w:val="00FC42F1"/>
    <w:rsid w:val="00FC4459"/>
    <w:rsid w:val="00FC44B8"/>
    <w:rsid w:val="00FC7C87"/>
    <w:rsid w:val="00FD1891"/>
    <w:rsid w:val="00FD2CCE"/>
    <w:rsid w:val="00FD3B8C"/>
    <w:rsid w:val="00FD673B"/>
    <w:rsid w:val="00FD761E"/>
    <w:rsid w:val="00FE37E0"/>
    <w:rsid w:val="00FE49DB"/>
    <w:rsid w:val="00FF431B"/>
    <w:rsid w:val="00FF6FBA"/>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0A"/>
    <w:pPr>
      <w:ind w:left="720"/>
      <w:contextualSpacing/>
    </w:pPr>
  </w:style>
  <w:style w:type="paragraph" w:styleId="BalloonText">
    <w:name w:val="Balloon Text"/>
    <w:basedOn w:val="Normal"/>
    <w:link w:val="BalloonTextChar"/>
    <w:uiPriority w:val="99"/>
    <w:semiHidden/>
    <w:unhideWhenUsed/>
    <w:rsid w:val="00E3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0A"/>
    <w:rPr>
      <w:rFonts w:ascii="Tahoma" w:hAnsi="Tahoma" w:cs="Tahoma"/>
      <w:sz w:val="16"/>
      <w:szCs w:val="16"/>
    </w:rPr>
  </w:style>
  <w:style w:type="character" w:styleId="PlaceholderText">
    <w:name w:val="Placeholder Text"/>
    <w:basedOn w:val="DefaultParagraphFont"/>
    <w:uiPriority w:val="99"/>
    <w:semiHidden/>
    <w:rsid w:val="00E370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0A"/>
    <w:pPr>
      <w:ind w:left="720"/>
      <w:contextualSpacing/>
    </w:pPr>
  </w:style>
  <w:style w:type="paragraph" w:styleId="BalloonText">
    <w:name w:val="Balloon Text"/>
    <w:basedOn w:val="Normal"/>
    <w:link w:val="BalloonTextChar"/>
    <w:uiPriority w:val="99"/>
    <w:semiHidden/>
    <w:unhideWhenUsed/>
    <w:rsid w:val="00E3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0A"/>
    <w:rPr>
      <w:rFonts w:ascii="Tahoma" w:hAnsi="Tahoma" w:cs="Tahoma"/>
      <w:sz w:val="16"/>
      <w:szCs w:val="16"/>
    </w:rPr>
  </w:style>
  <w:style w:type="character" w:styleId="PlaceholderText">
    <w:name w:val="Placeholder Text"/>
    <w:basedOn w:val="DefaultParagraphFont"/>
    <w:uiPriority w:val="99"/>
    <w:semiHidden/>
    <w:rsid w:val="00E370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cp:revision>
  <dcterms:created xsi:type="dcterms:W3CDTF">2012-04-16T03:05:00Z</dcterms:created>
  <dcterms:modified xsi:type="dcterms:W3CDTF">2012-04-16T04:38:00Z</dcterms:modified>
</cp:coreProperties>
</file>