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015" w:rsidRPr="00EB4CE8" w:rsidRDefault="00EB4CE8" w:rsidP="00EB4CE8">
      <w:pPr>
        <w:spacing w:line="240" w:lineRule="auto"/>
        <w:jc w:val="center"/>
      </w:pPr>
      <w:r>
        <w:rPr>
          <w:b/>
        </w:rPr>
        <w:t xml:space="preserve">Sustainability, </w:t>
      </w:r>
      <w:r w:rsidR="00710015">
        <w:rPr>
          <w:b/>
        </w:rPr>
        <w:t>Collaboration</w:t>
      </w:r>
      <w:r>
        <w:rPr>
          <w:b/>
        </w:rPr>
        <w:t xml:space="preserve"> and Complexity Science</w:t>
      </w:r>
    </w:p>
    <w:p w:rsidR="009C0885" w:rsidRDefault="00385799" w:rsidP="009E114E">
      <w:pPr>
        <w:spacing w:line="240" w:lineRule="auto"/>
      </w:pPr>
      <w:r>
        <w:t>We are living in an exciting</w:t>
      </w:r>
      <w:r w:rsidR="00C11801">
        <w:t>, unprecedented time, when the world within the mind</w:t>
      </w:r>
      <w:r>
        <w:t xml:space="preserve"> (</w:t>
      </w:r>
      <w:r w:rsidR="00C11801">
        <w:t xml:space="preserve">of an </w:t>
      </w:r>
      <w:r w:rsidR="00273E62">
        <w:t>individual or culture</w:t>
      </w:r>
      <w:r w:rsidR="00C11801">
        <w:t>) and the world beyond</w:t>
      </w:r>
      <w:r>
        <w:t xml:space="preserve"> </w:t>
      </w:r>
      <w:r w:rsidR="00C11801">
        <w:t xml:space="preserve">the mind </w:t>
      </w:r>
      <w:r>
        <w:t xml:space="preserve">(the </w:t>
      </w:r>
      <w:r w:rsidR="0058603A">
        <w:t xml:space="preserve">physical-ecological </w:t>
      </w:r>
      <w:r>
        <w:t xml:space="preserve">-social system) are changing </w:t>
      </w:r>
      <w:r w:rsidR="0058603A">
        <w:t xml:space="preserve">at an </w:t>
      </w:r>
      <w:r w:rsidR="009B6A37">
        <w:t>accelerating pace</w:t>
      </w:r>
      <w:r>
        <w:t xml:space="preserve">.  </w:t>
      </w:r>
      <w:r w:rsidR="0058603A">
        <w:t>Until re</w:t>
      </w:r>
      <w:r w:rsidR="00C11801">
        <w:t xml:space="preserve">cently in Earth’s history, these two worlds </w:t>
      </w:r>
      <w:r w:rsidR="0058603A">
        <w:t xml:space="preserve">operated as one complex adaptive system, with both worlds co-adapting, and humankind surviving as </w:t>
      </w:r>
      <w:r w:rsidR="00371AEB">
        <w:t xml:space="preserve">many different </w:t>
      </w:r>
      <w:r w:rsidR="0058603A">
        <w:t>cultures each co-adapted with its</w:t>
      </w:r>
      <w:r w:rsidR="00C11801">
        <w:t xml:space="preserve"> place</w:t>
      </w:r>
      <w:r w:rsidR="0058603A">
        <w:t>.</w:t>
      </w:r>
      <w:r w:rsidR="00394995">
        <w:t xml:space="preserve"> </w:t>
      </w:r>
      <w:r w:rsidR="0058603A">
        <w:t xml:space="preserve"> </w:t>
      </w:r>
      <w:r>
        <w:t xml:space="preserve">Through </w:t>
      </w:r>
      <w:r w:rsidR="009C0885">
        <w:t xml:space="preserve">the </w:t>
      </w:r>
      <w:r w:rsidR="00371AEB">
        <w:t xml:space="preserve">past two centuries, </w:t>
      </w:r>
      <w:r>
        <w:t xml:space="preserve">rate of </w:t>
      </w:r>
      <w:r w:rsidR="00371AEB">
        <w:t xml:space="preserve">human-induced </w:t>
      </w:r>
      <w:r>
        <w:t xml:space="preserve">change has </w:t>
      </w:r>
      <w:r w:rsidR="00F7768F">
        <w:t xml:space="preserve">increased </w:t>
      </w:r>
      <w:r>
        <w:t>profoundly</w:t>
      </w:r>
      <w:r w:rsidR="00394995">
        <w:t xml:space="preserve"> and </w:t>
      </w:r>
      <w:r w:rsidR="00273E62">
        <w:t xml:space="preserve">has occurred </w:t>
      </w:r>
      <w:r w:rsidR="00394995">
        <w:t xml:space="preserve">without the collaboration </w:t>
      </w:r>
      <w:r w:rsidR="00A74B3D">
        <w:t xml:space="preserve">needed </w:t>
      </w:r>
      <w:r w:rsidR="00394995">
        <w:t xml:space="preserve">to enable co-adaptation.  This has </w:t>
      </w:r>
      <w:r w:rsidR="000F5E54">
        <w:t xml:space="preserve">produced </w:t>
      </w:r>
      <w:r w:rsidR="00394995">
        <w:t>human</w:t>
      </w:r>
      <w:r w:rsidR="009C0885">
        <w:t xml:space="preserve"> </w:t>
      </w:r>
      <w:r w:rsidR="00C11801">
        <w:t xml:space="preserve">impacts </w:t>
      </w:r>
      <w:r w:rsidR="00394995">
        <w:t xml:space="preserve">that </w:t>
      </w:r>
      <w:r w:rsidR="000A6581">
        <w:t>exceed</w:t>
      </w:r>
      <w:r>
        <w:t xml:space="preserve"> the rate </w:t>
      </w:r>
      <w:r w:rsidR="00273E62">
        <w:t xml:space="preserve">at which </w:t>
      </w:r>
      <w:r w:rsidR="00C11801">
        <w:t xml:space="preserve">the complex adapting system </w:t>
      </w:r>
      <w:r w:rsidR="000A6581">
        <w:t>co-adapt</w:t>
      </w:r>
      <w:r w:rsidR="005D0BC9">
        <w:t>s</w:t>
      </w:r>
      <w:r w:rsidR="000A6581">
        <w:t xml:space="preserve"> </w:t>
      </w:r>
      <w:r w:rsidR="00371AEB">
        <w:t xml:space="preserve">its </w:t>
      </w:r>
      <w:r w:rsidR="003319A7">
        <w:t>huge</w:t>
      </w:r>
      <w:r w:rsidR="0004546E">
        <w:t xml:space="preserve"> number of interconnected </w:t>
      </w:r>
      <w:r w:rsidR="00F7768F">
        <w:t xml:space="preserve">entities and interactions </w:t>
      </w:r>
      <w:r w:rsidR="0004546E">
        <w:t xml:space="preserve">in ways that </w:t>
      </w:r>
      <w:r w:rsidR="00B94AA9">
        <w:t xml:space="preserve">sustain </w:t>
      </w:r>
      <w:r w:rsidR="00371AEB">
        <w:t xml:space="preserve">whole-system </w:t>
      </w:r>
      <w:r w:rsidR="000A6581">
        <w:t>complexity</w:t>
      </w:r>
      <w:r w:rsidR="00CB2C72">
        <w:t>.  Humanity is only now beginning to understand that, a</w:t>
      </w:r>
      <w:r w:rsidR="00A50E6A">
        <w:t xml:space="preserve">s an integral part of </w:t>
      </w:r>
      <w:r w:rsidR="000A6581">
        <w:t xml:space="preserve">this </w:t>
      </w:r>
      <w:r w:rsidR="00A50E6A">
        <w:t>complex adaptive system</w:t>
      </w:r>
      <w:r>
        <w:t xml:space="preserve">, </w:t>
      </w:r>
      <w:r w:rsidR="00C11801">
        <w:t>humankind relies</w:t>
      </w:r>
      <w:r w:rsidR="00DF2D4C">
        <w:t xml:space="preserve"> </w:t>
      </w:r>
      <w:r w:rsidR="000A6581">
        <w:t xml:space="preserve">totally </w:t>
      </w:r>
      <w:r w:rsidR="00A50E6A">
        <w:t xml:space="preserve">upon </w:t>
      </w:r>
      <w:r w:rsidR="00C015B1">
        <w:t xml:space="preserve">this </w:t>
      </w:r>
      <w:r w:rsidR="00B94AA9">
        <w:t xml:space="preserve">complexity and co-adaptation </w:t>
      </w:r>
      <w:r w:rsidR="00DF2D4C">
        <w:t xml:space="preserve">for </w:t>
      </w:r>
      <w:r w:rsidR="00C11801">
        <w:t xml:space="preserve">our </w:t>
      </w:r>
      <w:r w:rsidR="00DF2D4C">
        <w:t>survival</w:t>
      </w:r>
      <w:r w:rsidR="005D0BC9">
        <w:t xml:space="preserve"> and sustained health and prosperity</w:t>
      </w:r>
      <w:r w:rsidR="009C0885">
        <w:t xml:space="preserve">.  </w:t>
      </w:r>
    </w:p>
    <w:p w:rsidR="009B6A37" w:rsidRDefault="000F5E54" w:rsidP="009E114E">
      <w:pPr>
        <w:spacing w:line="240" w:lineRule="auto"/>
      </w:pPr>
      <w:r>
        <w:t>Through the</w:t>
      </w:r>
      <w:r w:rsidR="006666B5">
        <w:t xml:space="preserve"> ages</w:t>
      </w:r>
      <w:r w:rsidR="00F7768F">
        <w:t xml:space="preserve">, </w:t>
      </w:r>
      <w:r w:rsidR="005A45BC">
        <w:t>modern man learned to adapt</w:t>
      </w:r>
      <w:r w:rsidR="00B47E93">
        <w:t xml:space="preserve"> </w:t>
      </w:r>
      <w:r w:rsidR="005A45BC">
        <w:t>behavior</w:t>
      </w:r>
      <w:r w:rsidR="00A74B3D">
        <w:t>s</w:t>
      </w:r>
      <w:r w:rsidR="005A45BC">
        <w:t xml:space="preserve"> so as to populate virtually every bioregion on Earth</w:t>
      </w:r>
      <w:r w:rsidR="00B47E93">
        <w:t xml:space="preserve"> and</w:t>
      </w:r>
      <w:r w:rsidR="00F7768F">
        <w:t xml:space="preserve"> then</w:t>
      </w:r>
      <w:r w:rsidR="00B47E93">
        <w:t xml:space="preserve">, </w:t>
      </w:r>
      <w:r>
        <w:t>over time</w:t>
      </w:r>
      <w:r w:rsidR="00B47E93">
        <w:t xml:space="preserve">, </w:t>
      </w:r>
      <w:r w:rsidR="005A45BC">
        <w:t xml:space="preserve">to live </w:t>
      </w:r>
      <w:r w:rsidR="00382C7F">
        <w:t xml:space="preserve">outside </w:t>
      </w:r>
      <w:r w:rsidR="00B94AA9">
        <w:t xml:space="preserve">local, </w:t>
      </w:r>
      <w:r w:rsidR="00F7768F">
        <w:t xml:space="preserve">regional </w:t>
      </w:r>
      <w:r w:rsidR="00B94AA9">
        <w:t xml:space="preserve">and </w:t>
      </w:r>
      <w:r w:rsidR="006666B5">
        <w:t xml:space="preserve">eventually </w:t>
      </w:r>
      <w:r w:rsidR="00B94AA9">
        <w:t xml:space="preserve">global </w:t>
      </w:r>
      <w:r w:rsidR="005A45BC">
        <w:t xml:space="preserve">limits.  </w:t>
      </w:r>
      <w:r w:rsidR="00273E62">
        <w:t>Along the way,</w:t>
      </w:r>
      <w:r w:rsidR="00B523A6">
        <w:t xml:space="preserve"> </w:t>
      </w:r>
      <w:r w:rsidR="00273E62">
        <w:t xml:space="preserve">escalating </w:t>
      </w:r>
      <w:r w:rsidR="00B523A6">
        <w:t xml:space="preserve">technologies empowered by </w:t>
      </w:r>
      <w:r w:rsidR="000A6581">
        <w:t>s</w:t>
      </w:r>
      <w:r w:rsidR="00A74B3D">
        <w:t xml:space="preserve">cientific knowledge </w:t>
      </w:r>
      <w:r w:rsidR="00273E62">
        <w:t xml:space="preserve">have </w:t>
      </w:r>
      <w:r w:rsidR="000A6581">
        <w:t xml:space="preserve">increased </w:t>
      </w:r>
      <w:r w:rsidR="006666B5">
        <w:t>the</w:t>
      </w:r>
      <w:r w:rsidR="00B523A6">
        <w:t xml:space="preserve"> </w:t>
      </w:r>
      <w:r w:rsidR="00A74B3D">
        <w:t>impact</w:t>
      </w:r>
      <w:r w:rsidR="00AE2A55">
        <w:t xml:space="preserve"> </w:t>
      </w:r>
      <w:r w:rsidR="006666B5">
        <w:t xml:space="preserve">of these technologies </w:t>
      </w:r>
      <w:r w:rsidR="00273E62">
        <w:t xml:space="preserve">on </w:t>
      </w:r>
      <w:r w:rsidR="00F061B7">
        <w:t xml:space="preserve">Earth </w:t>
      </w:r>
      <w:r w:rsidR="006666B5">
        <w:t xml:space="preserve">… </w:t>
      </w:r>
      <w:r w:rsidR="00273E62">
        <w:t xml:space="preserve">to </w:t>
      </w:r>
      <w:r>
        <w:t xml:space="preserve">now </w:t>
      </w:r>
      <w:r w:rsidR="005A45BC">
        <w:t xml:space="preserve">exceed the rate </w:t>
      </w:r>
      <w:r w:rsidR="00F061B7">
        <w:t xml:space="preserve">of </w:t>
      </w:r>
      <w:r w:rsidR="00AE2A55">
        <w:t>DNA</w:t>
      </w:r>
      <w:r w:rsidR="00F061B7">
        <w:t>-</w:t>
      </w:r>
      <w:r w:rsidR="00B47E93">
        <w:t>inform</w:t>
      </w:r>
      <w:r w:rsidR="00AE2A55">
        <w:t>ed</w:t>
      </w:r>
      <w:r w:rsidR="005A45BC">
        <w:t xml:space="preserve"> co-adapt</w:t>
      </w:r>
      <w:r>
        <w:t>at</w:t>
      </w:r>
      <w:r w:rsidR="005A45BC">
        <w:t xml:space="preserve">ion. </w:t>
      </w:r>
      <w:r w:rsidR="00CB2C72">
        <w:t xml:space="preserve"> As a result</w:t>
      </w:r>
      <w:r w:rsidR="00A50E6A">
        <w:t xml:space="preserve">, </w:t>
      </w:r>
      <w:r w:rsidR="00C11801">
        <w:t xml:space="preserve">about </w:t>
      </w:r>
      <w:r w:rsidR="00AE2A55">
        <w:t xml:space="preserve">four decades </w:t>
      </w:r>
      <w:r w:rsidR="009C0885">
        <w:t xml:space="preserve">ago </w:t>
      </w:r>
      <w:r w:rsidR="005A45BC">
        <w:t xml:space="preserve">Earth </w:t>
      </w:r>
      <w:r w:rsidR="009C0885">
        <w:t xml:space="preserve">arrived at </w:t>
      </w:r>
      <w:r w:rsidR="00B47E93">
        <w:t xml:space="preserve">a </w:t>
      </w:r>
      <w:r w:rsidR="00382C7F">
        <w:t xml:space="preserve">change </w:t>
      </w:r>
      <w:r w:rsidR="009C0885">
        <w:t xml:space="preserve">threshold.  As </w:t>
      </w:r>
      <w:r w:rsidR="005A45BC">
        <w:t xml:space="preserve">humankind </w:t>
      </w:r>
      <w:r w:rsidR="00382C7F">
        <w:t xml:space="preserve">continued its failure </w:t>
      </w:r>
      <w:r w:rsidR="009C0885">
        <w:t xml:space="preserve">to </w:t>
      </w:r>
      <w:r w:rsidR="00626601">
        <w:t xml:space="preserve">embrace </w:t>
      </w:r>
      <w:r w:rsidR="00382C7F">
        <w:t xml:space="preserve">a </w:t>
      </w:r>
      <w:r w:rsidR="009C0885">
        <w:t xml:space="preserve">co-adapting worldview, and </w:t>
      </w:r>
      <w:r w:rsidR="00A74B3D">
        <w:t xml:space="preserve">continued its failure </w:t>
      </w:r>
      <w:r w:rsidR="009C0885">
        <w:t xml:space="preserve">to </w:t>
      </w:r>
      <w:r w:rsidR="009B6A37">
        <w:t xml:space="preserve">operate as </w:t>
      </w:r>
      <w:r w:rsidR="00626601">
        <w:t>an integral part of complex adaptive system</w:t>
      </w:r>
      <w:r w:rsidR="00A74B3D">
        <w:t>s</w:t>
      </w:r>
      <w:r w:rsidR="009C0885">
        <w:t xml:space="preserve">, the </w:t>
      </w:r>
      <w:r w:rsidR="00626601">
        <w:t xml:space="preserve">very </w:t>
      </w:r>
      <w:r w:rsidR="009C0885">
        <w:t>system</w:t>
      </w:r>
      <w:r w:rsidR="00A74B3D">
        <w:t>s</w:t>
      </w:r>
      <w:r w:rsidR="009C0885">
        <w:t xml:space="preserve"> upon which </w:t>
      </w:r>
      <w:r w:rsidR="00C11801">
        <w:t xml:space="preserve">we </w:t>
      </w:r>
      <w:r w:rsidR="00626601">
        <w:t xml:space="preserve">ultimately </w:t>
      </w:r>
      <w:r w:rsidR="00C11801">
        <w:t>rely</w:t>
      </w:r>
      <w:r w:rsidR="00F061B7">
        <w:t xml:space="preserve"> </w:t>
      </w:r>
      <w:r w:rsidR="00A74B3D">
        <w:t>have</w:t>
      </w:r>
      <w:r w:rsidR="005A45BC">
        <w:t xml:space="preserve"> been pushed </w:t>
      </w:r>
      <w:r w:rsidR="009C0885">
        <w:t xml:space="preserve">to </w:t>
      </w:r>
      <w:r w:rsidR="00A74B3D">
        <w:t xml:space="preserve">their </w:t>
      </w:r>
      <w:r w:rsidR="009C0885">
        <w:t xml:space="preserve">tipping point.  </w:t>
      </w:r>
    </w:p>
    <w:p w:rsidR="005A45BC" w:rsidRDefault="00AE2A55" w:rsidP="009E114E">
      <w:pPr>
        <w:spacing w:line="240" w:lineRule="auto"/>
      </w:pPr>
      <w:r>
        <w:t>H</w:t>
      </w:r>
      <w:r w:rsidR="00626601">
        <w:t>umankind is now in the process of deciding w</w:t>
      </w:r>
      <w:r w:rsidR="009C0885">
        <w:t xml:space="preserve">hether Earth as a complex adaptive system </w:t>
      </w:r>
      <w:r w:rsidR="000F5E54">
        <w:t>emerges</w:t>
      </w:r>
      <w:r w:rsidR="00626601">
        <w:t xml:space="preserve"> </w:t>
      </w:r>
      <w:r w:rsidR="009C0885">
        <w:t xml:space="preserve">to </w:t>
      </w:r>
      <w:r w:rsidR="000F5E54">
        <w:t xml:space="preserve">a higher </w:t>
      </w:r>
      <w:r w:rsidR="009C0885">
        <w:t>level of health and productivity, sustain</w:t>
      </w:r>
      <w:r w:rsidR="000F5E54">
        <w:t>s</w:t>
      </w:r>
      <w:r w:rsidR="009C0885">
        <w:t xml:space="preserve"> its current level, or </w:t>
      </w:r>
      <w:r w:rsidR="00B94AA9">
        <w:t xml:space="preserve">only </w:t>
      </w:r>
      <w:r w:rsidR="000F5E54">
        <w:t xml:space="preserve">regenerates at </w:t>
      </w:r>
      <w:r w:rsidR="009C0885">
        <w:t>a lower level</w:t>
      </w:r>
      <w:r w:rsidR="00626601">
        <w:t xml:space="preserve">.  What </w:t>
      </w:r>
      <w:r w:rsidR="000F5E54">
        <w:t>we decide,</w:t>
      </w:r>
      <w:r w:rsidR="00626601">
        <w:t xml:space="preserve"> and </w:t>
      </w:r>
      <w:r w:rsidR="00B94AA9">
        <w:t xml:space="preserve">resulting </w:t>
      </w:r>
      <w:r w:rsidR="00626601">
        <w:t xml:space="preserve">global human behaviors, will determine whether, as part of that complex adaptive system, global society </w:t>
      </w:r>
      <w:r w:rsidR="00CB59EE">
        <w:t>operate</w:t>
      </w:r>
      <w:r w:rsidR="000F5E54">
        <w:t>s</w:t>
      </w:r>
      <w:r w:rsidR="00CB59EE">
        <w:t xml:space="preserve"> at </w:t>
      </w:r>
      <w:r w:rsidR="006666B5">
        <w:t xml:space="preserve">a higher </w:t>
      </w:r>
      <w:r w:rsidR="00626601">
        <w:t>or lo</w:t>
      </w:r>
      <w:r w:rsidR="000F5E54">
        <w:t>wer level of sustainable production, health</w:t>
      </w:r>
      <w:r w:rsidR="00626601">
        <w:t xml:space="preserve"> and prosperity.</w:t>
      </w:r>
      <w:r>
        <w:t xml:space="preserve">   </w:t>
      </w:r>
      <w:r w:rsidR="000F5E54">
        <w:t>For</w:t>
      </w:r>
      <w:r w:rsidR="006666B5">
        <w:t>tunately, for</w:t>
      </w:r>
      <w:r w:rsidR="000F5E54">
        <w:t xml:space="preserve"> 50+ years</w:t>
      </w:r>
      <w:r w:rsidR="00C11801">
        <w:t xml:space="preserve"> the world within</w:t>
      </w:r>
      <w:r w:rsidR="00844C96">
        <w:t xml:space="preserve"> </w:t>
      </w:r>
      <w:r w:rsidR="000F5E54">
        <w:t xml:space="preserve">the mind </w:t>
      </w:r>
      <w:r w:rsidR="00844C96">
        <w:t xml:space="preserve">has been </w:t>
      </w:r>
      <w:r>
        <w:t xml:space="preserve">adapting toward a post-modern worldview that can empower it to </w:t>
      </w:r>
      <w:r w:rsidR="000F5E54">
        <w:t>embrace complexity, collaboration, and co-adaptation.   S</w:t>
      </w:r>
      <w:r w:rsidR="00844C96">
        <w:t xml:space="preserve">cience has </w:t>
      </w:r>
      <w:r w:rsidR="00B94AA9">
        <w:t xml:space="preserve">likewise </w:t>
      </w:r>
      <w:r>
        <w:t>been evolving to embrace</w:t>
      </w:r>
      <w:r w:rsidR="00BB56E8">
        <w:t xml:space="preserve"> </w:t>
      </w:r>
      <w:r w:rsidR="00A74B3D">
        <w:t xml:space="preserve">the </w:t>
      </w:r>
      <w:r w:rsidR="00BB56E8">
        <w:t xml:space="preserve">diversity of knowledge systems, and </w:t>
      </w:r>
      <w:r w:rsidR="00A74B3D">
        <w:t xml:space="preserve">to </w:t>
      </w:r>
      <w:r w:rsidR="00B523A6">
        <w:t>appreciate</w:t>
      </w:r>
      <w:r w:rsidR="00A74B3D">
        <w:t xml:space="preserve"> </w:t>
      </w:r>
      <w:r w:rsidR="00BB56E8">
        <w:t>complexity</w:t>
      </w:r>
      <w:r w:rsidR="00844C96">
        <w:t>.  Together this new worldview and</w:t>
      </w:r>
      <w:r w:rsidR="007D6858">
        <w:t xml:space="preserve"> science can help humankind learn how to </w:t>
      </w:r>
      <w:r w:rsidR="00BB56E8">
        <w:t xml:space="preserve">sustain diversity and to collaborate so as to re-empower </w:t>
      </w:r>
      <w:r w:rsidR="007D6858">
        <w:t>Earth as a complex adaptive system</w:t>
      </w:r>
      <w:r w:rsidR="00BB56E8">
        <w:t xml:space="preserve">.  </w:t>
      </w:r>
    </w:p>
    <w:p w:rsidR="00FA3B85" w:rsidRDefault="007D6858" w:rsidP="009E114E">
      <w:pPr>
        <w:spacing w:line="240" w:lineRule="auto"/>
      </w:pPr>
      <w:r>
        <w:t xml:space="preserve">Complexity science </w:t>
      </w:r>
      <w:r w:rsidR="00576173">
        <w:t xml:space="preserve">also </w:t>
      </w:r>
      <w:r w:rsidR="00B523A6">
        <w:t xml:space="preserve">has the ability to see </w:t>
      </w:r>
      <w:r w:rsidR="00F061B7">
        <w:t xml:space="preserve">the </w:t>
      </w:r>
      <w:r w:rsidR="00576173">
        <w:t xml:space="preserve">very </w:t>
      </w:r>
      <w:r w:rsidR="00F061B7">
        <w:t>things</w:t>
      </w:r>
      <w:r w:rsidR="003D225D">
        <w:t xml:space="preserve"> that differentiate</w:t>
      </w:r>
      <w:r>
        <w:t xml:space="preserve"> humankind from other species </w:t>
      </w:r>
      <w:r w:rsidR="00230A55">
        <w:t xml:space="preserve">as </w:t>
      </w:r>
      <w:r>
        <w:t>integral part</w:t>
      </w:r>
      <w:r w:rsidR="00D64ACB">
        <w:t>s</w:t>
      </w:r>
      <w:r>
        <w:t xml:space="preserve"> of </w:t>
      </w:r>
      <w:r w:rsidR="006666B5">
        <w:t xml:space="preserve">the complex adapting system that we refer to as </w:t>
      </w:r>
      <w:r>
        <w:t xml:space="preserve">nature.  </w:t>
      </w:r>
      <w:r w:rsidR="006666B5">
        <w:t xml:space="preserve">Science </w:t>
      </w:r>
      <w:r w:rsidR="00B523A6">
        <w:t xml:space="preserve">can </w:t>
      </w:r>
      <w:r w:rsidR="005A45BC">
        <w:t>appreciate that</w:t>
      </w:r>
      <w:r>
        <w:t xml:space="preserve"> </w:t>
      </w:r>
      <w:r w:rsidR="00DF2D4C">
        <w:t xml:space="preserve">the </w:t>
      </w:r>
      <w:r w:rsidR="00D64ACB">
        <w:t xml:space="preserve">majority </w:t>
      </w:r>
      <w:r w:rsidR="00DF2D4C">
        <w:t>of human-</w:t>
      </w:r>
      <w:r w:rsidR="00230A55">
        <w:t>impacts to complex adaptive systems occur</w:t>
      </w:r>
      <w:r w:rsidR="00DF2D4C">
        <w:t xml:space="preserve"> within built-environment</w:t>
      </w:r>
      <w:r w:rsidR="003D225D">
        <w:t>s</w:t>
      </w:r>
      <w:r w:rsidR="00230A55">
        <w:t xml:space="preserve">; and </w:t>
      </w:r>
      <w:r w:rsidR="00B523A6">
        <w:t xml:space="preserve">that </w:t>
      </w:r>
      <w:r w:rsidR="004F4A30">
        <w:t>co-adaptation</w:t>
      </w:r>
      <w:r w:rsidR="00B94AA9">
        <w:t xml:space="preserve"> </w:t>
      </w:r>
      <w:r w:rsidR="001D3B69">
        <w:t xml:space="preserve">of </w:t>
      </w:r>
      <w:r w:rsidR="00D64ACB">
        <w:t>the whole of nature -- including its human-</w:t>
      </w:r>
      <w:r w:rsidR="004F4A30">
        <w:t xml:space="preserve">built </w:t>
      </w:r>
      <w:r w:rsidR="00D64ACB">
        <w:t xml:space="preserve">and non-built environments -- </w:t>
      </w:r>
      <w:r w:rsidR="00F061B7">
        <w:t>i</w:t>
      </w:r>
      <w:r w:rsidR="003D225D">
        <w:t>s</w:t>
      </w:r>
      <w:r w:rsidR="004F4A30">
        <w:t xml:space="preserve"> essential to </w:t>
      </w:r>
      <w:r w:rsidR="00230A55">
        <w:t>natural system health and regeneration</w:t>
      </w:r>
      <w:r>
        <w:t>.</w:t>
      </w:r>
      <w:r w:rsidR="00BB56E8">
        <w:t xml:space="preserve">  </w:t>
      </w:r>
      <w:r w:rsidR="00230A55">
        <w:t xml:space="preserve">Complexity science </w:t>
      </w:r>
      <w:r w:rsidR="00B523A6">
        <w:t xml:space="preserve">can </w:t>
      </w:r>
      <w:r w:rsidR="00897A7D">
        <w:t>realize that in today’s human-dominated ecosystems,</w:t>
      </w:r>
      <w:r w:rsidR="00F061B7">
        <w:t xml:space="preserve"> to be </w:t>
      </w:r>
      <w:r w:rsidR="004F4A30">
        <w:t>sustainable</w:t>
      </w:r>
      <w:r w:rsidR="00F061B7">
        <w:t>,</w:t>
      </w:r>
      <w:r w:rsidR="004F4A30">
        <w:t xml:space="preserve"> </w:t>
      </w:r>
      <w:r w:rsidR="00F061B7">
        <w:t xml:space="preserve">development must be </w:t>
      </w:r>
      <w:r w:rsidR="001D3B69">
        <w:t xml:space="preserve">part of a healthy, complex and co-adapting </w:t>
      </w:r>
      <w:r w:rsidR="00506E31">
        <w:t>system</w:t>
      </w:r>
      <w:r w:rsidR="004F4A30">
        <w:t xml:space="preserve">, where </w:t>
      </w:r>
      <w:r w:rsidR="00897A7D">
        <w:t>colla</w:t>
      </w:r>
      <w:r w:rsidR="00506E31">
        <w:t xml:space="preserve">boration </w:t>
      </w:r>
      <w:r w:rsidR="004F4A30">
        <w:t>informs decisions that sustain</w:t>
      </w:r>
      <w:r w:rsidR="00506E31">
        <w:t xml:space="preserve"> the </w:t>
      </w:r>
      <w:r w:rsidR="00D64ACB">
        <w:t xml:space="preserve">system’s </w:t>
      </w:r>
      <w:r w:rsidR="00D15C40">
        <w:t xml:space="preserve">ability to </w:t>
      </w:r>
      <w:proofErr w:type="spellStart"/>
      <w:r w:rsidR="00D15C40">
        <w:t>complexify</w:t>
      </w:r>
      <w:proofErr w:type="spellEnd"/>
      <w:r w:rsidR="00506E31">
        <w:t xml:space="preserve">.  This includes collaboration </w:t>
      </w:r>
      <w:r w:rsidR="00FA3B85">
        <w:t xml:space="preserve">among people </w:t>
      </w:r>
      <w:r w:rsidR="004D18BF">
        <w:t xml:space="preserve">who have different ways of thinking:  people with </w:t>
      </w:r>
      <w:r w:rsidR="006666B5">
        <w:t>laboratory</w:t>
      </w:r>
      <w:r w:rsidR="004D18BF">
        <w:t xml:space="preserve">-based knowledge and people who make things work in the complex, messy world; people </w:t>
      </w:r>
      <w:r w:rsidR="00FA3B85">
        <w:t xml:space="preserve">within and outside </w:t>
      </w:r>
      <w:r w:rsidR="00B523A6">
        <w:t xml:space="preserve">specific </w:t>
      </w:r>
      <w:r w:rsidR="00FA3B85">
        <w:t>discipline</w:t>
      </w:r>
      <w:r w:rsidR="00B523A6">
        <w:t>s</w:t>
      </w:r>
      <w:r w:rsidR="004D18BF">
        <w:t xml:space="preserve">; people with </w:t>
      </w:r>
      <w:r w:rsidR="00F061B7">
        <w:t xml:space="preserve">traditional </w:t>
      </w:r>
      <w:r w:rsidR="004D18BF">
        <w:t xml:space="preserve">knowledge </w:t>
      </w:r>
      <w:r w:rsidR="00F061B7">
        <w:t xml:space="preserve">and </w:t>
      </w:r>
      <w:r w:rsidR="004D18BF">
        <w:t xml:space="preserve">others with </w:t>
      </w:r>
      <w:r w:rsidR="00F061B7">
        <w:t>science-based knowledge</w:t>
      </w:r>
      <w:r w:rsidR="004D18BF">
        <w:t xml:space="preserve">; </w:t>
      </w:r>
      <w:r w:rsidR="00D15C40">
        <w:t xml:space="preserve">academic </w:t>
      </w:r>
      <w:r w:rsidR="004D18BF">
        <w:t xml:space="preserve">scientists, </w:t>
      </w:r>
      <w:r w:rsidR="00F061B7">
        <w:t xml:space="preserve">vernacular </w:t>
      </w:r>
      <w:r w:rsidR="00D15C40">
        <w:t>scientists</w:t>
      </w:r>
      <w:r w:rsidR="00FA3B85">
        <w:t xml:space="preserve">, </w:t>
      </w:r>
      <w:r w:rsidR="004D18BF">
        <w:t xml:space="preserve">and </w:t>
      </w:r>
      <w:r w:rsidR="00FA3B85">
        <w:t>art</w:t>
      </w:r>
      <w:r w:rsidR="00F061B7">
        <w:t>ists</w:t>
      </w:r>
      <w:r w:rsidR="004D18BF">
        <w:t>;</w:t>
      </w:r>
      <w:r w:rsidR="00FA3B85">
        <w:t xml:space="preserve"> and </w:t>
      </w:r>
      <w:r w:rsidR="00230A55">
        <w:t>people focus</w:t>
      </w:r>
      <w:r w:rsidR="004D18BF">
        <w:t>ed</w:t>
      </w:r>
      <w:r w:rsidR="00230A55">
        <w:t xml:space="preserve"> on </w:t>
      </w:r>
      <w:r w:rsidR="00FA3B85">
        <w:t xml:space="preserve">built </w:t>
      </w:r>
      <w:r w:rsidR="00230A55">
        <w:t>environment</w:t>
      </w:r>
      <w:r w:rsidR="009D7B2B">
        <w:t>s</w:t>
      </w:r>
      <w:r w:rsidR="00230A55">
        <w:t xml:space="preserve"> as well </w:t>
      </w:r>
      <w:r w:rsidR="009D7B2B">
        <w:t xml:space="preserve">as </w:t>
      </w:r>
      <w:r w:rsidR="00230A55">
        <w:t>those focus</w:t>
      </w:r>
      <w:r w:rsidR="004D18BF">
        <w:t>ed</w:t>
      </w:r>
      <w:r w:rsidR="00230A55">
        <w:t xml:space="preserve"> on </w:t>
      </w:r>
      <w:r w:rsidR="00FA3B85">
        <w:t>non-built</w:t>
      </w:r>
      <w:r w:rsidR="004F4A30">
        <w:t xml:space="preserve"> environments</w:t>
      </w:r>
      <w:r w:rsidR="00FA3B85">
        <w:t>.</w:t>
      </w:r>
    </w:p>
    <w:p w:rsidR="003438C8" w:rsidRDefault="00305FD9" w:rsidP="00B523A6">
      <w:pPr>
        <w:spacing w:line="240" w:lineRule="auto"/>
      </w:pPr>
      <w:r>
        <w:t>Unfortunately</w:t>
      </w:r>
      <w:r w:rsidR="009E114E">
        <w:t xml:space="preserve"> as Earth’s </w:t>
      </w:r>
      <w:proofErr w:type="spellStart"/>
      <w:r w:rsidR="009E114E">
        <w:t>biocapacity</w:t>
      </w:r>
      <w:proofErr w:type="spellEnd"/>
      <w:r w:rsidR="009E114E">
        <w:t xml:space="preserve"> decreased,</w:t>
      </w:r>
      <w:r w:rsidR="009E114E" w:rsidRPr="009E114E">
        <w:t xml:space="preserve"> </w:t>
      </w:r>
      <w:r w:rsidR="009E114E">
        <w:t>global societies intensified their competition for limited resources (to the detriment of Earth and humankind)</w:t>
      </w:r>
      <w:r w:rsidR="00230A55">
        <w:t>,</w:t>
      </w:r>
      <w:r w:rsidR="009E114E">
        <w:t xml:space="preserve"> rather than embracing the </w:t>
      </w:r>
      <w:r>
        <w:t>deep-</w:t>
      </w:r>
      <w:r w:rsidR="009E114E">
        <w:t xml:space="preserve">collaboration needed for Earth to </w:t>
      </w:r>
      <w:r w:rsidR="00230A55">
        <w:t xml:space="preserve">co-adapt into </w:t>
      </w:r>
      <w:r w:rsidR="009E114E">
        <w:t xml:space="preserve">a more productive system.  </w:t>
      </w:r>
      <w:r>
        <w:t xml:space="preserve">Education that promotes the </w:t>
      </w:r>
      <w:r w:rsidR="004F4A30">
        <w:t xml:space="preserve">collaboration needed </w:t>
      </w:r>
      <w:r w:rsidR="009E114E">
        <w:t>for diversification</w:t>
      </w:r>
      <w:r w:rsidR="002758DF">
        <w:t>,</w:t>
      </w:r>
      <w:r w:rsidR="004F4A30">
        <w:t xml:space="preserve"> </w:t>
      </w:r>
      <w:r w:rsidR="00AE2A55">
        <w:t>co-adapt</w:t>
      </w:r>
      <w:r w:rsidR="004D694C">
        <w:t>at</w:t>
      </w:r>
      <w:r w:rsidR="003438C8">
        <w:t xml:space="preserve">ion, </w:t>
      </w:r>
      <w:r w:rsidR="002758DF">
        <w:t>and sustainability</w:t>
      </w:r>
      <w:r w:rsidR="003438C8">
        <w:t xml:space="preserve"> </w:t>
      </w:r>
      <w:r w:rsidR="00AE2A55">
        <w:t xml:space="preserve">is the goal of my </w:t>
      </w:r>
      <w:r w:rsidR="001D3B69">
        <w:t xml:space="preserve">teaching, </w:t>
      </w:r>
      <w:r w:rsidR="00AE2A55">
        <w:t>research</w:t>
      </w:r>
      <w:r w:rsidR="001D3B69">
        <w:t xml:space="preserve">, and </w:t>
      </w:r>
      <w:r w:rsidR="006666B5">
        <w:t>co-</w:t>
      </w:r>
      <w:bookmarkStart w:id="0" w:name="_GoBack"/>
      <w:bookmarkEnd w:id="0"/>
      <w:r w:rsidR="001D3B69">
        <w:t xml:space="preserve">leadership </w:t>
      </w:r>
      <w:r w:rsidR="004F4A30">
        <w:t xml:space="preserve">in </w:t>
      </w:r>
      <w:r w:rsidR="00576173">
        <w:t xml:space="preserve">U.S. Department of Education (FIPSE) </w:t>
      </w:r>
      <w:r w:rsidR="001D3B69">
        <w:t xml:space="preserve">funded international consortia </w:t>
      </w:r>
      <w:r w:rsidR="00AE2A55">
        <w:t xml:space="preserve">at </w:t>
      </w:r>
      <w:r w:rsidR="00EF716A">
        <w:t>Ball State University</w:t>
      </w:r>
      <w:r w:rsidR="008161EA">
        <w:t>.</w:t>
      </w:r>
      <w:r w:rsidR="008161EA" w:rsidRPr="008161EA">
        <w:t xml:space="preserve">  </w:t>
      </w:r>
      <w:r w:rsidR="001D3B69">
        <w:t xml:space="preserve">It is also the </w:t>
      </w:r>
      <w:r w:rsidR="00CB59EE">
        <w:t xml:space="preserve">mission of </w:t>
      </w:r>
      <w:r w:rsidR="005A45BC">
        <w:t>The Sustainable Communities Institute (</w:t>
      </w:r>
      <w:r w:rsidR="00AE2A55">
        <w:t xml:space="preserve">non-profit 501-3C) that I </w:t>
      </w:r>
      <w:r w:rsidR="001D3B69">
        <w:t>co-direct</w:t>
      </w:r>
      <w:r w:rsidR="008161EA">
        <w:t xml:space="preserve"> that</w:t>
      </w:r>
      <w:r w:rsidR="008161EA" w:rsidRPr="008161EA">
        <w:t xml:space="preserve"> </w:t>
      </w:r>
      <w:r w:rsidR="008161EA">
        <w:t xml:space="preserve">focuses on </w:t>
      </w:r>
      <w:r w:rsidR="004D694C">
        <w:t xml:space="preserve">whole systems, </w:t>
      </w:r>
      <w:r w:rsidR="004D694C" w:rsidRPr="008161EA">
        <w:t>clean technologies</w:t>
      </w:r>
      <w:r w:rsidR="004D694C">
        <w:t>, whole-system solutions, and sustainable development</w:t>
      </w:r>
      <w:r w:rsidR="0052128A">
        <w:t>.</w:t>
      </w:r>
      <w:r w:rsidR="005A45BC">
        <w:t xml:space="preserve"> </w:t>
      </w:r>
    </w:p>
    <w:sectPr w:rsidR="003438C8" w:rsidSect="00710015">
      <w:pgSz w:w="12240" w:h="15840"/>
      <w:pgMar w:top="1440" w:right="1152" w:bottom="43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characterSpacingControl w:val="doNotCompress"/>
  <w:compat/>
  <w:rsids>
    <w:rsidRoot w:val="00385799"/>
    <w:rsid w:val="0004546E"/>
    <w:rsid w:val="000A6581"/>
    <w:rsid w:val="000C7519"/>
    <w:rsid w:val="000F5E54"/>
    <w:rsid w:val="001929C9"/>
    <w:rsid w:val="001D3B69"/>
    <w:rsid w:val="002265AF"/>
    <w:rsid w:val="00230A55"/>
    <w:rsid w:val="00273E62"/>
    <w:rsid w:val="002758DF"/>
    <w:rsid w:val="002C180E"/>
    <w:rsid w:val="002F77E9"/>
    <w:rsid w:val="00305FD9"/>
    <w:rsid w:val="003319A7"/>
    <w:rsid w:val="003438C8"/>
    <w:rsid w:val="0036761D"/>
    <w:rsid w:val="00371AEB"/>
    <w:rsid w:val="00382C7F"/>
    <w:rsid w:val="00385799"/>
    <w:rsid w:val="00394995"/>
    <w:rsid w:val="003D225D"/>
    <w:rsid w:val="004D18BF"/>
    <w:rsid w:val="004D694C"/>
    <w:rsid w:val="004F4A30"/>
    <w:rsid w:val="00506E31"/>
    <w:rsid w:val="0052128A"/>
    <w:rsid w:val="00576173"/>
    <w:rsid w:val="0058603A"/>
    <w:rsid w:val="005A45BC"/>
    <w:rsid w:val="005A7848"/>
    <w:rsid w:val="005D0BC9"/>
    <w:rsid w:val="005E40E1"/>
    <w:rsid w:val="00626601"/>
    <w:rsid w:val="006666B5"/>
    <w:rsid w:val="006A2267"/>
    <w:rsid w:val="00710015"/>
    <w:rsid w:val="00790060"/>
    <w:rsid w:val="007D6858"/>
    <w:rsid w:val="008161EA"/>
    <w:rsid w:val="00844C96"/>
    <w:rsid w:val="0086769A"/>
    <w:rsid w:val="00897A7D"/>
    <w:rsid w:val="008A4C5E"/>
    <w:rsid w:val="008F3AE6"/>
    <w:rsid w:val="009B1116"/>
    <w:rsid w:val="009B6A37"/>
    <w:rsid w:val="009C0885"/>
    <w:rsid w:val="009D7B2B"/>
    <w:rsid w:val="009E114E"/>
    <w:rsid w:val="00A1629B"/>
    <w:rsid w:val="00A50E6A"/>
    <w:rsid w:val="00A74B3D"/>
    <w:rsid w:val="00AE2A55"/>
    <w:rsid w:val="00B47E93"/>
    <w:rsid w:val="00B523A6"/>
    <w:rsid w:val="00B94AA9"/>
    <w:rsid w:val="00BB56E8"/>
    <w:rsid w:val="00BE578B"/>
    <w:rsid w:val="00C015B1"/>
    <w:rsid w:val="00C11801"/>
    <w:rsid w:val="00C150A1"/>
    <w:rsid w:val="00CB2C72"/>
    <w:rsid w:val="00CB59EE"/>
    <w:rsid w:val="00D15C40"/>
    <w:rsid w:val="00D64ACB"/>
    <w:rsid w:val="00DF2D4C"/>
    <w:rsid w:val="00E15BBA"/>
    <w:rsid w:val="00E76037"/>
    <w:rsid w:val="00E93F9C"/>
    <w:rsid w:val="00EB4CE8"/>
    <w:rsid w:val="00ED70AA"/>
    <w:rsid w:val="00EF716A"/>
    <w:rsid w:val="00F061B7"/>
    <w:rsid w:val="00F112C2"/>
    <w:rsid w:val="00F7768F"/>
    <w:rsid w:val="00FA3B85"/>
    <w:rsid w:val="00FD1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0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Motloch</dc:creator>
  <cp:lastModifiedBy>jmotloch</cp:lastModifiedBy>
  <cp:revision>2</cp:revision>
  <cp:lastPrinted>2012-07-16T19:15:00Z</cp:lastPrinted>
  <dcterms:created xsi:type="dcterms:W3CDTF">2012-07-16T19:18:00Z</dcterms:created>
  <dcterms:modified xsi:type="dcterms:W3CDTF">2012-07-16T19:18:00Z</dcterms:modified>
</cp:coreProperties>
</file>