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55B98" w14:textId="3572674E" w:rsidR="00D451B3" w:rsidRPr="000A38AF" w:rsidRDefault="009123AB" w:rsidP="00D451B3">
      <w:pPr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Name</w:t>
      </w:r>
      <w:r w:rsidR="00D451B3" w:rsidRPr="000A38AF">
        <w:rPr>
          <w:rFonts w:ascii="Arial" w:hAnsi="Arial"/>
          <w:b/>
          <w:sz w:val="18"/>
        </w:rPr>
        <w:t xml:space="preserve">: </w:t>
      </w:r>
      <w:bookmarkStart w:id="0" w:name="_GoBack"/>
      <w:bookmarkEnd w:id="0"/>
    </w:p>
    <w:p w14:paraId="2247A3D9" w14:textId="77777777" w:rsidR="00D451B3" w:rsidRPr="000A38AF" w:rsidRDefault="00D451B3" w:rsidP="00D451B3">
      <w:pPr>
        <w:outlineLvl w:val="0"/>
        <w:rPr>
          <w:rFonts w:ascii="Arial" w:hAnsi="Arial"/>
          <w:b/>
          <w:sz w:val="18"/>
        </w:rPr>
      </w:pPr>
    </w:p>
    <w:p w14:paraId="31657634" w14:textId="2B575997" w:rsidR="00D451B3" w:rsidRPr="000A38AF" w:rsidRDefault="00793024" w:rsidP="00D451B3">
      <w:pPr>
        <w:outlineLvl w:val="0"/>
        <w:rPr>
          <w:rFonts w:ascii="Arial" w:hAnsi="Arial"/>
          <w:b/>
          <w:sz w:val="18"/>
        </w:rPr>
      </w:pPr>
      <w:r w:rsidRPr="000A38AF">
        <w:rPr>
          <w:rFonts w:ascii="Arial" w:hAnsi="Arial"/>
          <w:b/>
          <w:sz w:val="18"/>
        </w:rPr>
        <w:t xml:space="preserve">GEOS 1005: </w:t>
      </w:r>
      <w:r w:rsidR="00575B1B">
        <w:rPr>
          <w:rFonts w:ascii="Arial" w:hAnsi="Arial"/>
          <w:b/>
          <w:sz w:val="18"/>
        </w:rPr>
        <w:t xml:space="preserve">Project Presentation </w:t>
      </w:r>
      <w:r w:rsidR="005E3192" w:rsidRPr="000A38AF">
        <w:rPr>
          <w:rFonts w:ascii="Arial" w:hAnsi="Arial"/>
          <w:b/>
          <w:sz w:val="18"/>
        </w:rPr>
        <w:t>Rubric</w:t>
      </w:r>
    </w:p>
    <w:p w14:paraId="1C746F7A" w14:textId="77777777" w:rsidR="00D451B3" w:rsidRPr="000A38AF" w:rsidRDefault="00D451B3" w:rsidP="00D451B3">
      <w:pPr>
        <w:widowControl w:val="0"/>
        <w:autoSpaceDE w:val="0"/>
        <w:autoSpaceDN w:val="0"/>
        <w:adjustRightInd w:val="0"/>
        <w:rPr>
          <w:rFonts w:ascii="Arial" w:hAnsi="Arial" w:cs="Helvetica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613"/>
        <w:gridCol w:w="827"/>
        <w:gridCol w:w="3402"/>
      </w:tblGrid>
      <w:tr w:rsidR="00D451B3" w:rsidRPr="000A38AF" w14:paraId="6CAB252B" w14:textId="77777777" w:rsidTr="00F429E5">
        <w:tc>
          <w:tcPr>
            <w:tcW w:w="4248" w:type="dxa"/>
          </w:tcPr>
          <w:p w14:paraId="39E552D8" w14:textId="77777777" w:rsidR="00D451B3" w:rsidRPr="000A38AF" w:rsidRDefault="00D451B3" w:rsidP="00D451B3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613" w:type="dxa"/>
          </w:tcPr>
          <w:p w14:paraId="2DA7F2CD" w14:textId="77777777" w:rsidR="00D451B3" w:rsidRPr="000A38AF" w:rsidRDefault="00D451B3" w:rsidP="00D451B3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proofErr w:type="spellStart"/>
            <w:r w:rsidRPr="000A38AF">
              <w:rPr>
                <w:rFonts w:ascii="Arial" w:hAnsi="Arial"/>
                <w:b/>
                <w:sz w:val="18"/>
                <w:szCs w:val="16"/>
              </w:rPr>
              <w:t>Pts</w:t>
            </w:r>
            <w:proofErr w:type="spellEnd"/>
          </w:p>
        </w:tc>
        <w:tc>
          <w:tcPr>
            <w:tcW w:w="827" w:type="dxa"/>
          </w:tcPr>
          <w:p w14:paraId="1F1A5D25" w14:textId="77777777" w:rsidR="00D451B3" w:rsidRPr="000A38AF" w:rsidRDefault="00D451B3" w:rsidP="00D451B3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0A38AF">
              <w:rPr>
                <w:rFonts w:ascii="Arial" w:hAnsi="Arial"/>
                <w:b/>
                <w:sz w:val="18"/>
                <w:szCs w:val="16"/>
              </w:rPr>
              <w:t>Earned</w:t>
            </w:r>
          </w:p>
        </w:tc>
        <w:tc>
          <w:tcPr>
            <w:tcW w:w="3402" w:type="dxa"/>
          </w:tcPr>
          <w:p w14:paraId="51741088" w14:textId="77777777" w:rsidR="00D451B3" w:rsidRPr="000A38AF" w:rsidRDefault="00D451B3" w:rsidP="00D451B3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0A38AF">
              <w:rPr>
                <w:rFonts w:ascii="Arial" w:hAnsi="Arial"/>
                <w:b/>
                <w:sz w:val="18"/>
                <w:szCs w:val="16"/>
              </w:rPr>
              <w:t>Comments</w:t>
            </w:r>
          </w:p>
        </w:tc>
      </w:tr>
      <w:tr w:rsidR="00D451B3" w:rsidRPr="000A38AF" w14:paraId="3632A4F6" w14:textId="77777777" w:rsidTr="00F429E5">
        <w:tc>
          <w:tcPr>
            <w:tcW w:w="4248" w:type="dxa"/>
          </w:tcPr>
          <w:p w14:paraId="7CBDD4CF" w14:textId="1DE880E8" w:rsidR="00D451B3" w:rsidRPr="000A38AF" w:rsidRDefault="00575B1B" w:rsidP="00D451B3">
            <w:pPr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Delivery</w:t>
            </w:r>
          </w:p>
          <w:p w14:paraId="199A0283" w14:textId="3C1F260D" w:rsidR="00793024" w:rsidRPr="000A38AF" w:rsidRDefault="00575B1B" w:rsidP="009F7450">
            <w:pPr>
              <w:numPr>
                <w:ilvl w:val="0"/>
                <w:numId w:val="12"/>
              </w:numPr>
              <w:ind w:left="216" w:hanging="141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Eye contact</w:t>
            </w:r>
            <w:r w:rsidR="007D1523">
              <w:rPr>
                <w:rFonts w:ascii="Arial" w:hAnsi="Arial"/>
                <w:sz w:val="18"/>
                <w:szCs w:val="16"/>
              </w:rPr>
              <w:t xml:space="preserve"> (3)</w:t>
            </w:r>
          </w:p>
          <w:p w14:paraId="004679DA" w14:textId="12038D61" w:rsidR="00D451B3" w:rsidRPr="000A38AF" w:rsidRDefault="00575B1B" w:rsidP="009F7450">
            <w:pPr>
              <w:numPr>
                <w:ilvl w:val="0"/>
                <w:numId w:val="12"/>
              </w:numPr>
              <w:ind w:left="216" w:hanging="141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Body language</w:t>
            </w:r>
            <w:r w:rsidR="007D1523">
              <w:rPr>
                <w:rFonts w:ascii="Arial" w:hAnsi="Arial"/>
                <w:sz w:val="18"/>
                <w:szCs w:val="16"/>
              </w:rPr>
              <w:t xml:space="preserve"> (3)</w:t>
            </w:r>
          </w:p>
          <w:p w14:paraId="37CA0C9D" w14:textId="2D536EBF" w:rsidR="00D451B3" w:rsidRDefault="00575B1B" w:rsidP="00F429E5">
            <w:pPr>
              <w:numPr>
                <w:ilvl w:val="0"/>
                <w:numId w:val="12"/>
              </w:numPr>
              <w:ind w:left="216" w:hanging="141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Voice</w:t>
            </w:r>
            <w:r w:rsidR="007D1523">
              <w:rPr>
                <w:rFonts w:ascii="Arial" w:hAnsi="Arial"/>
                <w:sz w:val="18"/>
                <w:szCs w:val="16"/>
              </w:rPr>
              <w:t xml:space="preserve"> (3)</w:t>
            </w:r>
          </w:p>
          <w:p w14:paraId="49B773F6" w14:textId="74CC6B2D" w:rsidR="00575B1B" w:rsidRDefault="00575B1B" w:rsidP="00F429E5">
            <w:pPr>
              <w:numPr>
                <w:ilvl w:val="0"/>
                <w:numId w:val="12"/>
              </w:numPr>
              <w:ind w:left="216" w:hanging="141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Clarity</w:t>
            </w:r>
            <w:r w:rsidR="007D1523">
              <w:rPr>
                <w:rFonts w:ascii="Arial" w:hAnsi="Arial"/>
                <w:sz w:val="18"/>
                <w:szCs w:val="16"/>
              </w:rPr>
              <w:t xml:space="preserve"> (3)</w:t>
            </w:r>
          </w:p>
          <w:p w14:paraId="3CC11957" w14:textId="61389CB9" w:rsidR="00575B1B" w:rsidRPr="009123AB" w:rsidRDefault="00575B1B" w:rsidP="00575B1B">
            <w:pPr>
              <w:numPr>
                <w:ilvl w:val="0"/>
                <w:numId w:val="12"/>
              </w:numPr>
              <w:ind w:left="216" w:hanging="141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Flow</w:t>
            </w:r>
            <w:r w:rsidR="007D1523">
              <w:rPr>
                <w:rFonts w:ascii="Arial" w:hAnsi="Arial"/>
                <w:sz w:val="18"/>
                <w:szCs w:val="16"/>
              </w:rPr>
              <w:t xml:space="preserve"> (3)</w:t>
            </w:r>
          </w:p>
        </w:tc>
        <w:tc>
          <w:tcPr>
            <w:tcW w:w="613" w:type="dxa"/>
            <w:vAlign w:val="center"/>
          </w:tcPr>
          <w:p w14:paraId="56F5E663" w14:textId="06BB6203" w:rsidR="00D451B3" w:rsidRPr="000A38AF" w:rsidRDefault="00575B1B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15</w:t>
            </w:r>
          </w:p>
        </w:tc>
        <w:tc>
          <w:tcPr>
            <w:tcW w:w="827" w:type="dxa"/>
            <w:vAlign w:val="center"/>
          </w:tcPr>
          <w:p w14:paraId="32943E41" w14:textId="3600A570" w:rsidR="00C65E69" w:rsidRPr="000A38AF" w:rsidRDefault="00C65E69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3402" w:type="dxa"/>
          </w:tcPr>
          <w:p w14:paraId="7C2518BA" w14:textId="4F03D543" w:rsidR="009D0398" w:rsidRPr="009D0398" w:rsidRDefault="009D0398" w:rsidP="00762396">
            <w:pPr>
              <w:rPr>
                <w:rFonts w:ascii="Arial" w:hAnsi="Arial"/>
                <w:sz w:val="18"/>
                <w:szCs w:val="16"/>
              </w:rPr>
            </w:pPr>
          </w:p>
        </w:tc>
      </w:tr>
      <w:tr w:rsidR="00D451B3" w:rsidRPr="000A38AF" w14:paraId="478CDD5F" w14:textId="77777777" w:rsidTr="00F429E5">
        <w:trPr>
          <w:trHeight w:val="4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5D6C" w14:textId="1A84DEE8" w:rsidR="009C64D4" w:rsidRPr="007D1523" w:rsidRDefault="00575B1B" w:rsidP="009C64D4">
            <w:pPr>
              <w:tabs>
                <w:tab w:val="left" w:pos="2587"/>
              </w:tabs>
              <w:rPr>
                <w:rFonts w:ascii="Arial" w:hAnsi="Arial"/>
                <w:b/>
                <w:sz w:val="18"/>
                <w:szCs w:val="18"/>
              </w:rPr>
            </w:pPr>
            <w:r w:rsidRPr="007D1523">
              <w:rPr>
                <w:rFonts w:ascii="Arial" w:hAnsi="Arial"/>
                <w:b/>
                <w:sz w:val="18"/>
                <w:szCs w:val="18"/>
              </w:rPr>
              <w:t>Content</w:t>
            </w:r>
          </w:p>
          <w:p w14:paraId="78B37397" w14:textId="04A256A3" w:rsidR="007D1523" w:rsidRPr="007D1523" w:rsidRDefault="00F62238" w:rsidP="009F7450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Purpose</w:t>
            </w:r>
            <w:r w:rsidR="007D152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statement </w:t>
            </w:r>
            <w:r w:rsidR="007D1523">
              <w:rPr>
                <w:rFonts w:ascii="Arial" w:hAnsi="Arial"/>
                <w:sz w:val="18"/>
                <w:szCs w:val="18"/>
              </w:rPr>
              <w:t>(5)</w:t>
            </w:r>
          </w:p>
          <w:p w14:paraId="447BAA2D" w14:textId="023BF565" w:rsidR="007D1523" w:rsidRPr="007D1523" w:rsidRDefault="007D1523" w:rsidP="009F7450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 w:rsidRPr="007D1523">
              <w:rPr>
                <w:rFonts w:ascii="Arial" w:hAnsi="Arial"/>
                <w:sz w:val="18"/>
                <w:szCs w:val="18"/>
              </w:rPr>
              <w:t xml:space="preserve">Strength of </w:t>
            </w:r>
            <w:r w:rsidR="00F62238">
              <w:rPr>
                <w:rFonts w:ascii="Arial" w:hAnsi="Arial"/>
                <w:sz w:val="18"/>
                <w:szCs w:val="18"/>
              </w:rPr>
              <w:t>evidence supporting purpose</w:t>
            </w:r>
            <w:r>
              <w:rPr>
                <w:rFonts w:ascii="Arial" w:hAnsi="Arial"/>
                <w:sz w:val="18"/>
                <w:szCs w:val="18"/>
              </w:rPr>
              <w:t xml:space="preserve"> (5)</w:t>
            </w:r>
          </w:p>
          <w:p w14:paraId="7CB4B107" w14:textId="308D4112" w:rsidR="00D451B3" w:rsidRPr="007D1523" w:rsidRDefault="00F62238" w:rsidP="00F62238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Claims adequately supported by evidence</w:t>
            </w:r>
            <w:r w:rsidR="007D1523">
              <w:rPr>
                <w:rFonts w:ascii="Arial" w:hAnsi="Arial"/>
                <w:sz w:val="18"/>
                <w:szCs w:val="18"/>
              </w:rPr>
              <w:t xml:space="preserve"> (5)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4D9C" w14:textId="7A53FBB8" w:rsidR="00D451B3" w:rsidRPr="000A38AF" w:rsidRDefault="007D1523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1</w:t>
            </w:r>
            <w:r w:rsidR="005171BF">
              <w:rPr>
                <w:rFonts w:ascii="Arial" w:hAnsi="Arial"/>
                <w:b/>
                <w:sz w:val="18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B15" w14:textId="51D791BA" w:rsidR="00C65E69" w:rsidRPr="000A38AF" w:rsidRDefault="00C65E69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46C" w14:textId="77C2105E" w:rsidR="00D451B3" w:rsidRPr="009D0398" w:rsidRDefault="00D451B3" w:rsidP="009D0398">
            <w:pPr>
              <w:rPr>
                <w:rFonts w:ascii="Arial" w:hAnsi="Arial"/>
                <w:sz w:val="18"/>
                <w:szCs w:val="16"/>
              </w:rPr>
            </w:pPr>
          </w:p>
        </w:tc>
      </w:tr>
      <w:tr w:rsidR="009C64D4" w:rsidRPr="000A38AF" w14:paraId="6E0492BE" w14:textId="77777777" w:rsidTr="00F429E5">
        <w:trPr>
          <w:trHeight w:val="4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7310" w14:textId="30780B8F" w:rsidR="00CA27CA" w:rsidRPr="007D1523" w:rsidRDefault="007D1523" w:rsidP="009C64D4">
            <w:pPr>
              <w:tabs>
                <w:tab w:val="left" w:pos="2587"/>
              </w:tabs>
              <w:rPr>
                <w:rFonts w:ascii="Arial" w:hAnsi="Arial"/>
                <w:b/>
                <w:sz w:val="18"/>
                <w:szCs w:val="18"/>
              </w:rPr>
            </w:pPr>
            <w:r w:rsidRPr="007D1523">
              <w:rPr>
                <w:rFonts w:ascii="Arial" w:hAnsi="Arial"/>
                <w:b/>
                <w:sz w:val="18"/>
                <w:szCs w:val="18"/>
              </w:rPr>
              <w:t>Materials</w:t>
            </w:r>
          </w:p>
          <w:p w14:paraId="01DD066A" w14:textId="1BDE0C44" w:rsidR="009C64D4" w:rsidRPr="007D1523" w:rsidRDefault="007D1523" w:rsidP="003A2D9E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 w:rsidRPr="007D1523">
              <w:rPr>
                <w:rFonts w:ascii="Arial" w:hAnsi="Arial"/>
                <w:sz w:val="18"/>
                <w:szCs w:val="18"/>
              </w:rPr>
              <w:t>Clarity of text (slides and poster)</w:t>
            </w:r>
            <w:r>
              <w:rPr>
                <w:rFonts w:ascii="Arial" w:hAnsi="Arial"/>
                <w:sz w:val="18"/>
                <w:szCs w:val="18"/>
              </w:rPr>
              <w:t xml:space="preserve"> (10)</w:t>
            </w:r>
          </w:p>
          <w:p w14:paraId="174BC9FB" w14:textId="53E15D51" w:rsidR="007D1523" w:rsidRPr="007D1523" w:rsidRDefault="007D1523" w:rsidP="003A2D9E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 w:rsidRPr="007D1523">
              <w:rPr>
                <w:rFonts w:ascii="Arial" w:hAnsi="Arial"/>
                <w:sz w:val="18"/>
                <w:szCs w:val="18"/>
              </w:rPr>
              <w:t>Clarity of graphics</w:t>
            </w:r>
            <w:r>
              <w:rPr>
                <w:rFonts w:ascii="Arial" w:hAnsi="Arial"/>
                <w:sz w:val="18"/>
                <w:szCs w:val="18"/>
              </w:rPr>
              <w:t xml:space="preserve"> (10)</w:t>
            </w:r>
          </w:p>
          <w:p w14:paraId="7D24F5D2" w14:textId="2E2768C1" w:rsidR="007D1523" w:rsidRDefault="007D1523" w:rsidP="007D1523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Organization (10)</w:t>
            </w:r>
          </w:p>
          <w:p w14:paraId="36DDB121" w14:textId="38EA7C92" w:rsidR="007D1523" w:rsidRDefault="007D1523" w:rsidP="007D1523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Introduction (10)</w:t>
            </w:r>
          </w:p>
          <w:p w14:paraId="71E1112F" w14:textId="6EC76842" w:rsidR="007D1523" w:rsidRDefault="007D1523" w:rsidP="007D1523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Methods (5)</w:t>
            </w:r>
          </w:p>
          <w:p w14:paraId="29035E7B" w14:textId="249BF253" w:rsidR="007D1523" w:rsidRDefault="007D1523" w:rsidP="007D1523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Results (10)</w:t>
            </w:r>
          </w:p>
          <w:p w14:paraId="6A811023" w14:textId="0DAC314C" w:rsidR="007D1523" w:rsidRPr="007D1523" w:rsidRDefault="007D1523" w:rsidP="007D1523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Discussion (10)</w:t>
            </w:r>
          </w:p>
          <w:p w14:paraId="4813BBA8" w14:textId="21EBED9A" w:rsidR="007D1523" w:rsidRPr="007D1523" w:rsidRDefault="007D1523" w:rsidP="003A2D9E">
            <w:pPr>
              <w:pStyle w:val="ListParagraph"/>
              <w:numPr>
                <w:ilvl w:val="0"/>
                <w:numId w:val="12"/>
              </w:numPr>
              <w:tabs>
                <w:tab w:val="left" w:pos="2587"/>
              </w:tabs>
              <w:ind w:left="216" w:hanging="144"/>
              <w:rPr>
                <w:rFonts w:ascii="Arial" w:hAnsi="Arial"/>
                <w:sz w:val="18"/>
                <w:szCs w:val="18"/>
              </w:rPr>
            </w:pPr>
            <w:r w:rsidRPr="007D1523">
              <w:rPr>
                <w:rFonts w:ascii="Arial" w:hAnsi="Arial"/>
                <w:sz w:val="18"/>
                <w:szCs w:val="18"/>
              </w:rPr>
              <w:t>Sources cited</w:t>
            </w:r>
            <w:r>
              <w:rPr>
                <w:rFonts w:ascii="Arial" w:hAnsi="Arial"/>
                <w:sz w:val="18"/>
                <w:szCs w:val="18"/>
              </w:rPr>
              <w:t xml:space="preserve"> (5)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EAB5" w14:textId="4A4E0520" w:rsidR="005171BF" w:rsidRPr="000A38AF" w:rsidRDefault="007D1523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F0F4" w14:textId="55FE76D1" w:rsidR="00C65E69" w:rsidRPr="000A38AF" w:rsidRDefault="00C65E69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A40" w14:textId="6AFAE00E" w:rsidR="009D0398" w:rsidRPr="009D0398" w:rsidRDefault="009D0398" w:rsidP="00762396">
            <w:pPr>
              <w:rPr>
                <w:rFonts w:ascii="Arial" w:hAnsi="Arial"/>
                <w:sz w:val="18"/>
                <w:szCs w:val="16"/>
              </w:rPr>
            </w:pPr>
          </w:p>
        </w:tc>
      </w:tr>
      <w:tr w:rsidR="009C64D4" w:rsidRPr="000A38AF" w14:paraId="3886ADB9" w14:textId="77777777" w:rsidTr="00F429E5">
        <w:trPr>
          <w:trHeight w:val="476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90BF7B6" w14:textId="7C682023" w:rsidR="009C64D4" w:rsidRPr="000A38AF" w:rsidRDefault="009C64D4" w:rsidP="00D451B3">
            <w:pPr>
              <w:tabs>
                <w:tab w:val="left" w:pos="2587"/>
              </w:tabs>
              <w:jc w:val="right"/>
              <w:rPr>
                <w:rFonts w:ascii="Arial" w:hAnsi="Arial"/>
                <w:b/>
                <w:sz w:val="18"/>
                <w:szCs w:val="16"/>
              </w:rPr>
            </w:pPr>
            <w:r w:rsidRPr="000A38AF">
              <w:rPr>
                <w:rFonts w:ascii="Arial" w:hAnsi="Arial"/>
                <w:b/>
                <w:sz w:val="18"/>
                <w:szCs w:val="16"/>
              </w:rPr>
              <w:t>TOTAL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14:paraId="3B2AF9C1" w14:textId="4C5960A9" w:rsidR="009C64D4" w:rsidRPr="000A38AF" w:rsidRDefault="007D1523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10</w:t>
            </w:r>
            <w:r w:rsidR="00F429E5">
              <w:rPr>
                <w:rFonts w:ascii="Arial" w:hAnsi="Arial"/>
                <w:b/>
                <w:sz w:val="18"/>
                <w:szCs w:val="16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7ABC2585" w14:textId="1E211F7F" w:rsidR="009C64D4" w:rsidRPr="000A38AF" w:rsidRDefault="009C64D4" w:rsidP="004E781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EF8594D" w14:textId="77777777" w:rsidR="009C64D4" w:rsidRPr="000A38AF" w:rsidRDefault="009C64D4" w:rsidP="00D451B3">
            <w:pPr>
              <w:rPr>
                <w:rFonts w:ascii="Arial" w:hAnsi="Arial"/>
                <w:b/>
                <w:sz w:val="18"/>
                <w:szCs w:val="16"/>
              </w:rPr>
            </w:pPr>
          </w:p>
        </w:tc>
      </w:tr>
    </w:tbl>
    <w:p w14:paraId="21C36860" w14:textId="77777777" w:rsidR="00D451B3" w:rsidRPr="000A38AF" w:rsidRDefault="00D451B3" w:rsidP="00D451B3">
      <w:pPr>
        <w:rPr>
          <w:rFonts w:ascii="Arial" w:hAnsi="Arial"/>
          <w:b/>
          <w:sz w:val="18"/>
          <w:szCs w:val="16"/>
        </w:rPr>
      </w:pPr>
    </w:p>
    <w:p w14:paraId="6088005E" w14:textId="77777777" w:rsidR="00D451B3" w:rsidRPr="00D0441C" w:rsidRDefault="00D451B3" w:rsidP="00D0441C">
      <w:pPr>
        <w:widowControl w:val="0"/>
        <w:autoSpaceDE w:val="0"/>
        <w:autoSpaceDN w:val="0"/>
        <w:adjustRightInd w:val="0"/>
        <w:rPr>
          <w:rFonts w:ascii="Arial" w:hAnsi="Arial" w:cs="Helvetica"/>
          <w:sz w:val="18"/>
        </w:rPr>
      </w:pPr>
    </w:p>
    <w:sectPr w:rsidR="00D451B3" w:rsidRPr="00D0441C" w:rsidSect="00D451B3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58DD9" w14:textId="77777777" w:rsidR="00C65E69" w:rsidRDefault="00C65E69">
      <w:r>
        <w:separator/>
      </w:r>
    </w:p>
  </w:endnote>
  <w:endnote w:type="continuationSeparator" w:id="0">
    <w:p w14:paraId="677FDBE0" w14:textId="77777777" w:rsidR="00C65E69" w:rsidRDefault="00C6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2F9A7" w14:textId="77777777" w:rsidR="00C65E69" w:rsidRDefault="00C65E69">
      <w:r>
        <w:separator/>
      </w:r>
    </w:p>
  </w:footnote>
  <w:footnote w:type="continuationSeparator" w:id="0">
    <w:p w14:paraId="340F1F6A" w14:textId="77777777" w:rsidR="00C65E69" w:rsidRDefault="00C65E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601EB" w14:textId="77777777" w:rsidR="00C65E69" w:rsidRPr="002D400E" w:rsidRDefault="00C65E69" w:rsidP="00D451B3">
    <w:pPr>
      <w:pStyle w:val="Footer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64B"/>
    <w:multiLevelType w:val="hybridMultilevel"/>
    <w:tmpl w:val="14C6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D3D43"/>
    <w:multiLevelType w:val="hybridMultilevel"/>
    <w:tmpl w:val="C976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74EA0"/>
    <w:multiLevelType w:val="hybridMultilevel"/>
    <w:tmpl w:val="4C48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B13CF"/>
    <w:multiLevelType w:val="hybridMultilevel"/>
    <w:tmpl w:val="577E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F2C2F"/>
    <w:multiLevelType w:val="hybridMultilevel"/>
    <w:tmpl w:val="890E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14668"/>
    <w:multiLevelType w:val="hybridMultilevel"/>
    <w:tmpl w:val="70E8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E4ABD"/>
    <w:multiLevelType w:val="hybridMultilevel"/>
    <w:tmpl w:val="EE18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B6ED9"/>
    <w:multiLevelType w:val="hybridMultilevel"/>
    <w:tmpl w:val="7E7A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B006D"/>
    <w:multiLevelType w:val="hybridMultilevel"/>
    <w:tmpl w:val="766A1C4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E20CD6"/>
    <w:multiLevelType w:val="hybridMultilevel"/>
    <w:tmpl w:val="124C74DC"/>
    <w:lvl w:ilvl="0" w:tplc="8BD841A6">
      <w:start w:val="1"/>
      <w:numFmt w:val="lowerRoman"/>
      <w:lvlText w:val="%1."/>
      <w:lvlJc w:val="left"/>
      <w:pPr>
        <w:ind w:left="3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10">
    <w:nsid w:val="536D3EEF"/>
    <w:multiLevelType w:val="hybridMultilevel"/>
    <w:tmpl w:val="13BC7EF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DC6579"/>
    <w:multiLevelType w:val="hybridMultilevel"/>
    <w:tmpl w:val="C1FA1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753B17"/>
    <w:multiLevelType w:val="hybridMultilevel"/>
    <w:tmpl w:val="3000E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B35E37"/>
    <w:multiLevelType w:val="hybridMultilevel"/>
    <w:tmpl w:val="539C19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B76953"/>
    <w:multiLevelType w:val="hybridMultilevel"/>
    <w:tmpl w:val="C1F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21BC9"/>
    <w:multiLevelType w:val="hybridMultilevel"/>
    <w:tmpl w:val="8034E804"/>
    <w:lvl w:ilvl="0" w:tplc="B31CD01C">
      <w:start w:val="1"/>
      <w:numFmt w:val="lowerRoman"/>
      <w:lvlText w:val="%1."/>
      <w:lvlJc w:val="left"/>
      <w:pPr>
        <w:ind w:left="3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16">
    <w:nsid w:val="626D3D33"/>
    <w:multiLevelType w:val="multilevel"/>
    <w:tmpl w:val="6A42F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94905"/>
    <w:multiLevelType w:val="hybridMultilevel"/>
    <w:tmpl w:val="B19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A32D1"/>
    <w:multiLevelType w:val="hybridMultilevel"/>
    <w:tmpl w:val="6AB8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B1D7B"/>
    <w:multiLevelType w:val="hybridMultilevel"/>
    <w:tmpl w:val="A834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615C3"/>
    <w:multiLevelType w:val="hybridMultilevel"/>
    <w:tmpl w:val="0C847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149DA"/>
    <w:multiLevelType w:val="hybridMultilevel"/>
    <w:tmpl w:val="D7B2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21"/>
  </w:num>
  <w:num w:numId="5">
    <w:abstractNumId w:val="20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3"/>
  </w:num>
  <w:num w:numId="12">
    <w:abstractNumId w:val="17"/>
  </w:num>
  <w:num w:numId="13">
    <w:abstractNumId w:val="4"/>
  </w:num>
  <w:num w:numId="14">
    <w:abstractNumId w:val="14"/>
  </w:num>
  <w:num w:numId="15">
    <w:abstractNumId w:val="6"/>
  </w:num>
  <w:num w:numId="16">
    <w:abstractNumId w:val="11"/>
  </w:num>
  <w:num w:numId="17">
    <w:abstractNumId w:val="16"/>
  </w:num>
  <w:num w:numId="18">
    <w:abstractNumId w:val="0"/>
  </w:num>
  <w:num w:numId="19">
    <w:abstractNumId w:val="1"/>
  </w:num>
  <w:num w:numId="20">
    <w:abstractNumId w:val="5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E4"/>
    <w:rsid w:val="00031326"/>
    <w:rsid w:val="00062CE9"/>
    <w:rsid w:val="00066D5C"/>
    <w:rsid w:val="000977FF"/>
    <w:rsid w:val="000A38AF"/>
    <w:rsid w:val="002A7157"/>
    <w:rsid w:val="00331284"/>
    <w:rsid w:val="00396F15"/>
    <w:rsid w:val="003A2D9E"/>
    <w:rsid w:val="003B1D19"/>
    <w:rsid w:val="003B1D66"/>
    <w:rsid w:val="003B2469"/>
    <w:rsid w:val="0042466C"/>
    <w:rsid w:val="004A06B3"/>
    <w:rsid w:val="004E781E"/>
    <w:rsid w:val="005171BF"/>
    <w:rsid w:val="0055187B"/>
    <w:rsid w:val="00556BE4"/>
    <w:rsid w:val="00575B1B"/>
    <w:rsid w:val="005D5846"/>
    <w:rsid w:val="005E3192"/>
    <w:rsid w:val="00651847"/>
    <w:rsid w:val="007007FC"/>
    <w:rsid w:val="00724369"/>
    <w:rsid w:val="0074564F"/>
    <w:rsid w:val="00760D36"/>
    <w:rsid w:val="00762396"/>
    <w:rsid w:val="00793024"/>
    <w:rsid w:val="007D1523"/>
    <w:rsid w:val="00804E5D"/>
    <w:rsid w:val="009059B6"/>
    <w:rsid w:val="009123AB"/>
    <w:rsid w:val="00912746"/>
    <w:rsid w:val="00962B91"/>
    <w:rsid w:val="00985AF3"/>
    <w:rsid w:val="009C64D4"/>
    <w:rsid w:val="009D0398"/>
    <w:rsid w:val="009F7450"/>
    <w:rsid w:val="009F7843"/>
    <w:rsid w:val="00A267EF"/>
    <w:rsid w:val="00A5155D"/>
    <w:rsid w:val="00A670FC"/>
    <w:rsid w:val="00B32F65"/>
    <w:rsid w:val="00B72DF5"/>
    <w:rsid w:val="00B830A1"/>
    <w:rsid w:val="00BB2926"/>
    <w:rsid w:val="00BC5B0F"/>
    <w:rsid w:val="00BF08A0"/>
    <w:rsid w:val="00C65E69"/>
    <w:rsid w:val="00C76E99"/>
    <w:rsid w:val="00C9344A"/>
    <w:rsid w:val="00CA27CA"/>
    <w:rsid w:val="00D0441C"/>
    <w:rsid w:val="00D451B3"/>
    <w:rsid w:val="00D877A9"/>
    <w:rsid w:val="00E06759"/>
    <w:rsid w:val="00E51DFD"/>
    <w:rsid w:val="00F01913"/>
    <w:rsid w:val="00F429E5"/>
    <w:rsid w:val="00F62238"/>
    <w:rsid w:val="00F67084"/>
    <w:rsid w:val="00F91037"/>
    <w:rsid w:val="00F9568D"/>
    <w:rsid w:val="00FD7E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6C0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62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B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B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0CA"/>
  </w:style>
  <w:style w:type="table" w:styleId="TableGrid">
    <w:name w:val="Table Grid"/>
    <w:basedOn w:val="TableNormal"/>
    <w:rsid w:val="00EB2E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B0377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390596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90596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rsid w:val="005854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545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rsid w:val="009C6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62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B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B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0CA"/>
  </w:style>
  <w:style w:type="table" w:styleId="TableGrid">
    <w:name w:val="Table Grid"/>
    <w:basedOn w:val="TableNormal"/>
    <w:rsid w:val="00EB2E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B0377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390596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90596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rsid w:val="005854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545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rsid w:val="009C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Proposal Format</vt:lpstr>
    </vt:vector>
  </TitlesOfParts>
  <Company>Virginia Tech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Format</dc:title>
  <dc:subject/>
  <dc:creator>Lori Blanc</dc:creator>
  <cp:keywords/>
  <dc:description/>
  <cp:lastModifiedBy>Barbara Bekken</cp:lastModifiedBy>
  <cp:revision>6</cp:revision>
  <cp:lastPrinted>2009-09-24T09:59:00Z</cp:lastPrinted>
  <dcterms:created xsi:type="dcterms:W3CDTF">2011-12-10T18:39:00Z</dcterms:created>
  <dcterms:modified xsi:type="dcterms:W3CDTF">2011-12-10T19:08:00Z</dcterms:modified>
</cp:coreProperties>
</file>