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F01" w:rsidRPr="00F73FEF" w:rsidRDefault="00664F01" w:rsidP="00664F01">
      <w:pPr>
        <w:jc w:val="left"/>
        <w:rPr>
          <w:b/>
          <w:sz w:val="20"/>
          <w:szCs w:val="20"/>
        </w:rPr>
      </w:pPr>
      <w:r w:rsidRPr="00F73FEF">
        <w:rPr>
          <w:b/>
          <w:sz w:val="20"/>
          <w:szCs w:val="20"/>
        </w:rPr>
        <w:t>Tentative Course Schedule:</w:t>
      </w:r>
      <w:r>
        <w:rPr>
          <w:b/>
          <w:sz w:val="20"/>
          <w:szCs w:val="20"/>
        </w:rPr>
        <w:t xml:space="preserve"> EES 240 Spring 2013</w:t>
      </w:r>
    </w:p>
    <w:tbl>
      <w:tblPr>
        <w:tblStyle w:val="TableGrid"/>
        <w:tblW w:w="0" w:type="auto"/>
        <w:tblLook w:val="04A0"/>
      </w:tblPr>
      <w:tblGrid>
        <w:gridCol w:w="1908"/>
        <w:gridCol w:w="2880"/>
        <w:gridCol w:w="2700"/>
        <w:gridCol w:w="2088"/>
      </w:tblGrid>
      <w:tr w:rsidR="00664F01" w:rsidRPr="00F73FEF" w:rsidTr="000A32EE">
        <w:tc>
          <w:tcPr>
            <w:tcW w:w="1908" w:type="dxa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Date</w:t>
            </w:r>
          </w:p>
        </w:tc>
        <w:tc>
          <w:tcPr>
            <w:tcW w:w="2880" w:type="dxa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Topic</w:t>
            </w:r>
          </w:p>
        </w:tc>
        <w:tc>
          <w:tcPr>
            <w:tcW w:w="2700" w:type="dxa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Suggested Reading (Marshak and van der Pluijm)</w:t>
            </w:r>
          </w:p>
        </w:tc>
        <w:tc>
          <w:tcPr>
            <w:tcW w:w="2088" w:type="dxa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8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Introduction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Chapter 1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Brunton, map quad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January 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Plate tectonics review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Chapter 14</w:t>
            </w: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January 1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Brittle deformation, stress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6.1-6.3; 3.1-3.6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Topo Maps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January 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Stress and Joints 1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3.1-3.6; 6.4-6.8</w:t>
            </w: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January 2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Joints 2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7.1-7.3; 7.6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Rule of Vs, 3-pt problems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January 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Joints 3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7.4-7.5</w:t>
            </w: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January 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Mohr derivation 1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3.7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Trip to Old Hickory Blvd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 31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Mohr derivation 2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3.8-3.11</w:t>
            </w: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February 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Mohr circles 1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6.9; 7.5; 7.7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7C38A4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Mohr Circles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February 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Mohr 2 – hydraulic fracturing</w:t>
            </w:r>
          </w:p>
        </w:tc>
        <w:tc>
          <w:tcPr>
            <w:tcW w:w="270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Same as above</w:t>
            </w: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February </w:t>
            </w:r>
            <w:r>
              <w:rPr>
                <w:sz w:val="20"/>
                <w:szCs w:val="20"/>
              </w:rPr>
              <w:t>12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Faults 1</w:t>
            </w:r>
          </w:p>
        </w:tc>
        <w:tc>
          <w:tcPr>
            <w:tcW w:w="270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8.1-8.4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7C38A4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trip to 840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February 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Faults 2</w:t>
            </w:r>
          </w:p>
        </w:tc>
        <w:tc>
          <w:tcPr>
            <w:tcW w:w="270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8.5-8.8</w:t>
            </w: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February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88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Fault systems and rocks</w:t>
            </w:r>
          </w:p>
        </w:tc>
        <w:tc>
          <w:tcPr>
            <w:tcW w:w="270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8.3; Ex from Ch 16, 18, 19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7C38A4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Cross Sections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February 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Maps with faults</w:t>
            </w:r>
          </w:p>
        </w:tc>
        <w:tc>
          <w:tcPr>
            <w:tcW w:w="2700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664F01" w:rsidRPr="00F73FEF" w:rsidRDefault="00664F01" w:rsidP="000A32EE">
            <w:pPr>
              <w:rPr>
                <w:sz w:val="20"/>
                <w:szCs w:val="20"/>
              </w:rPr>
            </w:pPr>
          </w:p>
        </w:tc>
      </w:tr>
      <w:tr w:rsidR="00664F01" w:rsidRPr="00664F01" w:rsidTr="00982F15">
        <w:tc>
          <w:tcPr>
            <w:tcW w:w="9576" w:type="dxa"/>
            <w:gridSpan w:val="4"/>
            <w:shd w:val="clear" w:color="auto" w:fill="F2F2F2" w:themeFill="background1" w:themeFillShade="F2"/>
          </w:tcPr>
          <w:p w:rsidR="00664F01" w:rsidRPr="00664F01" w:rsidRDefault="00664F01" w:rsidP="000A32EE">
            <w:pPr>
              <w:rPr>
                <w:b/>
                <w:sz w:val="20"/>
                <w:szCs w:val="20"/>
              </w:rPr>
            </w:pPr>
            <w:r w:rsidRPr="00664F01">
              <w:rPr>
                <w:b/>
                <w:sz w:val="20"/>
                <w:szCs w:val="20"/>
              </w:rPr>
              <w:t>Take home exam 1 due Friday, February 22, 3 pm</w:t>
            </w:r>
          </w:p>
        </w:tc>
      </w:tr>
      <w:tr w:rsidR="00664F01" w:rsidRPr="00F73FEF" w:rsidTr="000A32EE">
        <w:tc>
          <w:tcPr>
            <w:tcW w:w="1908" w:type="dxa"/>
          </w:tcPr>
          <w:p w:rsidR="00664F01" w:rsidRPr="00F73FEF" w:rsidRDefault="00664F01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February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880" w:type="dxa"/>
          </w:tcPr>
          <w:p w:rsidR="00664F01" w:rsidRPr="00F73FEF" w:rsidRDefault="009167C9" w:rsidP="005E0FD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Ductile </w:t>
            </w:r>
            <w:r w:rsidR="005E0FD9">
              <w:rPr>
                <w:sz w:val="20"/>
                <w:szCs w:val="20"/>
              </w:rPr>
              <w:t>deformation</w:t>
            </w:r>
          </w:p>
        </w:tc>
        <w:tc>
          <w:tcPr>
            <w:tcW w:w="2700" w:type="dxa"/>
          </w:tcPr>
          <w:p w:rsidR="00664F01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4.1-4.7</w:t>
            </w:r>
          </w:p>
        </w:tc>
        <w:tc>
          <w:tcPr>
            <w:tcW w:w="2088" w:type="dxa"/>
            <w:vMerge w:val="restart"/>
            <w:vAlign w:val="center"/>
          </w:tcPr>
          <w:p w:rsidR="00664F01" w:rsidRPr="00F73FEF" w:rsidRDefault="007C38A4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Big VA </w:t>
            </w:r>
            <w:r w:rsidR="009167C9">
              <w:rPr>
                <w:sz w:val="20"/>
                <w:szCs w:val="20"/>
              </w:rPr>
              <w:t>Cross section</w:t>
            </w:r>
            <w:r>
              <w:rPr>
                <w:sz w:val="20"/>
                <w:szCs w:val="20"/>
              </w:rPr>
              <w:t xml:space="preserve"> 1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February 28</w:t>
            </w:r>
          </w:p>
        </w:tc>
        <w:tc>
          <w:tcPr>
            <w:tcW w:w="288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Ductile processes</w:t>
            </w:r>
          </w:p>
        </w:tc>
        <w:tc>
          <w:tcPr>
            <w:tcW w:w="270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9.1-9.5</w:t>
            </w: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9576" w:type="dxa"/>
            <w:gridSpan w:val="4"/>
            <w:shd w:val="clear" w:color="auto" w:fill="F2F2F2" w:themeFill="background1" w:themeFillShade="F2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SPRING BREAK MARCH 4 – 8 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March 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Folds 1</w:t>
            </w:r>
          </w:p>
        </w:tc>
        <w:tc>
          <w:tcPr>
            <w:tcW w:w="270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4.7-4.12; 10.1-10.4</w:t>
            </w:r>
          </w:p>
        </w:tc>
        <w:tc>
          <w:tcPr>
            <w:tcW w:w="2088" w:type="dxa"/>
            <w:vMerge w:val="restart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VA Cross section 2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March 1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Folds 2</w:t>
            </w:r>
          </w:p>
        </w:tc>
        <w:tc>
          <w:tcPr>
            <w:tcW w:w="270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10.5-10.10</w:t>
            </w: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March </w:t>
            </w:r>
            <w:r>
              <w:rPr>
                <w:sz w:val="20"/>
                <w:szCs w:val="20"/>
              </w:rPr>
              <w:t>19</w:t>
            </w:r>
          </w:p>
        </w:tc>
        <w:tc>
          <w:tcPr>
            <w:tcW w:w="288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Rheology 1</w:t>
            </w:r>
          </w:p>
        </w:tc>
        <w:tc>
          <w:tcPr>
            <w:tcW w:w="270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5.1-5.3</w:t>
            </w:r>
          </w:p>
        </w:tc>
        <w:tc>
          <w:tcPr>
            <w:tcW w:w="2088" w:type="dxa"/>
            <w:vMerge w:val="restart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Stereonets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March 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Rheology 2</w:t>
            </w:r>
          </w:p>
        </w:tc>
        <w:tc>
          <w:tcPr>
            <w:tcW w:w="2700" w:type="dxa"/>
          </w:tcPr>
          <w:p w:rsidR="005E0FD9" w:rsidRPr="00F73FEF" w:rsidRDefault="005E0FD9" w:rsidP="00E41DC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5.4-5.6</w:t>
            </w: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7B52B0" w:rsidTr="000A32EE">
        <w:tc>
          <w:tcPr>
            <w:tcW w:w="9576" w:type="dxa"/>
            <w:gridSpan w:val="4"/>
            <w:shd w:val="clear" w:color="auto" w:fill="F2F2F2" w:themeFill="background1" w:themeFillShade="F2"/>
          </w:tcPr>
          <w:p w:rsidR="005E0FD9" w:rsidRPr="007B52B0" w:rsidRDefault="005E0FD9" w:rsidP="000A32EE">
            <w:pPr>
              <w:rPr>
                <w:b/>
                <w:sz w:val="20"/>
                <w:szCs w:val="20"/>
              </w:rPr>
            </w:pPr>
            <w:r w:rsidRPr="007B52B0">
              <w:rPr>
                <w:b/>
                <w:sz w:val="20"/>
                <w:szCs w:val="20"/>
              </w:rPr>
              <w:t>Field trip: Sunday March 24, 2013 (8 am – 8 pm)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March 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2880" w:type="dxa"/>
          </w:tcPr>
          <w:p w:rsidR="005E0FD9" w:rsidRPr="00F73FEF" w:rsidRDefault="005E0FD9" w:rsidP="005E0FD9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Strain </w:t>
            </w:r>
          </w:p>
        </w:tc>
        <w:tc>
          <w:tcPr>
            <w:tcW w:w="2700" w:type="dxa"/>
          </w:tcPr>
          <w:p w:rsidR="005E0FD9" w:rsidRPr="00F73FEF" w:rsidRDefault="00B46445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TBA</w:t>
            </w:r>
          </w:p>
        </w:tc>
        <w:tc>
          <w:tcPr>
            <w:tcW w:w="2088" w:type="dxa"/>
            <w:vMerge w:val="restart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 trip analysis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March 2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Strain analysis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April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Isostasy 1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14.7, Molnar 1990</w:t>
            </w:r>
          </w:p>
        </w:tc>
        <w:tc>
          <w:tcPr>
            <w:tcW w:w="2088" w:type="dxa"/>
            <w:vMerge w:val="restart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Isostasy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April 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Isostasy 2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April </w:t>
            </w:r>
            <w:r>
              <w:rPr>
                <w:sz w:val="20"/>
                <w:szCs w:val="20"/>
              </w:rPr>
              <w:t>9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Climate, tectonics, erosion 1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Molnar 2009</w:t>
            </w:r>
          </w:p>
        </w:tc>
        <w:tc>
          <w:tcPr>
            <w:tcW w:w="2088" w:type="dxa"/>
            <w:vMerge w:val="restart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project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April 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Climate, tectonics, erosion 2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22.2, Montgomery 2001</w:t>
            </w: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shd w:val="clear" w:color="auto" w:fill="F2F2F2" w:themeFill="background1" w:themeFillShade="F2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April 1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 xml:space="preserve">Climate, tectonics, erosion 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Stewart 2008</w:t>
            </w:r>
          </w:p>
        </w:tc>
        <w:tc>
          <w:tcPr>
            <w:tcW w:w="2088" w:type="dxa"/>
            <w:vMerge w:val="restart"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project</w:t>
            </w:r>
          </w:p>
        </w:tc>
      </w:tr>
      <w:tr w:rsidR="005E0FD9" w:rsidRPr="00F73FEF" w:rsidTr="000A32EE">
        <w:tc>
          <w:tcPr>
            <w:tcW w:w="1908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April 1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88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  <w:r w:rsidRPr="00F73FEF">
              <w:rPr>
                <w:sz w:val="20"/>
                <w:szCs w:val="20"/>
              </w:rPr>
              <w:t>Final presentations</w:t>
            </w:r>
          </w:p>
        </w:tc>
        <w:tc>
          <w:tcPr>
            <w:tcW w:w="2700" w:type="dxa"/>
          </w:tcPr>
          <w:p w:rsidR="005E0FD9" w:rsidRPr="00F73FEF" w:rsidRDefault="005E0FD9" w:rsidP="000A32E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088" w:type="dxa"/>
            <w:vMerge/>
            <w:vAlign w:val="center"/>
          </w:tcPr>
          <w:p w:rsidR="005E0FD9" w:rsidRPr="00F73FEF" w:rsidRDefault="005E0FD9" w:rsidP="000A32EE">
            <w:pPr>
              <w:rPr>
                <w:sz w:val="20"/>
                <w:szCs w:val="20"/>
              </w:rPr>
            </w:pPr>
          </w:p>
        </w:tc>
      </w:tr>
      <w:tr w:rsidR="005E0FD9" w:rsidRPr="009167C9" w:rsidTr="00B579D6">
        <w:tc>
          <w:tcPr>
            <w:tcW w:w="9576" w:type="dxa"/>
            <w:gridSpan w:val="4"/>
            <w:shd w:val="clear" w:color="auto" w:fill="F2F2F2" w:themeFill="background1" w:themeFillShade="F2"/>
          </w:tcPr>
          <w:p w:rsidR="005E0FD9" w:rsidRPr="009167C9" w:rsidRDefault="005E0FD9" w:rsidP="000A32EE">
            <w:pPr>
              <w:rPr>
                <w:b/>
                <w:sz w:val="20"/>
                <w:szCs w:val="20"/>
              </w:rPr>
            </w:pPr>
            <w:r w:rsidRPr="009167C9">
              <w:rPr>
                <w:b/>
                <w:sz w:val="20"/>
                <w:szCs w:val="20"/>
              </w:rPr>
              <w:t>Take home exam 2 due at regular final exam time</w:t>
            </w:r>
          </w:p>
        </w:tc>
      </w:tr>
    </w:tbl>
    <w:p w:rsidR="00664F01" w:rsidRDefault="00664F01" w:rsidP="00664F01">
      <w:pPr>
        <w:jc w:val="left"/>
        <w:rPr>
          <w:sz w:val="20"/>
          <w:szCs w:val="20"/>
        </w:rPr>
      </w:pPr>
    </w:p>
    <w:p w:rsidR="00664F01" w:rsidRPr="00F73FEF" w:rsidRDefault="00664F01" w:rsidP="00664F01">
      <w:pPr>
        <w:jc w:val="left"/>
        <w:rPr>
          <w:sz w:val="20"/>
          <w:szCs w:val="20"/>
        </w:rPr>
      </w:pPr>
    </w:p>
    <w:p w:rsidR="00A074CF" w:rsidRPr="00F73FEF" w:rsidRDefault="00A074CF" w:rsidP="00F73FEF">
      <w:pPr>
        <w:jc w:val="left"/>
        <w:rPr>
          <w:sz w:val="20"/>
          <w:szCs w:val="20"/>
        </w:rPr>
      </w:pPr>
    </w:p>
    <w:sectPr w:rsidR="00A074CF" w:rsidRPr="00F73FEF" w:rsidSect="00634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515DD"/>
    <w:multiLevelType w:val="hybridMultilevel"/>
    <w:tmpl w:val="CC5673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visionView w:inkAnnotations="0"/>
  <w:defaultTabStop w:val="720"/>
  <w:characterSpacingControl w:val="doNotCompress"/>
  <w:compat/>
  <w:rsids>
    <w:rsidRoot w:val="00D73304"/>
    <w:rsid w:val="000239E9"/>
    <w:rsid w:val="0002773F"/>
    <w:rsid w:val="0003306F"/>
    <w:rsid w:val="00042F75"/>
    <w:rsid w:val="00061A4E"/>
    <w:rsid w:val="00067B23"/>
    <w:rsid w:val="000926CC"/>
    <w:rsid w:val="00093408"/>
    <w:rsid w:val="000C4FFF"/>
    <w:rsid w:val="000E6812"/>
    <w:rsid w:val="00106358"/>
    <w:rsid w:val="00125CE8"/>
    <w:rsid w:val="00157EB5"/>
    <w:rsid w:val="001C31F2"/>
    <w:rsid w:val="001F5422"/>
    <w:rsid w:val="002175C7"/>
    <w:rsid w:val="00281051"/>
    <w:rsid w:val="00296973"/>
    <w:rsid w:val="002B0584"/>
    <w:rsid w:val="002B333B"/>
    <w:rsid w:val="002C07CF"/>
    <w:rsid w:val="002D1A02"/>
    <w:rsid w:val="002E2258"/>
    <w:rsid w:val="00305BFF"/>
    <w:rsid w:val="00312A77"/>
    <w:rsid w:val="00386545"/>
    <w:rsid w:val="003E3077"/>
    <w:rsid w:val="00406766"/>
    <w:rsid w:val="00453AE4"/>
    <w:rsid w:val="004C73C6"/>
    <w:rsid w:val="004E592E"/>
    <w:rsid w:val="004F23A8"/>
    <w:rsid w:val="004F2F23"/>
    <w:rsid w:val="004F56FC"/>
    <w:rsid w:val="00507ECB"/>
    <w:rsid w:val="0051481A"/>
    <w:rsid w:val="00526B55"/>
    <w:rsid w:val="005A7B22"/>
    <w:rsid w:val="005B5511"/>
    <w:rsid w:val="005C2F7B"/>
    <w:rsid w:val="005E0FD9"/>
    <w:rsid w:val="005F6CF8"/>
    <w:rsid w:val="00614F4D"/>
    <w:rsid w:val="00634A64"/>
    <w:rsid w:val="00640A1C"/>
    <w:rsid w:val="00653F8A"/>
    <w:rsid w:val="00664F01"/>
    <w:rsid w:val="00681FA1"/>
    <w:rsid w:val="00690E04"/>
    <w:rsid w:val="006A075E"/>
    <w:rsid w:val="006B0B31"/>
    <w:rsid w:val="00723442"/>
    <w:rsid w:val="00723FFB"/>
    <w:rsid w:val="007362FC"/>
    <w:rsid w:val="00764A76"/>
    <w:rsid w:val="00781E34"/>
    <w:rsid w:val="00792051"/>
    <w:rsid w:val="0079393D"/>
    <w:rsid w:val="007B0BC2"/>
    <w:rsid w:val="007B52B0"/>
    <w:rsid w:val="007C38A4"/>
    <w:rsid w:val="00896B3B"/>
    <w:rsid w:val="008C61FA"/>
    <w:rsid w:val="00903D0E"/>
    <w:rsid w:val="009065A1"/>
    <w:rsid w:val="00907DD7"/>
    <w:rsid w:val="009167C9"/>
    <w:rsid w:val="00A074CF"/>
    <w:rsid w:val="00A326F1"/>
    <w:rsid w:val="00A550A9"/>
    <w:rsid w:val="00AA52AC"/>
    <w:rsid w:val="00AF6BC2"/>
    <w:rsid w:val="00AF7675"/>
    <w:rsid w:val="00B032F2"/>
    <w:rsid w:val="00B060D2"/>
    <w:rsid w:val="00B24A8D"/>
    <w:rsid w:val="00B46445"/>
    <w:rsid w:val="00B66B80"/>
    <w:rsid w:val="00B97CBB"/>
    <w:rsid w:val="00BD7D97"/>
    <w:rsid w:val="00C163CB"/>
    <w:rsid w:val="00C45CD7"/>
    <w:rsid w:val="00C63381"/>
    <w:rsid w:val="00C746E8"/>
    <w:rsid w:val="00C93EC8"/>
    <w:rsid w:val="00CD07D6"/>
    <w:rsid w:val="00CD6261"/>
    <w:rsid w:val="00CF30B1"/>
    <w:rsid w:val="00D10820"/>
    <w:rsid w:val="00D43EA8"/>
    <w:rsid w:val="00D73304"/>
    <w:rsid w:val="00D84199"/>
    <w:rsid w:val="00DE0B29"/>
    <w:rsid w:val="00E069E0"/>
    <w:rsid w:val="00E15F52"/>
    <w:rsid w:val="00E35061"/>
    <w:rsid w:val="00E822CF"/>
    <w:rsid w:val="00EB34FD"/>
    <w:rsid w:val="00F73FEF"/>
    <w:rsid w:val="00FC4178"/>
    <w:rsid w:val="00FF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304"/>
    <w:pPr>
      <w:jc w:val="center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3304"/>
    <w:rPr>
      <w:color w:val="0000FF"/>
      <w:u w:val="single"/>
    </w:rPr>
  </w:style>
  <w:style w:type="table" w:styleId="TableGrid">
    <w:name w:val="Table Grid"/>
    <w:basedOn w:val="TableNormal"/>
    <w:uiPriority w:val="59"/>
    <w:rsid w:val="00E82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4F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Vanderbilt University</Company>
  <LinksUpToDate>false</LinksUpToDate>
  <CharactersWithSpaces>1676</CharactersWithSpaces>
  <SharedDoc>false</SharedDoc>
  <HLinks>
    <vt:vector size="18" baseType="variant">
      <vt:variant>
        <vt:i4>3080275</vt:i4>
      </vt:variant>
      <vt:variant>
        <vt:i4>6</vt:i4>
      </vt:variant>
      <vt:variant>
        <vt:i4>0</vt:i4>
      </vt:variant>
      <vt:variant>
        <vt:i4>5</vt:i4>
      </vt:variant>
      <vt:variant>
        <vt:lpwstr>http://www.vanderbilt.edu/student_handbook/chapter2.html</vt:lpwstr>
      </vt:variant>
      <vt:variant>
        <vt:lpwstr/>
      </vt:variant>
      <vt:variant>
        <vt:i4>2228251</vt:i4>
      </vt:variant>
      <vt:variant>
        <vt:i4>3</vt:i4>
      </vt:variant>
      <vt:variant>
        <vt:i4>0</vt:i4>
      </vt:variant>
      <vt:variant>
        <vt:i4>5</vt:i4>
      </vt:variant>
      <vt:variant>
        <vt:lpwstr>mailto:ayla.s.pamukcu@vanderbilt.edu</vt:lpwstr>
      </vt:variant>
      <vt:variant>
        <vt:lpwstr/>
      </vt:variant>
      <vt:variant>
        <vt:i4>2883674</vt:i4>
      </vt:variant>
      <vt:variant>
        <vt:i4>0</vt:i4>
      </vt:variant>
      <vt:variant>
        <vt:i4>0</vt:i4>
      </vt:variant>
      <vt:variant>
        <vt:i4>5</vt:i4>
      </vt:variant>
      <vt:variant>
        <vt:lpwstr>mailto:dan.morgan@vanderbilt.edu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ASCS</dc:creator>
  <cp:lastModifiedBy>Dan Morgan</cp:lastModifiedBy>
  <cp:revision>21</cp:revision>
  <cp:lastPrinted>2013-01-15T21:14:00Z</cp:lastPrinted>
  <dcterms:created xsi:type="dcterms:W3CDTF">2013-01-10T15:52:00Z</dcterms:created>
  <dcterms:modified xsi:type="dcterms:W3CDTF">2013-01-22T16:52:00Z</dcterms:modified>
</cp:coreProperties>
</file>