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2507" w14:textId="3D16396E" w:rsidR="00280F75" w:rsidRDefault="003369FF">
      <w:pPr>
        <w:rPr>
          <w:b/>
          <w:sz w:val="32"/>
          <w:szCs w:val="32"/>
        </w:rPr>
      </w:pPr>
      <w:r w:rsidRPr="000E6BC6">
        <w:rPr>
          <w:b/>
          <w:sz w:val="32"/>
          <w:szCs w:val="32"/>
        </w:rPr>
        <w:t xml:space="preserve">Forest </w:t>
      </w:r>
      <w:r w:rsidR="00280F75">
        <w:rPr>
          <w:b/>
          <w:sz w:val="32"/>
          <w:szCs w:val="32"/>
        </w:rPr>
        <w:t>C</w:t>
      </w:r>
      <w:r w:rsidRPr="000E6BC6">
        <w:rPr>
          <w:b/>
          <w:sz w:val="32"/>
          <w:szCs w:val="32"/>
        </w:rPr>
        <w:t xml:space="preserve">arbon </w:t>
      </w:r>
      <w:r w:rsidR="00280F75">
        <w:rPr>
          <w:b/>
          <w:sz w:val="32"/>
          <w:szCs w:val="32"/>
        </w:rPr>
        <w:t>C</w:t>
      </w:r>
      <w:r w:rsidRPr="000E6BC6">
        <w:rPr>
          <w:b/>
          <w:sz w:val="32"/>
          <w:szCs w:val="32"/>
        </w:rPr>
        <w:t>ycle</w:t>
      </w:r>
      <w:r w:rsidR="000E6BC6">
        <w:rPr>
          <w:b/>
          <w:sz w:val="32"/>
          <w:szCs w:val="32"/>
        </w:rPr>
        <w:t>:</w:t>
      </w:r>
      <w:r w:rsidR="00C0073D">
        <w:rPr>
          <w:b/>
          <w:sz w:val="32"/>
          <w:szCs w:val="32"/>
        </w:rPr>
        <w:t xml:space="preserve">  </w:t>
      </w:r>
      <w:r w:rsidR="00280F75">
        <w:rPr>
          <w:b/>
          <w:sz w:val="32"/>
          <w:szCs w:val="32"/>
        </w:rPr>
        <w:t>Passport Chart</w:t>
      </w:r>
    </w:p>
    <w:p w14:paraId="28071C02" w14:textId="48FD6B9D" w:rsidR="006135E6" w:rsidRPr="000E6BC6" w:rsidRDefault="00C0073D">
      <w:pPr>
        <w:rPr>
          <w:b/>
          <w:sz w:val="32"/>
          <w:szCs w:val="32"/>
        </w:rPr>
      </w:pPr>
      <w:r>
        <w:rPr>
          <w:b/>
          <w:sz w:val="32"/>
          <w:szCs w:val="32"/>
        </w:rPr>
        <w:t>Instructions</w:t>
      </w:r>
    </w:p>
    <w:p w14:paraId="33CA4993" w14:textId="77777777" w:rsidR="00F4132E" w:rsidRDefault="00F4132E"/>
    <w:p w14:paraId="727565DD" w14:textId="77777777" w:rsidR="00F4132E" w:rsidRDefault="00F4132E" w:rsidP="00B61DB8">
      <w:pPr>
        <w:pStyle w:val="ListParagraph"/>
        <w:numPr>
          <w:ilvl w:val="0"/>
          <w:numId w:val="1"/>
        </w:numPr>
      </w:pPr>
      <w:r>
        <w:t>Go to a forest carbon cycle station. Write down the information</w:t>
      </w:r>
      <w:r w:rsidR="00B61DB8">
        <w:t xml:space="preserve"> from the station in the </w:t>
      </w:r>
      <w:r w:rsidR="00B61DB8" w:rsidRPr="000E6BC6">
        <w:rPr>
          <w:b/>
        </w:rPr>
        <w:t>START</w:t>
      </w:r>
      <w:r w:rsidR="00B61DB8">
        <w:t xml:space="preserve"> row. </w:t>
      </w:r>
      <w:r>
        <w:t xml:space="preserve">  </w:t>
      </w:r>
      <w:r w:rsidR="00B61DB8">
        <w:t xml:space="preserve">Note there will be no process available in the START row. </w:t>
      </w:r>
    </w:p>
    <w:p w14:paraId="1CD1CAD8" w14:textId="77777777" w:rsidR="003369FF" w:rsidRDefault="00F4132E" w:rsidP="00B61DB8">
      <w:pPr>
        <w:pStyle w:val="ListParagraph"/>
        <w:numPr>
          <w:ilvl w:val="0"/>
          <w:numId w:val="1"/>
        </w:numPr>
      </w:pPr>
      <w:r>
        <w:t xml:space="preserve">Choose a “forest carbon cycle” ticket from the box/bag.   Follow the </w:t>
      </w:r>
      <w:r w:rsidR="00B61DB8">
        <w:t xml:space="preserve">instructions on the ticket. </w:t>
      </w:r>
    </w:p>
    <w:p w14:paraId="375F882D" w14:textId="77777777" w:rsidR="00B61DB8" w:rsidRDefault="00B61DB8" w:rsidP="00B61DB8">
      <w:pPr>
        <w:pStyle w:val="ListParagraph"/>
        <w:numPr>
          <w:ilvl w:val="0"/>
          <w:numId w:val="1"/>
        </w:numPr>
      </w:pPr>
      <w:r>
        <w:t xml:space="preserve">Fill-in the information from the ticket in the next row. </w:t>
      </w:r>
      <w:r w:rsidR="000E6BC6">
        <w:t>(</w:t>
      </w:r>
      <w:proofErr w:type="gramStart"/>
      <w:r w:rsidR="000E6BC6">
        <w:t>and</w:t>
      </w:r>
      <w:proofErr w:type="gramEnd"/>
      <w:r w:rsidR="000E6BC6">
        <w:t xml:space="preserve"> so on)</w:t>
      </w:r>
    </w:p>
    <w:p w14:paraId="66F7F9AA" w14:textId="77777777" w:rsidR="00B61DB8" w:rsidRDefault="00B61DB8" w:rsidP="00B61DB8">
      <w:pPr>
        <w:pStyle w:val="ListParagraph"/>
        <w:numPr>
          <w:ilvl w:val="0"/>
          <w:numId w:val="2"/>
        </w:numPr>
      </w:pPr>
      <w:r>
        <w:t xml:space="preserve">Earth Spheres = Biosphere, atmosphere, hydrosphere, </w:t>
      </w:r>
      <w:proofErr w:type="spellStart"/>
      <w:proofErr w:type="gramStart"/>
      <w:r>
        <w:t>pedosphere</w:t>
      </w:r>
      <w:proofErr w:type="spellEnd"/>
      <w:r>
        <w:t>(</w:t>
      </w:r>
      <w:proofErr w:type="gramEnd"/>
      <w:r>
        <w:t>upper soil section of Geosphere)</w:t>
      </w:r>
    </w:p>
    <w:p w14:paraId="5231EE5C" w14:textId="77777777" w:rsidR="00B61DB8" w:rsidRDefault="00B61DB8" w:rsidP="00B61DB8">
      <w:pPr>
        <w:pStyle w:val="ListParagraph"/>
        <w:numPr>
          <w:ilvl w:val="0"/>
          <w:numId w:val="2"/>
        </w:numPr>
      </w:pPr>
      <w:r>
        <w:t xml:space="preserve">Biosphere Processes = photosynthesis, respiration, </w:t>
      </w:r>
      <w:proofErr w:type="gramStart"/>
      <w:r>
        <w:t>ingestion(</w:t>
      </w:r>
      <w:proofErr w:type="gramEnd"/>
      <w:r>
        <w:t>eating), death/decomposition</w:t>
      </w:r>
      <w:r w:rsidR="000E6BC6">
        <w:t>, excretion/defecation</w:t>
      </w:r>
      <w:r w:rsidR="00C0073D">
        <w:t>, carbon fixation</w:t>
      </w:r>
      <w:r>
        <w:t xml:space="preserve"> </w:t>
      </w:r>
    </w:p>
    <w:p w14:paraId="60922612" w14:textId="77777777" w:rsidR="00B61DB8" w:rsidRDefault="00B61DB8" w:rsidP="00B61DB8">
      <w:pPr>
        <w:pStyle w:val="ListParagraph"/>
        <w:numPr>
          <w:ilvl w:val="0"/>
          <w:numId w:val="2"/>
        </w:numPr>
      </w:pPr>
      <w:r>
        <w:t xml:space="preserve">Physical/Chemical </w:t>
      </w:r>
      <w:r w:rsidR="00C0073D">
        <w:t>P</w:t>
      </w:r>
      <w:r>
        <w:t>rocesses  = Diffusion, combustion</w:t>
      </w:r>
    </w:p>
    <w:p w14:paraId="61CB7AE5" w14:textId="77777777" w:rsidR="000E6BC6" w:rsidRDefault="000E6BC6" w:rsidP="00B61DB8">
      <w:pPr>
        <w:pStyle w:val="ListParagraph"/>
        <w:numPr>
          <w:ilvl w:val="0"/>
          <w:numId w:val="2"/>
        </w:numPr>
      </w:pPr>
      <w:r>
        <w:t xml:space="preserve">Length of time for carbon storage = days, months, years, decades, 100 years or more. </w:t>
      </w:r>
      <w:r w:rsidR="001D0AC6">
        <w:t xml:space="preserve">*Note: If the “time” information is not given, take your best guess. </w:t>
      </w:r>
    </w:p>
    <w:p w14:paraId="563694C8" w14:textId="77777777" w:rsidR="003369FF" w:rsidRDefault="003369FF"/>
    <w:p w14:paraId="06F6A496" w14:textId="77777777" w:rsidR="00F4132E" w:rsidRDefault="00F4132E"/>
    <w:p w14:paraId="3F14BF7F" w14:textId="77777777" w:rsidR="003369FF" w:rsidRDefault="003369FF"/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1771"/>
        <w:gridCol w:w="2837"/>
        <w:gridCol w:w="3060"/>
        <w:gridCol w:w="2520"/>
      </w:tblGrid>
      <w:tr w:rsidR="00F4132E" w14:paraId="7B6707AF" w14:textId="77777777" w:rsidTr="00F8666A">
        <w:tc>
          <w:tcPr>
            <w:tcW w:w="1771" w:type="dxa"/>
            <w:shd w:val="clear" w:color="auto" w:fill="BFBFBF" w:themeFill="background1" w:themeFillShade="BF"/>
          </w:tcPr>
          <w:p w14:paraId="1A033D09" w14:textId="77777777" w:rsidR="00F4132E" w:rsidRDefault="00F4132E">
            <w:r>
              <w:t>What reservoir are you in?</w:t>
            </w:r>
          </w:p>
        </w:tc>
        <w:tc>
          <w:tcPr>
            <w:tcW w:w="2837" w:type="dxa"/>
            <w:shd w:val="clear" w:color="auto" w:fill="BFBFBF" w:themeFill="background1" w:themeFillShade="BF"/>
          </w:tcPr>
          <w:p w14:paraId="09494A34" w14:textId="77777777" w:rsidR="00F4132E" w:rsidRDefault="00F4132E" w:rsidP="003369FF">
            <w:r>
              <w:t>Which of the four Earth’s sphere</w:t>
            </w:r>
            <w:r w:rsidR="00B61DB8">
              <w:t>s</w:t>
            </w:r>
            <w:r>
              <w:t xml:space="preserve"> are you in? 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5BB06EC0" w14:textId="77777777" w:rsidR="00F4132E" w:rsidRDefault="00F4132E">
            <w:r>
              <w:t xml:space="preserve">What </w:t>
            </w:r>
            <w:proofErr w:type="gramStart"/>
            <w:r>
              <w:t>process  sent</w:t>
            </w:r>
            <w:proofErr w:type="gramEnd"/>
            <w:r>
              <w:t xml:space="preserve"> you here?</w:t>
            </w:r>
            <w:r w:rsidR="000E6BC6">
              <w:t xml:space="preserve"> Is it a biosphere process or a physical/chemical process? 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1A95AEFE" w14:textId="77777777" w:rsidR="00F4132E" w:rsidRDefault="00B61DB8" w:rsidP="003369FF">
            <w:r>
              <w:t xml:space="preserve">How long can </w:t>
            </w:r>
            <w:proofErr w:type="gramStart"/>
            <w:r>
              <w:t xml:space="preserve">the  </w:t>
            </w:r>
            <w:r w:rsidR="00F4132E">
              <w:t>carbon</w:t>
            </w:r>
            <w:proofErr w:type="gramEnd"/>
            <w:r w:rsidR="00F4132E">
              <w:t xml:space="preserve"> stay  in this reservoir? </w:t>
            </w:r>
          </w:p>
        </w:tc>
      </w:tr>
      <w:tr w:rsidR="00F4132E" w14:paraId="3F462B51" w14:textId="77777777" w:rsidTr="00F8666A">
        <w:tc>
          <w:tcPr>
            <w:tcW w:w="1771" w:type="dxa"/>
          </w:tcPr>
          <w:p w14:paraId="3A9EB45E" w14:textId="77777777" w:rsidR="00F4132E" w:rsidRDefault="00F4132E">
            <w:r>
              <w:t>START:</w:t>
            </w:r>
          </w:p>
          <w:p w14:paraId="757A5449" w14:textId="77777777" w:rsidR="00B61DB8" w:rsidRDefault="00B61DB8"/>
          <w:p w14:paraId="71006210" w14:textId="77777777" w:rsidR="00B61DB8" w:rsidRDefault="00B61DB8"/>
          <w:p w14:paraId="36BEEF3B" w14:textId="77777777" w:rsidR="00B61DB8" w:rsidRDefault="00B61DB8"/>
        </w:tc>
        <w:tc>
          <w:tcPr>
            <w:tcW w:w="2837" w:type="dxa"/>
          </w:tcPr>
          <w:p w14:paraId="55EC882B" w14:textId="77777777" w:rsidR="00F4132E" w:rsidRDefault="00F4132E"/>
        </w:tc>
        <w:tc>
          <w:tcPr>
            <w:tcW w:w="3060" w:type="dxa"/>
          </w:tcPr>
          <w:p w14:paraId="6E30BC60" w14:textId="77777777" w:rsidR="00F4132E" w:rsidRDefault="00F4132E"/>
          <w:p w14:paraId="5EB79826" w14:textId="77777777" w:rsidR="00B61DB8" w:rsidRDefault="00B61DB8">
            <w:r>
              <w:t>Not available until next station</w:t>
            </w:r>
          </w:p>
          <w:p w14:paraId="4454CB96" w14:textId="77777777" w:rsidR="00F4132E" w:rsidRDefault="00F4132E"/>
        </w:tc>
        <w:tc>
          <w:tcPr>
            <w:tcW w:w="2520" w:type="dxa"/>
          </w:tcPr>
          <w:p w14:paraId="041314E9" w14:textId="77777777" w:rsidR="00F4132E" w:rsidRDefault="00F4132E" w:rsidP="00F4132E">
            <w:pPr>
              <w:ind w:left="252"/>
            </w:pPr>
          </w:p>
          <w:p w14:paraId="6B15D2D5" w14:textId="77777777" w:rsidR="00B61DB8" w:rsidRDefault="00B61DB8" w:rsidP="00F4132E">
            <w:pPr>
              <w:ind w:left="252"/>
            </w:pPr>
          </w:p>
        </w:tc>
      </w:tr>
      <w:tr w:rsidR="00F4132E" w14:paraId="1C0B7177" w14:textId="77777777" w:rsidTr="00F8666A">
        <w:tc>
          <w:tcPr>
            <w:tcW w:w="1771" w:type="dxa"/>
          </w:tcPr>
          <w:p w14:paraId="01F898AC" w14:textId="77777777" w:rsidR="00F4132E" w:rsidRDefault="00F4132E"/>
          <w:p w14:paraId="3905B495" w14:textId="77777777" w:rsidR="00F4132E" w:rsidRDefault="00F4132E"/>
          <w:p w14:paraId="2AED9784" w14:textId="77777777" w:rsidR="00F4132E" w:rsidRDefault="00F4132E"/>
        </w:tc>
        <w:tc>
          <w:tcPr>
            <w:tcW w:w="2837" w:type="dxa"/>
          </w:tcPr>
          <w:p w14:paraId="77DA7632" w14:textId="77777777" w:rsidR="00F4132E" w:rsidRDefault="00F4132E"/>
        </w:tc>
        <w:tc>
          <w:tcPr>
            <w:tcW w:w="3060" w:type="dxa"/>
          </w:tcPr>
          <w:p w14:paraId="12F554CD" w14:textId="77777777" w:rsidR="00F4132E" w:rsidRDefault="00F4132E"/>
        </w:tc>
        <w:tc>
          <w:tcPr>
            <w:tcW w:w="2520" w:type="dxa"/>
          </w:tcPr>
          <w:p w14:paraId="68C30108" w14:textId="77777777" w:rsidR="00F4132E" w:rsidRDefault="00F4132E"/>
        </w:tc>
      </w:tr>
      <w:tr w:rsidR="00F4132E" w14:paraId="56505E27" w14:textId="77777777" w:rsidTr="00F8666A">
        <w:tc>
          <w:tcPr>
            <w:tcW w:w="1771" w:type="dxa"/>
          </w:tcPr>
          <w:p w14:paraId="7E0CA8BC" w14:textId="77777777" w:rsidR="00F4132E" w:rsidRDefault="00F4132E"/>
          <w:p w14:paraId="46B23194" w14:textId="77777777" w:rsidR="00F4132E" w:rsidRDefault="00F4132E"/>
          <w:p w14:paraId="3D24C937" w14:textId="77777777" w:rsidR="00F4132E" w:rsidRDefault="00F4132E"/>
        </w:tc>
        <w:tc>
          <w:tcPr>
            <w:tcW w:w="2837" w:type="dxa"/>
          </w:tcPr>
          <w:p w14:paraId="474823A3" w14:textId="77777777" w:rsidR="00F4132E" w:rsidRDefault="00F4132E"/>
        </w:tc>
        <w:tc>
          <w:tcPr>
            <w:tcW w:w="3060" w:type="dxa"/>
          </w:tcPr>
          <w:p w14:paraId="358C0A31" w14:textId="77777777" w:rsidR="00F4132E" w:rsidRDefault="00F4132E"/>
        </w:tc>
        <w:tc>
          <w:tcPr>
            <w:tcW w:w="2520" w:type="dxa"/>
          </w:tcPr>
          <w:p w14:paraId="586FDBCE" w14:textId="77777777" w:rsidR="00F4132E" w:rsidRDefault="00F4132E"/>
        </w:tc>
      </w:tr>
      <w:tr w:rsidR="00F4132E" w14:paraId="36831687" w14:textId="77777777" w:rsidTr="00F8666A">
        <w:tc>
          <w:tcPr>
            <w:tcW w:w="1771" w:type="dxa"/>
          </w:tcPr>
          <w:p w14:paraId="6438E2B8" w14:textId="77777777" w:rsidR="00F4132E" w:rsidRDefault="00F4132E"/>
          <w:p w14:paraId="755EA3E7" w14:textId="77777777" w:rsidR="00F4132E" w:rsidRDefault="00F4132E"/>
          <w:p w14:paraId="4AC2C6CF" w14:textId="77777777" w:rsidR="00F4132E" w:rsidRDefault="00F4132E"/>
        </w:tc>
        <w:tc>
          <w:tcPr>
            <w:tcW w:w="2837" w:type="dxa"/>
          </w:tcPr>
          <w:p w14:paraId="2D51D0A3" w14:textId="77777777" w:rsidR="00F4132E" w:rsidRDefault="00F4132E"/>
        </w:tc>
        <w:tc>
          <w:tcPr>
            <w:tcW w:w="3060" w:type="dxa"/>
          </w:tcPr>
          <w:p w14:paraId="36BDC419" w14:textId="77777777" w:rsidR="00F4132E" w:rsidRDefault="00F4132E"/>
        </w:tc>
        <w:tc>
          <w:tcPr>
            <w:tcW w:w="2520" w:type="dxa"/>
          </w:tcPr>
          <w:p w14:paraId="2918C67B" w14:textId="77777777" w:rsidR="00F4132E" w:rsidRDefault="00F4132E"/>
        </w:tc>
      </w:tr>
      <w:tr w:rsidR="00F4132E" w14:paraId="5661A93A" w14:textId="77777777" w:rsidTr="00F8666A">
        <w:tc>
          <w:tcPr>
            <w:tcW w:w="1771" w:type="dxa"/>
          </w:tcPr>
          <w:p w14:paraId="5E041B92" w14:textId="77777777" w:rsidR="00F4132E" w:rsidRDefault="00F4132E"/>
          <w:p w14:paraId="5EA2AAC5" w14:textId="77777777" w:rsidR="00F4132E" w:rsidRDefault="00F4132E"/>
          <w:p w14:paraId="217E35A3" w14:textId="77777777" w:rsidR="00F4132E" w:rsidRDefault="00F4132E"/>
        </w:tc>
        <w:tc>
          <w:tcPr>
            <w:tcW w:w="2837" w:type="dxa"/>
          </w:tcPr>
          <w:p w14:paraId="01DC818A" w14:textId="77777777" w:rsidR="00F4132E" w:rsidRDefault="00F4132E"/>
        </w:tc>
        <w:tc>
          <w:tcPr>
            <w:tcW w:w="3060" w:type="dxa"/>
          </w:tcPr>
          <w:p w14:paraId="03623E03" w14:textId="77777777" w:rsidR="00F4132E" w:rsidRDefault="00F4132E"/>
        </w:tc>
        <w:tc>
          <w:tcPr>
            <w:tcW w:w="2520" w:type="dxa"/>
          </w:tcPr>
          <w:p w14:paraId="6AF1B961" w14:textId="77777777" w:rsidR="00F4132E" w:rsidRDefault="00F4132E"/>
        </w:tc>
      </w:tr>
      <w:tr w:rsidR="00F4132E" w14:paraId="7F882504" w14:textId="77777777" w:rsidTr="00F8666A">
        <w:tc>
          <w:tcPr>
            <w:tcW w:w="1771" w:type="dxa"/>
          </w:tcPr>
          <w:p w14:paraId="7BA5EF75" w14:textId="77777777" w:rsidR="00F4132E" w:rsidRDefault="00F4132E"/>
          <w:p w14:paraId="27E05018" w14:textId="77777777" w:rsidR="00F4132E" w:rsidRDefault="00F4132E"/>
          <w:p w14:paraId="636D7478" w14:textId="77777777" w:rsidR="00F4132E" w:rsidRDefault="00F4132E"/>
        </w:tc>
        <w:tc>
          <w:tcPr>
            <w:tcW w:w="2837" w:type="dxa"/>
          </w:tcPr>
          <w:p w14:paraId="791A11EE" w14:textId="77777777" w:rsidR="00F4132E" w:rsidRDefault="00F4132E"/>
        </w:tc>
        <w:tc>
          <w:tcPr>
            <w:tcW w:w="3060" w:type="dxa"/>
          </w:tcPr>
          <w:p w14:paraId="782EDEB4" w14:textId="77777777" w:rsidR="00F4132E" w:rsidRDefault="00F4132E"/>
        </w:tc>
        <w:tc>
          <w:tcPr>
            <w:tcW w:w="2520" w:type="dxa"/>
          </w:tcPr>
          <w:p w14:paraId="39229A59" w14:textId="77777777" w:rsidR="00F4132E" w:rsidRDefault="00F4132E"/>
        </w:tc>
      </w:tr>
      <w:tr w:rsidR="00F4132E" w14:paraId="18FA3A19" w14:textId="77777777" w:rsidTr="00F8666A">
        <w:tc>
          <w:tcPr>
            <w:tcW w:w="1771" w:type="dxa"/>
          </w:tcPr>
          <w:p w14:paraId="2500FEBE" w14:textId="77777777" w:rsidR="00F4132E" w:rsidRDefault="00F4132E"/>
          <w:p w14:paraId="32399544" w14:textId="77777777" w:rsidR="00F4132E" w:rsidRDefault="00F4132E"/>
          <w:p w14:paraId="18A6112C" w14:textId="77777777" w:rsidR="00280F75" w:rsidRDefault="00280F75">
            <w:bookmarkStart w:id="0" w:name="_GoBack"/>
            <w:bookmarkEnd w:id="0"/>
          </w:p>
          <w:p w14:paraId="66202E2A" w14:textId="77777777" w:rsidR="00F4132E" w:rsidRDefault="00F4132E"/>
        </w:tc>
        <w:tc>
          <w:tcPr>
            <w:tcW w:w="2837" w:type="dxa"/>
          </w:tcPr>
          <w:p w14:paraId="7B97E0A3" w14:textId="77777777" w:rsidR="00F4132E" w:rsidRDefault="00F4132E"/>
        </w:tc>
        <w:tc>
          <w:tcPr>
            <w:tcW w:w="3060" w:type="dxa"/>
          </w:tcPr>
          <w:p w14:paraId="0C91D630" w14:textId="77777777" w:rsidR="00F4132E" w:rsidRDefault="00F4132E"/>
        </w:tc>
        <w:tc>
          <w:tcPr>
            <w:tcW w:w="2520" w:type="dxa"/>
          </w:tcPr>
          <w:p w14:paraId="51D2A469" w14:textId="77777777" w:rsidR="00F4132E" w:rsidRDefault="00F4132E"/>
        </w:tc>
      </w:tr>
      <w:tr w:rsidR="000E6BC6" w14:paraId="733CAFB9" w14:textId="77777777" w:rsidTr="00F8666A">
        <w:tc>
          <w:tcPr>
            <w:tcW w:w="1771" w:type="dxa"/>
            <w:shd w:val="clear" w:color="auto" w:fill="BFBFBF" w:themeFill="background1" w:themeFillShade="BF"/>
          </w:tcPr>
          <w:p w14:paraId="5359F203" w14:textId="77777777" w:rsidR="000E6BC6" w:rsidRDefault="000E6BC6" w:rsidP="000E6BC6">
            <w:r>
              <w:t>What reservoir are you in?</w:t>
            </w:r>
          </w:p>
        </w:tc>
        <w:tc>
          <w:tcPr>
            <w:tcW w:w="2837" w:type="dxa"/>
            <w:shd w:val="clear" w:color="auto" w:fill="BFBFBF" w:themeFill="background1" w:themeFillShade="BF"/>
          </w:tcPr>
          <w:p w14:paraId="3CA64936" w14:textId="77777777" w:rsidR="000E6BC6" w:rsidRDefault="000E6BC6" w:rsidP="000E6BC6">
            <w:r>
              <w:t xml:space="preserve">Which of the four Earth’s spheres are you in? 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52537A94" w14:textId="77777777" w:rsidR="000E6BC6" w:rsidRDefault="000E6BC6" w:rsidP="000E6BC6">
            <w:r>
              <w:t xml:space="preserve">What </w:t>
            </w:r>
            <w:proofErr w:type="gramStart"/>
            <w:r>
              <w:t>process  sent</w:t>
            </w:r>
            <w:proofErr w:type="gramEnd"/>
            <w:r>
              <w:t xml:space="preserve"> you here? Is it a biosphere process or a physical/chemical process?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67925110" w14:textId="77777777" w:rsidR="000E6BC6" w:rsidRDefault="000E6BC6" w:rsidP="000E6BC6">
            <w:r>
              <w:t xml:space="preserve">How long can </w:t>
            </w:r>
            <w:proofErr w:type="gramStart"/>
            <w:r>
              <w:t>the  carbon</w:t>
            </w:r>
            <w:proofErr w:type="gramEnd"/>
            <w:r>
              <w:t xml:space="preserve"> stay  in this reservoir? </w:t>
            </w:r>
          </w:p>
        </w:tc>
      </w:tr>
      <w:tr w:rsidR="000E6BC6" w14:paraId="65C7E0DE" w14:textId="77777777" w:rsidTr="00F8666A">
        <w:trPr>
          <w:trHeight w:val="755"/>
        </w:trPr>
        <w:tc>
          <w:tcPr>
            <w:tcW w:w="1771" w:type="dxa"/>
            <w:shd w:val="clear" w:color="auto" w:fill="auto"/>
          </w:tcPr>
          <w:p w14:paraId="7A2E2F09" w14:textId="77777777" w:rsidR="000E6BC6" w:rsidRDefault="000E6BC6" w:rsidP="000E6BC6"/>
        </w:tc>
        <w:tc>
          <w:tcPr>
            <w:tcW w:w="2837" w:type="dxa"/>
            <w:shd w:val="clear" w:color="auto" w:fill="auto"/>
          </w:tcPr>
          <w:p w14:paraId="58CF5C96" w14:textId="77777777" w:rsidR="000E6BC6" w:rsidRDefault="000E6BC6" w:rsidP="000E6BC6"/>
        </w:tc>
        <w:tc>
          <w:tcPr>
            <w:tcW w:w="3060" w:type="dxa"/>
            <w:shd w:val="clear" w:color="auto" w:fill="auto"/>
          </w:tcPr>
          <w:p w14:paraId="261FCB1F" w14:textId="77777777" w:rsidR="000E6BC6" w:rsidRDefault="000E6BC6" w:rsidP="000E6BC6"/>
        </w:tc>
        <w:tc>
          <w:tcPr>
            <w:tcW w:w="2520" w:type="dxa"/>
            <w:shd w:val="clear" w:color="auto" w:fill="auto"/>
          </w:tcPr>
          <w:p w14:paraId="2CC03BEE" w14:textId="77777777" w:rsidR="000E6BC6" w:rsidRDefault="000E6BC6" w:rsidP="000E6BC6"/>
        </w:tc>
      </w:tr>
      <w:tr w:rsidR="00F4132E" w14:paraId="473C340D" w14:textId="77777777" w:rsidTr="00F8666A">
        <w:trPr>
          <w:trHeight w:val="755"/>
        </w:trPr>
        <w:tc>
          <w:tcPr>
            <w:tcW w:w="1771" w:type="dxa"/>
          </w:tcPr>
          <w:p w14:paraId="400A8275" w14:textId="77777777" w:rsidR="00F4132E" w:rsidRDefault="00F4132E"/>
        </w:tc>
        <w:tc>
          <w:tcPr>
            <w:tcW w:w="2837" w:type="dxa"/>
          </w:tcPr>
          <w:p w14:paraId="6E3BAC3A" w14:textId="77777777" w:rsidR="00F4132E" w:rsidRDefault="00F4132E"/>
        </w:tc>
        <w:tc>
          <w:tcPr>
            <w:tcW w:w="3060" w:type="dxa"/>
          </w:tcPr>
          <w:p w14:paraId="024B123A" w14:textId="77777777" w:rsidR="00F4132E" w:rsidRDefault="00F4132E"/>
        </w:tc>
        <w:tc>
          <w:tcPr>
            <w:tcW w:w="2520" w:type="dxa"/>
          </w:tcPr>
          <w:p w14:paraId="1506F6F1" w14:textId="77777777" w:rsidR="00F4132E" w:rsidRDefault="00F4132E"/>
        </w:tc>
      </w:tr>
      <w:tr w:rsidR="00F4132E" w14:paraId="144AD58B" w14:textId="77777777" w:rsidTr="00F8666A">
        <w:trPr>
          <w:trHeight w:val="755"/>
        </w:trPr>
        <w:tc>
          <w:tcPr>
            <w:tcW w:w="1771" w:type="dxa"/>
          </w:tcPr>
          <w:p w14:paraId="6BA59F8D" w14:textId="77777777" w:rsidR="00F4132E" w:rsidRDefault="00F4132E"/>
        </w:tc>
        <w:tc>
          <w:tcPr>
            <w:tcW w:w="2837" w:type="dxa"/>
          </w:tcPr>
          <w:p w14:paraId="4BE6D357" w14:textId="77777777" w:rsidR="00F4132E" w:rsidRDefault="00F4132E"/>
        </w:tc>
        <w:tc>
          <w:tcPr>
            <w:tcW w:w="3060" w:type="dxa"/>
          </w:tcPr>
          <w:p w14:paraId="714698D4" w14:textId="77777777" w:rsidR="00F4132E" w:rsidRDefault="00F4132E"/>
        </w:tc>
        <w:tc>
          <w:tcPr>
            <w:tcW w:w="2520" w:type="dxa"/>
          </w:tcPr>
          <w:p w14:paraId="3C61F042" w14:textId="77777777" w:rsidR="00F4132E" w:rsidRDefault="00F4132E"/>
        </w:tc>
      </w:tr>
      <w:tr w:rsidR="000E6BC6" w14:paraId="4100EDCE" w14:textId="77777777" w:rsidTr="00F8666A">
        <w:trPr>
          <w:trHeight w:val="755"/>
        </w:trPr>
        <w:tc>
          <w:tcPr>
            <w:tcW w:w="1771" w:type="dxa"/>
          </w:tcPr>
          <w:p w14:paraId="15EEE681" w14:textId="77777777" w:rsidR="000E6BC6" w:rsidRDefault="000E6BC6"/>
        </w:tc>
        <w:tc>
          <w:tcPr>
            <w:tcW w:w="2837" w:type="dxa"/>
          </w:tcPr>
          <w:p w14:paraId="090D8E66" w14:textId="77777777" w:rsidR="000E6BC6" w:rsidRDefault="000E6BC6"/>
        </w:tc>
        <w:tc>
          <w:tcPr>
            <w:tcW w:w="3060" w:type="dxa"/>
          </w:tcPr>
          <w:p w14:paraId="681CA6FC" w14:textId="77777777" w:rsidR="000E6BC6" w:rsidRDefault="000E6BC6"/>
        </w:tc>
        <w:tc>
          <w:tcPr>
            <w:tcW w:w="2520" w:type="dxa"/>
          </w:tcPr>
          <w:p w14:paraId="2E3EF9C6" w14:textId="77777777" w:rsidR="000E6BC6" w:rsidRDefault="000E6BC6"/>
        </w:tc>
      </w:tr>
      <w:tr w:rsidR="000E6BC6" w14:paraId="4D379292" w14:textId="77777777" w:rsidTr="00F8666A">
        <w:trPr>
          <w:trHeight w:val="755"/>
        </w:trPr>
        <w:tc>
          <w:tcPr>
            <w:tcW w:w="1771" w:type="dxa"/>
          </w:tcPr>
          <w:p w14:paraId="5BAFDF9C" w14:textId="77777777" w:rsidR="000E6BC6" w:rsidRDefault="000E6BC6"/>
        </w:tc>
        <w:tc>
          <w:tcPr>
            <w:tcW w:w="2837" w:type="dxa"/>
          </w:tcPr>
          <w:p w14:paraId="05225378" w14:textId="77777777" w:rsidR="000E6BC6" w:rsidRDefault="000E6BC6"/>
        </w:tc>
        <w:tc>
          <w:tcPr>
            <w:tcW w:w="3060" w:type="dxa"/>
          </w:tcPr>
          <w:p w14:paraId="10E8D65F" w14:textId="77777777" w:rsidR="000E6BC6" w:rsidRDefault="000E6BC6"/>
        </w:tc>
        <w:tc>
          <w:tcPr>
            <w:tcW w:w="2520" w:type="dxa"/>
          </w:tcPr>
          <w:p w14:paraId="4F74C1B1" w14:textId="77777777" w:rsidR="000E6BC6" w:rsidRDefault="000E6BC6"/>
        </w:tc>
      </w:tr>
      <w:tr w:rsidR="000E6BC6" w14:paraId="2E57FE94" w14:textId="77777777" w:rsidTr="00F8666A">
        <w:trPr>
          <w:trHeight w:val="755"/>
        </w:trPr>
        <w:tc>
          <w:tcPr>
            <w:tcW w:w="1771" w:type="dxa"/>
          </w:tcPr>
          <w:p w14:paraId="67FEBAC3" w14:textId="77777777" w:rsidR="000E6BC6" w:rsidRDefault="000E6BC6"/>
        </w:tc>
        <w:tc>
          <w:tcPr>
            <w:tcW w:w="2837" w:type="dxa"/>
          </w:tcPr>
          <w:p w14:paraId="324FAEDF" w14:textId="77777777" w:rsidR="000E6BC6" w:rsidRDefault="000E6BC6"/>
        </w:tc>
        <w:tc>
          <w:tcPr>
            <w:tcW w:w="3060" w:type="dxa"/>
          </w:tcPr>
          <w:p w14:paraId="35F4674C" w14:textId="77777777" w:rsidR="000E6BC6" w:rsidRDefault="000E6BC6"/>
        </w:tc>
        <w:tc>
          <w:tcPr>
            <w:tcW w:w="2520" w:type="dxa"/>
          </w:tcPr>
          <w:p w14:paraId="7C2B909E" w14:textId="77777777" w:rsidR="000E6BC6" w:rsidRDefault="000E6BC6"/>
        </w:tc>
      </w:tr>
      <w:tr w:rsidR="000E6BC6" w14:paraId="0AA55F8C" w14:textId="77777777" w:rsidTr="00F8666A">
        <w:trPr>
          <w:trHeight w:val="755"/>
        </w:trPr>
        <w:tc>
          <w:tcPr>
            <w:tcW w:w="1771" w:type="dxa"/>
          </w:tcPr>
          <w:p w14:paraId="00CE2CF1" w14:textId="77777777" w:rsidR="000E6BC6" w:rsidRDefault="000E6BC6"/>
        </w:tc>
        <w:tc>
          <w:tcPr>
            <w:tcW w:w="2837" w:type="dxa"/>
          </w:tcPr>
          <w:p w14:paraId="009EBD5F" w14:textId="77777777" w:rsidR="000E6BC6" w:rsidRDefault="000E6BC6"/>
        </w:tc>
        <w:tc>
          <w:tcPr>
            <w:tcW w:w="3060" w:type="dxa"/>
          </w:tcPr>
          <w:p w14:paraId="64D3923E" w14:textId="77777777" w:rsidR="000E6BC6" w:rsidRDefault="000E6BC6"/>
        </w:tc>
        <w:tc>
          <w:tcPr>
            <w:tcW w:w="2520" w:type="dxa"/>
          </w:tcPr>
          <w:p w14:paraId="239E4AB9" w14:textId="77777777" w:rsidR="000E6BC6" w:rsidRDefault="000E6BC6"/>
        </w:tc>
      </w:tr>
      <w:tr w:rsidR="000E6BC6" w14:paraId="2A011EF8" w14:textId="77777777" w:rsidTr="00F8666A">
        <w:trPr>
          <w:trHeight w:val="755"/>
        </w:trPr>
        <w:tc>
          <w:tcPr>
            <w:tcW w:w="1771" w:type="dxa"/>
          </w:tcPr>
          <w:p w14:paraId="054F2427" w14:textId="77777777" w:rsidR="000E6BC6" w:rsidRDefault="000E6BC6"/>
        </w:tc>
        <w:tc>
          <w:tcPr>
            <w:tcW w:w="2837" w:type="dxa"/>
          </w:tcPr>
          <w:p w14:paraId="482A98AD" w14:textId="77777777" w:rsidR="000E6BC6" w:rsidRDefault="000E6BC6"/>
        </w:tc>
        <w:tc>
          <w:tcPr>
            <w:tcW w:w="3060" w:type="dxa"/>
          </w:tcPr>
          <w:p w14:paraId="252FFAA4" w14:textId="77777777" w:rsidR="000E6BC6" w:rsidRDefault="000E6BC6"/>
        </w:tc>
        <w:tc>
          <w:tcPr>
            <w:tcW w:w="2520" w:type="dxa"/>
          </w:tcPr>
          <w:p w14:paraId="3CAF3E98" w14:textId="77777777" w:rsidR="000E6BC6" w:rsidRDefault="000E6BC6"/>
        </w:tc>
      </w:tr>
      <w:tr w:rsidR="000E6BC6" w14:paraId="6929E7FE" w14:textId="77777777" w:rsidTr="00F8666A">
        <w:trPr>
          <w:trHeight w:val="755"/>
        </w:trPr>
        <w:tc>
          <w:tcPr>
            <w:tcW w:w="1771" w:type="dxa"/>
          </w:tcPr>
          <w:p w14:paraId="080DCA18" w14:textId="77777777" w:rsidR="000E6BC6" w:rsidRDefault="000E6BC6"/>
        </w:tc>
        <w:tc>
          <w:tcPr>
            <w:tcW w:w="2837" w:type="dxa"/>
          </w:tcPr>
          <w:p w14:paraId="140E9E76" w14:textId="77777777" w:rsidR="000E6BC6" w:rsidRDefault="000E6BC6"/>
        </w:tc>
        <w:tc>
          <w:tcPr>
            <w:tcW w:w="3060" w:type="dxa"/>
          </w:tcPr>
          <w:p w14:paraId="0FE1E0FF" w14:textId="77777777" w:rsidR="000E6BC6" w:rsidRDefault="000E6BC6"/>
        </w:tc>
        <w:tc>
          <w:tcPr>
            <w:tcW w:w="2520" w:type="dxa"/>
          </w:tcPr>
          <w:p w14:paraId="67815F17" w14:textId="77777777" w:rsidR="000E6BC6" w:rsidRDefault="000E6BC6"/>
        </w:tc>
      </w:tr>
      <w:tr w:rsidR="000E6BC6" w14:paraId="0F70E046" w14:textId="77777777" w:rsidTr="00F8666A">
        <w:trPr>
          <w:trHeight w:val="755"/>
        </w:trPr>
        <w:tc>
          <w:tcPr>
            <w:tcW w:w="1771" w:type="dxa"/>
          </w:tcPr>
          <w:p w14:paraId="07B5F808" w14:textId="77777777" w:rsidR="000E6BC6" w:rsidRDefault="000E6BC6"/>
        </w:tc>
        <w:tc>
          <w:tcPr>
            <w:tcW w:w="2837" w:type="dxa"/>
          </w:tcPr>
          <w:p w14:paraId="6AF90EF0" w14:textId="77777777" w:rsidR="000E6BC6" w:rsidRDefault="000E6BC6"/>
        </w:tc>
        <w:tc>
          <w:tcPr>
            <w:tcW w:w="3060" w:type="dxa"/>
          </w:tcPr>
          <w:p w14:paraId="6FBF0AB1" w14:textId="77777777" w:rsidR="000E6BC6" w:rsidRDefault="000E6BC6"/>
        </w:tc>
        <w:tc>
          <w:tcPr>
            <w:tcW w:w="2520" w:type="dxa"/>
          </w:tcPr>
          <w:p w14:paraId="0F0A0BBC" w14:textId="77777777" w:rsidR="000E6BC6" w:rsidRDefault="000E6BC6"/>
        </w:tc>
      </w:tr>
      <w:tr w:rsidR="000E6BC6" w14:paraId="534E1E46" w14:textId="77777777" w:rsidTr="00F8666A">
        <w:trPr>
          <w:trHeight w:val="755"/>
        </w:trPr>
        <w:tc>
          <w:tcPr>
            <w:tcW w:w="1771" w:type="dxa"/>
          </w:tcPr>
          <w:p w14:paraId="7858A103" w14:textId="77777777" w:rsidR="000E6BC6" w:rsidRDefault="000E6BC6"/>
        </w:tc>
        <w:tc>
          <w:tcPr>
            <w:tcW w:w="2837" w:type="dxa"/>
          </w:tcPr>
          <w:p w14:paraId="7B25EA25" w14:textId="77777777" w:rsidR="000E6BC6" w:rsidRDefault="000E6BC6"/>
        </w:tc>
        <w:tc>
          <w:tcPr>
            <w:tcW w:w="3060" w:type="dxa"/>
          </w:tcPr>
          <w:p w14:paraId="78948998" w14:textId="77777777" w:rsidR="000E6BC6" w:rsidRDefault="000E6BC6"/>
        </w:tc>
        <w:tc>
          <w:tcPr>
            <w:tcW w:w="2520" w:type="dxa"/>
          </w:tcPr>
          <w:p w14:paraId="756F8BAB" w14:textId="77777777" w:rsidR="000E6BC6" w:rsidRDefault="000E6BC6"/>
        </w:tc>
      </w:tr>
      <w:tr w:rsidR="000E6BC6" w14:paraId="4A2317AC" w14:textId="77777777" w:rsidTr="00F8666A">
        <w:trPr>
          <w:trHeight w:val="755"/>
        </w:trPr>
        <w:tc>
          <w:tcPr>
            <w:tcW w:w="1771" w:type="dxa"/>
          </w:tcPr>
          <w:p w14:paraId="76EC46B5" w14:textId="77777777" w:rsidR="000E6BC6" w:rsidRDefault="000E6BC6"/>
        </w:tc>
        <w:tc>
          <w:tcPr>
            <w:tcW w:w="2837" w:type="dxa"/>
          </w:tcPr>
          <w:p w14:paraId="61618171" w14:textId="77777777" w:rsidR="000E6BC6" w:rsidRDefault="000E6BC6"/>
        </w:tc>
        <w:tc>
          <w:tcPr>
            <w:tcW w:w="3060" w:type="dxa"/>
          </w:tcPr>
          <w:p w14:paraId="74AFB745" w14:textId="77777777" w:rsidR="000E6BC6" w:rsidRDefault="000E6BC6"/>
        </w:tc>
        <w:tc>
          <w:tcPr>
            <w:tcW w:w="2520" w:type="dxa"/>
          </w:tcPr>
          <w:p w14:paraId="1416CF80" w14:textId="77777777" w:rsidR="000E6BC6" w:rsidRDefault="000E6BC6"/>
        </w:tc>
      </w:tr>
      <w:tr w:rsidR="000E6BC6" w14:paraId="2D8B6115" w14:textId="77777777" w:rsidTr="00F8666A">
        <w:trPr>
          <w:trHeight w:val="755"/>
        </w:trPr>
        <w:tc>
          <w:tcPr>
            <w:tcW w:w="1771" w:type="dxa"/>
          </w:tcPr>
          <w:p w14:paraId="3F5007D6" w14:textId="77777777" w:rsidR="000E6BC6" w:rsidRDefault="000E6BC6"/>
        </w:tc>
        <w:tc>
          <w:tcPr>
            <w:tcW w:w="2837" w:type="dxa"/>
          </w:tcPr>
          <w:p w14:paraId="7C497B39" w14:textId="77777777" w:rsidR="000E6BC6" w:rsidRDefault="000E6BC6"/>
        </w:tc>
        <w:tc>
          <w:tcPr>
            <w:tcW w:w="3060" w:type="dxa"/>
          </w:tcPr>
          <w:p w14:paraId="2A093BC9" w14:textId="77777777" w:rsidR="000E6BC6" w:rsidRDefault="000E6BC6"/>
        </w:tc>
        <w:tc>
          <w:tcPr>
            <w:tcW w:w="2520" w:type="dxa"/>
          </w:tcPr>
          <w:p w14:paraId="3F474E15" w14:textId="77777777" w:rsidR="000E6BC6" w:rsidRDefault="000E6BC6"/>
        </w:tc>
      </w:tr>
      <w:tr w:rsidR="000E6BC6" w14:paraId="3F98B799" w14:textId="77777777" w:rsidTr="00F8666A">
        <w:trPr>
          <w:trHeight w:val="755"/>
        </w:trPr>
        <w:tc>
          <w:tcPr>
            <w:tcW w:w="1771" w:type="dxa"/>
          </w:tcPr>
          <w:p w14:paraId="57183A38" w14:textId="77777777" w:rsidR="000E6BC6" w:rsidRDefault="000E6BC6"/>
        </w:tc>
        <w:tc>
          <w:tcPr>
            <w:tcW w:w="2837" w:type="dxa"/>
          </w:tcPr>
          <w:p w14:paraId="577E5D25" w14:textId="77777777" w:rsidR="000E6BC6" w:rsidRDefault="000E6BC6"/>
        </w:tc>
        <w:tc>
          <w:tcPr>
            <w:tcW w:w="3060" w:type="dxa"/>
          </w:tcPr>
          <w:p w14:paraId="25C83660" w14:textId="77777777" w:rsidR="000E6BC6" w:rsidRDefault="000E6BC6"/>
        </w:tc>
        <w:tc>
          <w:tcPr>
            <w:tcW w:w="2520" w:type="dxa"/>
          </w:tcPr>
          <w:p w14:paraId="0CDAC3DD" w14:textId="77777777" w:rsidR="000E6BC6" w:rsidRDefault="000E6BC6"/>
        </w:tc>
      </w:tr>
      <w:tr w:rsidR="000E6BC6" w14:paraId="1046E4C0" w14:textId="77777777" w:rsidTr="00F8666A">
        <w:trPr>
          <w:trHeight w:val="755"/>
        </w:trPr>
        <w:tc>
          <w:tcPr>
            <w:tcW w:w="1771" w:type="dxa"/>
          </w:tcPr>
          <w:p w14:paraId="60C838E7" w14:textId="77777777" w:rsidR="000E6BC6" w:rsidRDefault="000E6BC6"/>
        </w:tc>
        <w:tc>
          <w:tcPr>
            <w:tcW w:w="2837" w:type="dxa"/>
          </w:tcPr>
          <w:p w14:paraId="7C3BEB54" w14:textId="77777777" w:rsidR="000E6BC6" w:rsidRDefault="000E6BC6"/>
        </w:tc>
        <w:tc>
          <w:tcPr>
            <w:tcW w:w="3060" w:type="dxa"/>
          </w:tcPr>
          <w:p w14:paraId="21BFE78F" w14:textId="77777777" w:rsidR="000E6BC6" w:rsidRDefault="000E6BC6"/>
        </w:tc>
        <w:tc>
          <w:tcPr>
            <w:tcW w:w="2520" w:type="dxa"/>
          </w:tcPr>
          <w:p w14:paraId="5A231E1B" w14:textId="77777777" w:rsidR="000E6BC6" w:rsidRDefault="000E6BC6"/>
        </w:tc>
      </w:tr>
    </w:tbl>
    <w:p w14:paraId="0AC265A8" w14:textId="77777777" w:rsidR="003369FF" w:rsidRDefault="003369FF"/>
    <w:sectPr w:rsidR="003369FF" w:rsidSect="00F8666A">
      <w:pgSz w:w="12240" w:h="15840"/>
      <w:pgMar w:top="1224" w:right="1080" w:bottom="1368" w:left="1152" w:header="720" w:footer="720" w:gutter="0"/>
      <w:pgBorders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5DBC"/>
    <w:multiLevelType w:val="hybridMultilevel"/>
    <w:tmpl w:val="B34AB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515A20"/>
    <w:multiLevelType w:val="hybridMultilevel"/>
    <w:tmpl w:val="6B204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024"/>
  <w:drawingGridVerticalSpacing w:val="2592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FF"/>
    <w:rsid w:val="000E6BC6"/>
    <w:rsid w:val="0011623B"/>
    <w:rsid w:val="001D0AC6"/>
    <w:rsid w:val="001D1953"/>
    <w:rsid w:val="00202F1E"/>
    <w:rsid w:val="00280F75"/>
    <w:rsid w:val="002C36FE"/>
    <w:rsid w:val="003369FF"/>
    <w:rsid w:val="00352A8E"/>
    <w:rsid w:val="003824A6"/>
    <w:rsid w:val="0043685D"/>
    <w:rsid w:val="006135E6"/>
    <w:rsid w:val="006C3C06"/>
    <w:rsid w:val="00973D1D"/>
    <w:rsid w:val="00A83C3F"/>
    <w:rsid w:val="00B50F2A"/>
    <w:rsid w:val="00B61DB8"/>
    <w:rsid w:val="00C0073D"/>
    <w:rsid w:val="00C30909"/>
    <w:rsid w:val="00E51A91"/>
    <w:rsid w:val="00F0255B"/>
    <w:rsid w:val="00F4132E"/>
    <w:rsid w:val="00F6309B"/>
    <w:rsid w:val="00F8666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57D9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1D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1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5B471F-4701-7844-B0A2-6FD47C61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210</Words>
  <Characters>1200</Characters>
  <Application>Microsoft Macintosh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Dunlap</dc:creator>
  <cp:keywords/>
  <dc:description/>
  <cp:lastModifiedBy>Candace Dunlap</cp:lastModifiedBy>
  <cp:revision>4</cp:revision>
  <cp:lastPrinted>2012-12-09T22:04:00Z</cp:lastPrinted>
  <dcterms:created xsi:type="dcterms:W3CDTF">2012-12-09T22:03:00Z</dcterms:created>
  <dcterms:modified xsi:type="dcterms:W3CDTF">2012-12-10T00:25:00Z</dcterms:modified>
</cp:coreProperties>
</file>