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548DDB" w14:textId="77777777" w:rsidR="0020560C" w:rsidRDefault="00B82E7E" w:rsidP="00B3626F">
      <w:pPr>
        <w:rPr>
          <w:sz w:val="32"/>
          <w:u w:val="single"/>
        </w:rPr>
      </w:pPr>
      <w:r>
        <w:rPr>
          <w:rFonts w:ascii="Helvetica" w:eastAsiaTheme="minorEastAsia" w:hAnsi="Helvetica" w:cs="Helvetica"/>
          <w:noProof/>
        </w:rPr>
        <w:drawing>
          <wp:inline distT="0" distB="0" distL="0" distR="0" wp14:anchorId="3EB4AFA0" wp14:editId="103F809C">
            <wp:extent cx="5029200" cy="32569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133" cy="325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2CDFE" w14:textId="77777777" w:rsidR="0020560C" w:rsidRDefault="0020560C" w:rsidP="00B3626F">
      <w:pPr>
        <w:rPr>
          <w:sz w:val="32"/>
          <w:u w:val="single"/>
        </w:rPr>
      </w:pPr>
    </w:p>
    <w:p w14:paraId="65357565" w14:textId="77777777" w:rsidR="00B3626F" w:rsidRDefault="00B3626F" w:rsidP="00B3626F">
      <w:pPr>
        <w:rPr>
          <w:sz w:val="32"/>
          <w:u w:val="single"/>
        </w:rPr>
      </w:pPr>
      <w:r w:rsidRPr="00F2476D">
        <w:rPr>
          <w:sz w:val="32"/>
          <w:u w:val="single"/>
        </w:rPr>
        <w:t xml:space="preserve">Experimental </w:t>
      </w:r>
      <w:proofErr w:type="gramStart"/>
      <w:r w:rsidRPr="00F2476D">
        <w:rPr>
          <w:sz w:val="32"/>
          <w:u w:val="single"/>
        </w:rPr>
        <w:t xml:space="preserve">Protocol </w:t>
      </w:r>
      <w:r>
        <w:rPr>
          <w:sz w:val="32"/>
          <w:u w:val="single"/>
        </w:rPr>
        <w:t>:</w:t>
      </w:r>
      <w:proofErr w:type="gramEnd"/>
      <w:r>
        <w:rPr>
          <w:sz w:val="32"/>
          <w:u w:val="single"/>
        </w:rPr>
        <w:t xml:space="preserve"> Effect of Fertilizer on Carbon Sequestration</w:t>
      </w:r>
      <w:r w:rsidRPr="00B3626F">
        <w:rPr>
          <w:sz w:val="32"/>
        </w:rPr>
        <w:t xml:space="preserve"> (</w:t>
      </w:r>
      <w:r w:rsidRPr="00B3626F">
        <w:rPr>
          <w:sz w:val="28"/>
          <w:szCs w:val="28"/>
        </w:rPr>
        <w:t>Student Instructions)</w:t>
      </w:r>
    </w:p>
    <w:p w14:paraId="4EE581A7" w14:textId="77777777" w:rsidR="00B3626F" w:rsidRDefault="00B3626F" w:rsidP="00B3626F">
      <w:pPr>
        <w:rPr>
          <w:sz w:val="32"/>
          <w:u w:val="single"/>
        </w:rPr>
      </w:pPr>
    </w:p>
    <w:p w14:paraId="55ABB4F7" w14:textId="77777777" w:rsidR="001F0E8F" w:rsidRDefault="001F0E8F" w:rsidP="001F0E8F"/>
    <w:p w14:paraId="374A44A4" w14:textId="77777777" w:rsidR="001F0E8F" w:rsidRPr="00D03FDD" w:rsidRDefault="001F0E8F" w:rsidP="001F0E8F">
      <w:pPr>
        <w:rPr>
          <w:b/>
        </w:rPr>
      </w:pPr>
      <w:r w:rsidRPr="00D03FDD">
        <w:rPr>
          <w:b/>
        </w:rPr>
        <w:t xml:space="preserve">Research Question: </w:t>
      </w:r>
    </w:p>
    <w:p w14:paraId="37382A69" w14:textId="482783CB" w:rsidR="001F0E8F" w:rsidRDefault="00D75471" w:rsidP="001F0E8F">
      <w:r>
        <w:t xml:space="preserve">Is the ability of radish plants to sequester carbon limited by soil nutrients such as nitrogen, phosphorus and magnesium? </w:t>
      </w:r>
    </w:p>
    <w:p w14:paraId="00BFC807" w14:textId="77777777" w:rsidR="001F0E8F" w:rsidRDefault="001F0E8F" w:rsidP="001F0E8F"/>
    <w:p w14:paraId="3C3FF9FB" w14:textId="0299BB58" w:rsidR="0090605C" w:rsidRPr="0090605C" w:rsidRDefault="001F0E8F" w:rsidP="00B3626F">
      <w:pPr>
        <w:rPr>
          <w:b/>
          <w:sz w:val="28"/>
          <w:szCs w:val="28"/>
        </w:rPr>
      </w:pPr>
      <w:r w:rsidRPr="0090605C">
        <w:rPr>
          <w:b/>
          <w:sz w:val="28"/>
          <w:szCs w:val="28"/>
        </w:rPr>
        <w:t>Experimental Design.</w:t>
      </w:r>
    </w:p>
    <w:p w14:paraId="1E81A128" w14:textId="77777777" w:rsidR="0090605C" w:rsidRDefault="0090605C" w:rsidP="0090605C">
      <w:r w:rsidRPr="0090605C">
        <w:rPr>
          <w:sz w:val="28"/>
          <w:szCs w:val="28"/>
        </w:rPr>
        <w:t>Radish seedlings will be planted</w:t>
      </w:r>
      <w:r>
        <w:t xml:space="preserve"> in three different experimental conditions.  </w:t>
      </w:r>
    </w:p>
    <w:p w14:paraId="6E104E53" w14:textId="77777777" w:rsidR="0090605C" w:rsidRDefault="0090605C" w:rsidP="0090605C">
      <w:r>
        <w:t>After approximately two weeks of growth</w:t>
      </w:r>
      <w:proofErr w:type="gramStart"/>
      <w:r>
        <w:t>,  3</w:t>
      </w:r>
      <w:proofErr w:type="gramEnd"/>
      <w:r>
        <w:t xml:space="preserve">-5 of the healthiest plants from each  bottle will be  harvested and massed to determine the  GREEN MASS  and BIOMASS of the plants.  Then, % change in biomass and the approximate amount of carbon sequestered will be calculated and graphed. </w:t>
      </w:r>
    </w:p>
    <w:p w14:paraId="2F7FB6B0" w14:textId="77777777" w:rsidR="0090605C" w:rsidRDefault="0090605C" w:rsidP="00B3626F">
      <w:pPr>
        <w:rPr>
          <w:i/>
        </w:rPr>
      </w:pPr>
    </w:p>
    <w:p w14:paraId="2974D752" w14:textId="77777777" w:rsidR="0090605C" w:rsidRPr="004D433A" w:rsidRDefault="0090605C" w:rsidP="0090605C">
      <w:pPr>
        <w:rPr>
          <w:b/>
          <w:sz w:val="28"/>
          <w:szCs w:val="28"/>
        </w:rPr>
      </w:pPr>
      <w:proofErr w:type="gramStart"/>
      <w:r w:rsidRPr="004D433A">
        <w:rPr>
          <w:b/>
          <w:sz w:val="28"/>
          <w:szCs w:val="28"/>
        </w:rPr>
        <w:t>Experimental  Bottle</w:t>
      </w:r>
      <w:proofErr w:type="gramEnd"/>
      <w:r w:rsidRPr="004D433A">
        <w:rPr>
          <w:b/>
          <w:sz w:val="28"/>
          <w:szCs w:val="28"/>
        </w:rPr>
        <w:t xml:space="preserve"> Set-Ups: </w:t>
      </w:r>
    </w:p>
    <w:p w14:paraId="02753A10" w14:textId="77777777" w:rsidR="0090605C" w:rsidRPr="004D433A" w:rsidRDefault="0090605C" w:rsidP="0090605C">
      <w:pPr>
        <w:rPr>
          <w:b/>
          <w:sz w:val="28"/>
          <w:szCs w:val="28"/>
        </w:rPr>
      </w:pPr>
    </w:p>
    <w:p w14:paraId="6641200C" w14:textId="77777777" w:rsidR="0090605C" w:rsidRDefault="0090605C" w:rsidP="0090605C">
      <w:proofErr w:type="gramStart"/>
      <w:r>
        <w:t>Hydroponic Bottle # 1.</w:t>
      </w:r>
      <w:proofErr w:type="gramEnd"/>
      <w:r>
        <w:t xml:space="preserve">  The Control.  The variables for the control are radish seedlings, planting medium, water, fertilizer, </w:t>
      </w:r>
      <w:proofErr w:type="gramStart"/>
      <w:r>
        <w:t>light</w:t>
      </w:r>
      <w:proofErr w:type="gramEnd"/>
      <w:r>
        <w:t>.</w:t>
      </w:r>
    </w:p>
    <w:p w14:paraId="6B775AF4" w14:textId="77777777" w:rsidR="0090605C" w:rsidRDefault="0090605C" w:rsidP="0090605C"/>
    <w:p w14:paraId="5CE93761" w14:textId="77777777" w:rsidR="0090605C" w:rsidRDefault="0090605C" w:rsidP="0090605C">
      <w:proofErr w:type="gramStart"/>
      <w:r>
        <w:t>Hydroponic Bottle #2.</w:t>
      </w:r>
      <w:proofErr w:type="gramEnd"/>
      <w:r>
        <w:t xml:space="preserve">   The variables for Bottle #2 are radish seedlings, planting medium, water, </w:t>
      </w:r>
      <w:proofErr w:type="gramStart"/>
      <w:r>
        <w:t>light  but</w:t>
      </w:r>
      <w:proofErr w:type="gramEnd"/>
      <w:r>
        <w:t xml:space="preserve"> NO Fertilizer</w:t>
      </w:r>
    </w:p>
    <w:p w14:paraId="79FE5E13" w14:textId="77777777" w:rsidR="0090605C" w:rsidRDefault="0090605C" w:rsidP="0090605C"/>
    <w:p w14:paraId="6D86394B" w14:textId="5EB4D5BD" w:rsidR="0090605C" w:rsidRPr="0090605C" w:rsidRDefault="0090605C" w:rsidP="00B3626F">
      <w:proofErr w:type="gramStart"/>
      <w:r>
        <w:lastRenderedPageBreak/>
        <w:t>Hydroponic Bottle #3.</w:t>
      </w:r>
      <w:proofErr w:type="gramEnd"/>
      <w:r>
        <w:t xml:space="preserve"> The variables for Bottle #3 are radish seedlings, planting medium, water, light</w:t>
      </w:r>
      <w:proofErr w:type="gramStart"/>
      <w:r>
        <w:t>,  NO</w:t>
      </w:r>
      <w:proofErr w:type="gramEnd"/>
      <w:r>
        <w:t xml:space="preserve"> Fertilizer with Enhanced CO2 using  </w:t>
      </w:r>
      <w:proofErr w:type="spellStart"/>
      <w:r>
        <w:t>CalCarb</w:t>
      </w:r>
      <w:proofErr w:type="spellEnd"/>
      <w:r>
        <w:t>.</w:t>
      </w:r>
    </w:p>
    <w:p w14:paraId="5150F286" w14:textId="77777777" w:rsidR="0090605C" w:rsidRDefault="0090605C" w:rsidP="00B3626F">
      <w:pPr>
        <w:rPr>
          <w:i/>
        </w:rPr>
      </w:pPr>
    </w:p>
    <w:p w14:paraId="344FEDFB" w14:textId="77777777" w:rsidR="00B3626F" w:rsidRPr="0090605C" w:rsidRDefault="00B3626F" w:rsidP="00B3626F">
      <w:pPr>
        <w:rPr>
          <w:b/>
          <w:sz w:val="28"/>
          <w:szCs w:val="28"/>
        </w:rPr>
      </w:pPr>
      <w:r w:rsidRPr="0090605C">
        <w:rPr>
          <w:b/>
          <w:sz w:val="28"/>
          <w:szCs w:val="28"/>
        </w:rPr>
        <w:t>Materials:</w:t>
      </w:r>
    </w:p>
    <w:p w14:paraId="79697FE9" w14:textId="77777777" w:rsidR="0020560C" w:rsidRDefault="0020560C" w:rsidP="0020560C">
      <w:r>
        <w:rPr>
          <w:i/>
        </w:rPr>
        <w:t>E</w:t>
      </w:r>
      <w:r w:rsidRPr="00014DED">
        <w:rPr>
          <w:i/>
          <w:u w:val="single"/>
        </w:rPr>
        <w:t xml:space="preserve">ach </w:t>
      </w:r>
      <w:r>
        <w:rPr>
          <w:i/>
        </w:rPr>
        <w:t>class lab team should gather the following materials:</w:t>
      </w:r>
    </w:p>
    <w:p w14:paraId="5F5D03A8" w14:textId="77777777" w:rsidR="0020560C" w:rsidRDefault="0020560C" w:rsidP="0020560C"/>
    <w:p w14:paraId="0E62212C" w14:textId="77777777" w:rsidR="0020560C" w:rsidRPr="0020560C" w:rsidRDefault="0020560C" w:rsidP="00B3626F">
      <w:pPr>
        <w:rPr>
          <w:b/>
          <w:sz w:val="32"/>
          <w:szCs w:val="32"/>
        </w:rPr>
      </w:pPr>
    </w:p>
    <w:p w14:paraId="659F3FFE" w14:textId="77777777" w:rsidR="0020560C" w:rsidRDefault="00B3626F" w:rsidP="0020560C">
      <w:pPr>
        <w:pStyle w:val="ListParagraph"/>
        <w:numPr>
          <w:ilvl w:val="0"/>
          <w:numId w:val="1"/>
        </w:numPr>
      </w:pPr>
      <w:r w:rsidRPr="001F0E8F">
        <w:rPr>
          <w:b/>
        </w:rPr>
        <w:t>Three hydroponic bottle set-ups</w:t>
      </w:r>
      <w:r>
        <w:t xml:space="preserve">. </w:t>
      </w:r>
    </w:p>
    <w:p w14:paraId="2966D728" w14:textId="77777777" w:rsidR="0020560C" w:rsidRDefault="00B3626F" w:rsidP="0020560C">
      <w:pPr>
        <w:pStyle w:val="ListParagraph"/>
        <w:numPr>
          <w:ilvl w:val="0"/>
          <w:numId w:val="1"/>
        </w:numPr>
      </w:pPr>
      <w:r w:rsidRPr="001F0E8F">
        <w:rPr>
          <w:b/>
        </w:rPr>
        <w:t xml:space="preserve">3 </w:t>
      </w:r>
      <w:proofErr w:type="spellStart"/>
      <w:r w:rsidRPr="001F0E8F">
        <w:rPr>
          <w:b/>
        </w:rPr>
        <w:t>handi</w:t>
      </w:r>
      <w:proofErr w:type="spellEnd"/>
      <w:r w:rsidR="0020560C">
        <w:rPr>
          <w:b/>
        </w:rPr>
        <w:t>-</w:t>
      </w:r>
      <w:r w:rsidRPr="001F0E8F">
        <w:rPr>
          <w:b/>
        </w:rPr>
        <w:t>wipe wicks</w:t>
      </w:r>
      <w:r>
        <w:t xml:space="preserve"> </w:t>
      </w:r>
    </w:p>
    <w:p w14:paraId="6958D1E0" w14:textId="77777777" w:rsidR="00B3626F" w:rsidRDefault="00B3626F" w:rsidP="0020560C">
      <w:pPr>
        <w:pStyle w:val="ListParagraph"/>
        <w:numPr>
          <w:ilvl w:val="0"/>
          <w:numId w:val="1"/>
        </w:numPr>
      </w:pPr>
      <w:r w:rsidRPr="001F0E8F">
        <w:rPr>
          <w:b/>
        </w:rPr>
        <w:t xml:space="preserve">Radish seedlings – 7-8 </w:t>
      </w:r>
      <w:proofErr w:type="gramStart"/>
      <w:r w:rsidRPr="001F0E8F">
        <w:rPr>
          <w:b/>
        </w:rPr>
        <w:t>per  hydroponic</w:t>
      </w:r>
      <w:proofErr w:type="gramEnd"/>
      <w:r w:rsidRPr="001F0E8F">
        <w:rPr>
          <w:b/>
        </w:rPr>
        <w:t xml:space="preserve"> bottle set up.</w:t>
      </w:r>
      <w:r>
        <w:t xml:space="preserve"> </w:t>
      </w:r>
    </w:p>
    <w:p w14:paraId="0F786EFF" w14:textId="77777777" w:rsidR="00B3626F" w:rsidRPr="0020560C" w:rsidRDefault="00B3626F" w:rsidP="00B3626F">
      <w:pPr>
        <w:pStyle w:val="ListParagraph"/>
        <w:numPr>
          <w:ilvl w:val="0"/>
          <w:numId w:val="1"/>
        </w:numPr>
        <w:rPr>
          <w:i/>
        </w:rPr>
      </w:pPr>
      <w:r w:rsidRPr="00C456E4">
        <w:rPr>
          <w:b/>
        </w:rPr>
        <w:t>Distilled or filtered water</w:t>
      </w:r>
      <w:r>
        <w:t xml:space="preserve">. </w:t>
      </w:r>
      <w:r w:rsidRPr="001F0E8F">
        <w:t xml:space="preserve">You will have </w:t>
      </w:r>
      <w:proofErr w:type="gramStart"/>
      <w:r w:rsidRPr="001F0E8F">
        <w:t>less</w:t>
      </w:r>
      <w:proofErr w:type="gramEnd"/>
      <w:r w:rsidRPr="001F0E8F">
        <w:t xml:space="preserve"> problems with mold if you use distilled water but filtered water works fine.</w:t>
      </w:r>
      <w:r w:rsidRPr="00C456E4">
        <w:rPr>
          <w:i/>
        </w:rPr>
        <w:t xml:space="preserve"> </w:t>
      </w:r>
    </w:p>
    <w:p w14:paraId="1A46E057" w14:textId="77777777" w:rsidR="00B3626F" w:rsidRDefault="00B3626F" w:rsidP="00B3626F">
      <w:pPr>
        <w:pStyle w:val="ListParagraph"/>
        <w:numPr>
          <w:ilvl w:val="0"/>
          <w:numId w:val="1"/>
        </w:numPr>
      </w:pPr>
      <w:r w:rsidRPr="00C456E4">
        <w:rPr>
          <w:b/>
        </w:rPr>
        <w:t>Fertilizer solution made with distilled or filtered water.</w:t>
      </w:r>
      <w:r>
        <w:t xml:space="preserve"> </w:t>
      </w:r>
    </w:p>
    <w:p w14:paraId="2C1929D2" w14:textId="77777777" w:rsidR="0020560C" w:rsidRPr="0020560C" w:rsidRDefault="00B3626F" w:rsidP="0020560C">
      <w:pPr>
        <w:pStyle w:val="ListParagraph"/>
        <w:numPr>
          <w:ilvl w:val="0"/>
          <w:numId w:val="1"/>
        </w:numPr>
        <w:rPr>
          <w:b/>
        </w:rPr>
      </w:pPr>
      <w:r w:rsidRPr="00C456E4">
        <w:rPr>
          <w:b/>
        </w:rPr>
        <w:t>Laboratory mass balance – to milligrams</w:t>
      </w:r>
    </w:p>
    <w:p w14:paraId="5C662A50" w14:textId="6C164769" w:rsidR="001F0E8F" w:rsidRPr="004D433A" w:rsidRDefault="007A7FD1" w:rsidP="0020560C">
      <w:pPr>
        <w:pStyle w:val="ListParagraph"/>
        <w:numPr>
          <w:ilvl w:val="0"/>
          <w:numId w:val="1"/>
        </w:numPr>
      </w:pPr>
      <w:r>
        <w:rPr>
          <w:b/>
        </w:rPr>
        <w:t>Soilless</w:t>
      </w:r>
      <w:r w:rsidR="00D75471">
        <w:rPr>
          <w:b/>
        </w:rPr>
        <w:t xml:space="preserve"> </w:t>
      </w:r>
      <w:r w:rsidR="00B3626F" w:rsidRPr="00C456E4">
        <w:rPr>
          <w:b/>
        </w:rPr>
        <w:t>Planting M</w:t>
      </w:r>
      <w:r w:rsidR="00D75471">
        <w:rPr>
          <w:b/>
        </w:rPr>
        <w:t xml:space="preserve">ixture. </w:t>
      </w:r>
      <w:r w:rsidR="001F0E8F" w:rsidRPr="001F0E8F">
        <w:t xml:space="preserve">Most potting soil has fertilizer already in it so you will use a hydroponic </w:t>
      </w:r>
      <w:r>
        <w:t xml:space="preserve">soil-less </w:t>
      </w:r>
      <w:proofErr w:type="gramStart"/>
      <w:r w:rsidR="001F0E8F" w:rsidRPr="001F0E8F">
        <w:t xml:space="preserve">planting  </w:t>
      </w:r>
      <w:r w:rsidR="00D75471">
        <w:t>mixture</w:t>
      </w:r>
      <w:proofErr w:type="gramEnd"/>
      <w:r w:rsidR="00D75471">
        <w:t xml:space="preserve"> </w:t>
      </w:r>
      <w:r w:rsidR="001F0E8F">
        <w:rPr>
          <w:i/>
        </w:rPr>
        <w:t xml:space="preserve"> </w:t>
      </w:r>
      <w:r w:rsidR="004D433A" w:rsidRPr="004D433A">
        <w:t>that has no fertilizer</w:t>
      </w:r>
      <w:r w:rsidR="004D433A">
        <w:t xml:space="preserve">. </w:t>
      </w:r>
    </w:p>
    <w:p w14:paraId="567234C6" w14:textId="4634F03E" w:rsidR="001F0E8F" w:rsidRPr="004D433A" w:rsidRDefault="00B3626F" w:rsidP="001F0E8F">
      <w:pPr>
        <w:pStyle w:val="ListParagraph"/>
        <w:numPr>
          <w:ilvl w:val="0"/>
          <w:numId w:val="1"/>
        </w:numPr>
      </w:pPr>
      <w:r w:rsidRPr="001F0E8F">
        <w:rPr>
          <w:b/>
        </w:rPr>
        <w:t>Plant light source</w:t>
      </w:r>
      <w:r w:rsidR="001F0E8F" w:rsidRPr="001F0E8F">
        <w:rPr>
          <w:b/>
        </w:rPr>
        <w:t xml:space="preserve"> – </w:t>
      </w:r>
      <w:r w:rsidR="001F0E8F" w:rsidRPr="004D433A">
        <w:t xml:space="preserve">Plant GRO Lights, </w:t>
      </w:r>
      <w:proofErr w:type="gramStart"/>
      <w:r w:rsidR="001F0E8F" w:rsidRPr="004D433A">
        <w:t>10</w:t>
      </w:r>
      <w:r w:rsidR="004D433A" w:rsidRPr="004D433A">
        <w:t>0 Watt</w:t>
      </w:r>
      <w:proofErr w:type="gramEnd"/>
      <w:r w:rsidR="004D433A" w:rsidRPr="004D433A">
        <w:t xml:space="preserve"> bulbs or a sunny window. </w:t>
      </w:r>
    </w:p>
    <w:p w14:paraId="765F777A" w14:textId="47A2509C" w:rsidR="00B3626F" w:rsidRPr="001F0E8F" w:rsidRDefault="00B3626F" w:rsidP="00B3626F">
      <w:pPr>
        <w:pStyle w:val="ListParagraph"/>
        <w:numPr>
          <w:ilvl w:val="0"/>
          <w:numId w:val="1"/>
        </w:numPr>
        <w:rPr>
          <w:b/>
        </w:rPr>
      </w:pPr>
      <w:proofErr w:type="spellStart"/>
      <w:r w:rsidRPr="001F0E8F">
        <w:rPr>
          <w:b/>
        </w:rPr>
        <w:t>Cal</w:t>
      </w:r>
      <w:r w:rsidR="001F0E8F">
        <w:rPr>
          <w:b/>
        </w:rPr>
        <w:t>C</w:t>
      </w:r>
      <w:r w:rsidRPr="001F0E8F">
        <w:rPr>
          <w:b/>
        </w:rPr>
        <w:t>arb</w:t>
      </w:r>
      <w:proofErr w:type="spellEnd"/>
      <w:r w:rsidRPr="001F0E8F">
        <w:rPr>
          <w:b/>
        </w:rPr>
        <w:t xml:space="preserve"> solution in Spray Bottle Mist Bottle.</w:t>
      </w:r>
      <w:r>
        <w:t xml:space="preserve"> </w:t>
      </w:r>
      <w:proofErr w:type="spellStart"/>
      <w:r w:rsidR="001F0E8F">
        <w:t>CalCarb</w:t>
      </w:r>
      <w:proofErr w:type="spellEnd"/>
      <w:r w:rsidR="001F0E8F">
        <w:t xml:space="preserve"> is a spray that farmers and gardeners use to increase the amount of CO</w:t>
      </w:r>
      <w:r w:rsidR="001F0E8F" w:rsidRPr="004D433A">
        <w:rPr>
          <w:vertAlign w:val="subscript"/>
        </w:rPr>
        <w:t>2</w:t>
      </w:r>
      <w:r w:rsidR="001F0E8F">
        <w:t xml:space="preserve"> that plants get. </w:t>
      </w:r>
      <w:proofErr w:type="spellStart"/>
      <w:r w:rsidRPr="001F0E8F">
        <w:t>Gardners</w:t>
      </w:r>
      <w:proofErr w:type="spellEnd"/>
      <w:r w:rsidRPr="001F0E8F">
        <w:t xml:space="preserve"> and farmers who grow extreme size pumpkins and other </w:t>
      </w:r>
      <w:r w:rsidR="004D433A">
        <w:t xml:space="preserve">extreme size </w:t>
      </w:r>
      <w:r w:rsidRPr="001F0E8F">
        <w:t xml:space="preserve">vegetables use this type of </w:t>
      </w:r>
      <w:proofErr w:type="gramStart"/>
      <w:r w:rsidR="004D433A">
        <w:t xml:space="preserve">CO2 </w:t>
      </w:r>
      <w:r w:rsidRPr="001F0E8F">
        <w:t xml:space="preserve"> enhancement</w:t>
      </w:r>
      <w:proofErr w:type="gramEnd"/>
      <w:r w:rsidRPr="001F0E8F">
        <w:t xml:space="preserve"> product.   You can find </w:t>
      </w:r>
      <w:proofErr w:type="gramStart"/>
      <w:r w:rsidRPr="001F0E8F">
        <w:t>information  on</w:t>
      </w:r>
      <w:proofErr w:type="gramEnd"/>
      <w:r w:rsidRPr="001F0E8F">
        <w:t xml:space="preserve"> </w:t>
      </w:r>
      <w:proofErr w:type="spellStart"/>
      <w:r w:rsidRPr="001F0E8F">
        <w:t>CalCarb</w:t>
      </w:r>
      <w:proofErr w:type="spellEnd"/>
      <w:r w:rsidRPr="001F0E8F">
        <w:t xml:space="preserve"> at any of these sites.</w:t>
      </w:r>
      <w:r w:rsidRPr="001F0E8F">
        <w:rPr>
          <w:i/>
        </w:rPr>
        <w:t xml:space="preserve"> </w:t>
      </w:r>
    </w:p>
    <w:p w14:paraId="47778492" w14:textId="77777777" w:rsidR="00B3626F" w:rsidRPr="00C5201C" w:rsidRDefault="00B3626F" w:rsidP="00B3626F">
      <w:pPr>
        <w:pStyle w:val="ListParagraph"/>
        <w:rPr>
          <w:i/>
        </w:rPr>
      </w:pPr>
    </w:p>
    <w:p w14:paraId="4F25BB9E" w14:textId="77777777" w:rsidR="00B3626F" w:rsidRDefault="00B3626F" w:rsidP="00B3626F">
      <w:pPr>
        <w:pStyle w:val="ListParagraph"/>
      </w:pPr>
      <w:r>
        <w:t xml:space="preserve"> </w:t>
      </w:r>
      <w:hyperlink r:id="rId7" w:history="1">
        <w:r w:rsidRPr="00A655C1">
          <w:rPr>
            <w:rStyle w:val="Hyperlink"/>
          </w:rPr>
          <w:t>http://xtreme-gardening.com/videos/</w:t>
        </w:r>
      </w:hyperlink>
    </w:p>
    <w:p w14:paraId="759B696C" w14:textId="77777777" w:rsidR="00B3626F" w:rsidRDefault="00D75471" w:rsidP="00B3626F">
      <w:pPr>
        <w:pStyle w:val="ListParagraph"/>
      </w:pPr>
      <w:hyperlink r:id="rId8" w:history="1">
        <w:r w:rsidR="00B3626F" w:rsidRPr="00C5201C">
          <w:rPr>
            <w:rStyle w:val="Hyperlink"/>
          </w:rPr>
          <w:t>http://xtreme-gardening.com/calcarb/what-is-it/</w:t>
        </w:r>
      </w:hyperlink>
    </w:p>
    <w:p w14:paraId="662849F2" w14:textId="77777777" w:rsidR="00B3626F" w:rsidRDefault="00B3626F" w:rsidP="00B3626F">
      <w:pPr>
        <w:pStyle w:val="ListParagraph"/>
      </w:pPr>
    </w:p>
    <w:p w14:paraId="32A9B08B" w14:textId="77777777" w:rsidR="00B3626F" w:rsidRDefault="00D75471" w:rsidP="00B3626F">
      <w:pPr>
        <w:pStyle w:val="ListParagraph"/>
      </w:pPr>
      <w:hyperlink r:id="rId9" w:history="1">
        <w:r w:rsidR="00B3626F" w:rsidRPr="001A5031">
          <w:rPr>
            <w:rStyle w:val="Hyperlink"/>
          </w:rPr>
          <w:t>http://www.parsource.com/products/fertilizers/calcarb-foliar-spray</w:t>
        </w:r>
      </w:hyperlink>
    </w:p>
    <w:p w14:paraId="5188A129" w14:textId="77777777" w:rsidR="00B3626F" w:rsidRDefault="00B3626F" w:rsidP="00B3626F"/>
    <w:p w14:paraId="500DF3BC" w14:textId="77777777" w:rsidR="00B3626F" w:rsidRDefault="00B3626F" w:rsidP="00B3626F"/>
    <w:p w14:paraId="424C5D78" w14:textId="77777777" w:rsidR="00B3626F" w:rsidRPr="00B82E7E" w:rsidRDefault="00B3626F" w:rsidP="00B3626F">
      <w:pPr>
        <w:rPr>
          <w:b/>
          <w:sz w:val="28"/>
          <w:szCs w:val="28"/>
        </w:rPr>
      </w:pPr>
      <w:r w:rsidRPr="00B82E7E">
        <w:rPr>
          <w:b/>
          <w:sz w:val="28"/>
          <w:szCs w:val="28"/>
        </w:rPr>
        <w:t>Part 1: Planting</w:t>
      </w:r>
    </w:p>
    <w:p w14:paraId="06AAAD33" w14:textId="77777777" w:rsidR="00B3626F" w:rsidRPr="0030729D" w:rsidRDefault="00B3626F" w:rsidP="00B3626F">
      <w:pPr>
        <w:rPr>
          <w:b/>
          <w:sz w:val="32"/>
          <w:szCs w:val="32"/>
        </w:rPr>
      </w:pPr>
    </w:p>
    <w:p w14:paraId="5CC32084" w14:textId="77777777" w:rsidR="00B3626F" w:rsidRDefault="00B3626F" w:rsidP="00B3626F">
      <w:r>
        <w:t xml:space="preserve">1.  Set up hydroponic bottles by rolling up </w:t>
      </w:r>
      <w:r w:rsidR="0020560C">
        <w:t xml:space="preserve">a </w:t>
      </w:r>
      <w:proofErr w:type="spellStart"/>
      <w:r>
        <w:t>handiwipe</w:t>
      </w:r>
      <w:proofErr w:type="spellEnd"/>
      <w:r>
        <w:t xml:space="preserve"> wick and pushing ¾ of the wick into the water reservoirs in EACH bottle. </w:t>
      </w:r>
    </w:p>
    <w:p w14:paraId="44C3617D" w14:textId="77777777" w:rsidR="00B3626F" w:rsidRDefault="00B3626F" w:rsidP="00B3626F"/>
    <w:p w14:paraId="167FC3B7" w14:textId="77777777" w:rsidR="00B3626F" w:rsidRDefault="00B3626F" w:rsidP="00B3626F">
      <w:r>
        <w:t xml:space="preserve">2. Label Bottle #1 – Control,  </w:t>
      </w:r>
    </w:p>
    <w:p w14:paraId="3E840C03" w14:textId="77777777" w:rsidR="00B3626F" w:rsidRDefault="00B3626F" w:rsidP="00B3626F">
      <w:r>
        <w:t xml:space="preserve">    Label Bottle #2 – No Fertilizer </w:t>
      </w:r>
    </w:p>
    <w:p w14:paraId="6ACDA255" w14:textId="77777777" w:rsidR="00B3626F" w:rsidRPr="00C5201C" w:rsidRDefault="00B3626F" w:rsidP="00B3626F">
      <w:r>
        <w:t xml:space="preserve">    Label Bottle #3 – NO fertilizer /Enhanced </w:t>
      </w:r>
      <w:r w:rsidRPr="00C5201C">
        <w:t>CO</w:t>
      </w:r>
      <w:r w:rsidRPr="00C5201C">
        <w:rPr>
          <w:vertAlign w:val="subscript"/>
        </w:rPr>
        <w:t>2</w:t>
      </w:r>
    </w:p>
    <w:p w14:paraId="6DD98F83" w14:textId="77777777" w:rsidR="00B3626F" w:rsidRDefault="00B3626F" w:rsidP="00B3626F">
      <w:pPr>
        <w:pStyle w:val="ListParagraph"/>
      </w:pPr>
    </w:p>
    <w:p w14:paraId="4E637F83" w14:textId="77777777" w:rsidR="00B3626F" w:rsidRDefault="00B3626F" w:rsidP="00B3626F">
      <w:r>
        <w:t xml:space="preserve">3. In Bottle # 1 </w:t>
      </w:r>
      <w:r w:rsidRPr="00C5201C">
        <w:rPr>
          <w:b/>
          <w:u w:val="single"/>
        </w:rPr>
        <w:t>ONLY</w:t>
      </w:r>
      <w:r>
        <w:t xml:space="preserve">, fill </w:t>
      </w:r>
      <w:proofErr w:type="gramStart"/>
      <w:r>
        <w:t>reservoir  ¾</w:t>
      </w:r>
      <w:proofErr w:type="gramEnd"/>
      <w:r>
        <w:t xml:space="preserve"> full with fertilizer solution.  </w:t>
      </w:r>
    </w:p>
    <w:p w14:paraId="5A1FA638" w14:textId="77777777" w:rsidR="00B3626F" w:rsidRDefault="00B3626F" w:rsidP="00B3626F"/>
    <w:p w14:paraId="0B38A630" w14:textId="77777777" w:rsidR="00B3626F" w:rsidRDefault="00B3626F" w:rsidP="00B3626F">
      <w:pPr>
        <w:pStyle w:val="ListParagraph"/>
      </w:pPr>
    </w:p>
    <w:p w14:paraId="174C2BDF" w14:textId="77777777" w:rsidR="00B3626F" w:rsidRDefault="00B3626F" w:rsidP="00B3626F">
      <w:r>
        <w:t xml:space="preserve">4. In Bottle  #2 and 3, fill the water reservoirs ¾ full with distilled or filtered </w:t>
      </w:r>
      <w:proofErr w:type="gramStart"/>
      <w:r>
        <w:t>water  but</w:t>
      </w:r>
      <w:proofErr w:type="gramEnd"/>
      <w:r>
        <w:t xml:space="preserve"> NO FERTILIZER.</w:t>
      </w:r>
    </w:p>
    <w:p w14:paraId="15265859" w14:textId="77777777" w:rsidR="007A7FD1" w:rsidRDefault="007A7FD1" w:rsidP="007A7FD1">
      <w:r>
        <w:lastRenderedPageBreak/>
        <w:t xml:space="preserve">MAKE SURE THAT ALL THREE BOTTLES HAVE THE SAME LEVEL OF WATER IN THE RESEVOIR. </w:t>
      </w:r>
    </w:p>
    <w:p w14:paraId="603BD8D6" w14:textId="77777777" w:rsidR="00B3626F" w:rsidRDefault="00B3626F" w:rsidP="00B3626F">
      <w:pPr>
        <w:pStyle w:val="ListParagraph"/>
      </w:pPr>
    </w:p>
    <w:p w14:paraId="72FA66E0" w14:textId="52A0C62A" w:rsidR="00B3626F" w:rsidRDefault="00B3626F" w:rsidP="00B3626F">
      <w:r>
        <w:t xml:space="preserve">5. Fill the top of the EACH bottle (the growth chamber) approximately 2/3 full of planting </w:t>
      </w:r>
      <w:r w:rsidR="007A7FD1">
        <w:t>mixture.</w:t>
      </w:r>
    </w:p>
    <w:p w14:paraId="0B49971D" w14:textId="77777777" w:rsidR="00B3626F" w:rsidRDefault="00B3626F" w:rsidP="00B3626F"/>
    <w:p w14:paraId="2136F134" w14:textId="77777777" w:rsidR="00B3626F" w:rsidRDefault="00B3626F" w:rsidP="00B3626F"/>
    <w:p w14:paraId="7222665B" w14:textId="255A985D" w:rsidR="00B3626F" w:rsidRPr="00FC561A" w:rsidRDefault="00B3626F" w:rsidP="00FC561A">
      <w:r>
        <w:t xml:space="preserve">6.  Get your germination </w:t>
      </w:r>
      <w:proofErr w:type="gramStart"/>
      <w:r>
        <w:t>tray  with</w:t>
      </w:r>
      <w:proofErr w:type="gramEnd"/>
      <w:r>
        <w:t xml:space="preserve"> the radish seedlings from your teacher.   Gently remove </w:t>
      </w:r>
      <w:r w:rsidR="004D433A">
        <w:t xml:space="preserve">the </w:t>
      </w:r>
      <w:proofErr w:type="gramStart"/>
      <w:r w:rsidR="004D433A">
        <w:t xml:space="preserve">healthiest </w:t>
      </w:r>
      <w:r>
        <w:t xml:space="preserve"> seedling</w:t>
      </w:r>
      <w:r w:rsidR="004D433A">
        <w:t>s</w:t>
      </w:r>
      <w:proofErr w:type="gramEnd"/>
      <w:r>
        <w:t xml:space="preserve"> from the tray.  Try not to tear the roots. If you do, do not plant that seedling. </w:t>
      </w:r>
      <w:r w:rsidR="00FC561A">
        <w:t xml:space="preserve">    </w:t>
      </w:r>
      <w:r>
        <w:t>Plant 7-</w:t>
      </w:r>
      <w:proofErr w:type="gramStart"/>
      <w:r>
        <w:t>8  seedlings</w:t>
      </w:r>
      <w:proofErr w:type="gramEnd"/>
      <w:r>
        <w:t xml:space="preserve"> in the bottle growth chamber.  Use a pencil </w:t>
      </w:r>
      <w:proofErr w:type="gramStart"/>
      <w:r>
        <w:t>to  create</w:t>
      </w:r>
      <w:proofErr w:type="gramEnd"/>
      <w:r>
        <w:t xml:space="preserve"> a hole then  gently plant the seedling.  Carefully spread some more </w:t>
      </w:r>
      <w:r w:rsidR="007A7FD1">
        <w:t xml:space="preserve">planting </w:t>
      </w:r>
      <w:proofErr w:type="gramStart"/>
      <w:r w:rsidR="007A7FD1">
        <w:t xml:space="preserve">mixture </w:t>
      </w:r>
      <w:r>
        <w:t xml:space="preserve"> around</w:t>
      </w:r>
      <w:proofErr w:type="gramEnd"/>
      <w:r>
        <w:t xml:space="preserve"> the roots of the seedlings.  Make sure the roots are covered by at least 1 </w:t>
      </w:r>
      <w:proofErr w:type="gramStart"/>
      <w:r>
        <w:t>inch  of</w:t>
      </w:r>
      <w:proofErr w:type="gramEnd"/>
      <w:r>
        <w:t xml:space="preserve"> planting mixture. </w:t>
      </w:r>
    </w:p>
    <w:p w14:paraId="2CBDB23D" w14:textId="77777777" w:rsidR="0020560C" w:rsidRPr="00835A34" w:rsidRDefault="0020560C" w:rsidP="0020560C">
      <w:pPr>
        <w:ind w:left="320"/>
        <w:rPr>
          <w:i/>
        </w:rPr>
      </w:pPr>
    </w:p>
    <w:p w14:paraId="046B8756" w14:textId="77777777" w:rsidR="00B3626F" w:rsidRPr="0020560C" w:rsidRDefault="00B3626F" w:rsidP="00B3626F">
      <w:r>
        <w:t xml:space="preserve">7. Water the growth chamber with 25 ml </w:t>
      </w:r>
      <w:proofErr w:type="gramStart"/>
      <w:r>
        <w:t>of  distilled</w:t>
      </w:r>
      <w:proofErr w:type="gramEnd"/>
      <w:r>
        <w:t xml:space="preserve"> or filtered water.  </w:t>
      </w:r>
      <w:r w:rsidRPr="0020560C">
        <w:t xml:space="preserve">If you don’t have enough, you can use tap water from now on. </w:t>
      </w:r>
    </w:p>
    <w:p w14:paraId="2C33920F" w14:textId="77777777" w:rsidR="00B3626F" w:rsidRDefault="00B3626F" w:rsidP="00B3626F"/>
    <w:p w14:paraId="51771C8B" w14:textId="4B004D2B" w:rsidR="00B3626F" w:rsidRPr="0020560C" w:rsidRDefault="00B3626F" w:rsidP="00B3626F">
      <w:r>
        <w:t xml:space="preserve">8. Place </w:t>
      </w:r>
      <w:proofErr w:type="gramStart"/>
      <w:r w:rsidR="007A7FD1">
        <w:t xml:space="preserve">near </w:t>
      </w:r>
      <w:r>
        <w:t xml:space="preserve"> a</w:t>
      </w:r>
      <w:proofErr w:type="gramEnd"/>
      <w:r>
        <w:t xml:space="preserve"> light source. </w:t>
      </w:r>
      <w:r w:rsidR="0020560C">
        <w:t xml:space="preserve"> </w:t>
      </w:r>
      <w:r>
        <w:t xml:space="preserve">Make sure plants are equidistant from the light source.  </w:t>
      </w:r>
      <w:r w:rsidRPr="0020560C">
        <w:t xml:space="preserve">It might be a good idea to rotate the plants to ensure that they get the same amount of light.  </w:t>
      </w:r>
    </w:p>
    <w:p w14:paraId="618EEB31" w14:textId="77777777" w:rsidR="00B3626F" w:rsidRDefault="00B3626F" w:rsidP="00B3626F"/>
    <w:p w14:paraId="3BF33B19" w14:textId="3618B032" w:rsidR="007A7FD1" w:rsidRDefault="00B3626F" w:rsidP="00B3626F">
      <w:r>
        <w:t xml:space="preserve"> 9. In two days, spray </w:t>
      </w:r>
      <w:proofErr w:type="spellStart"/>
      <w:r>
        <w:t>CalCarb</w:t>
      </w:r>
      <w:proofErr w:type="spellEnd"/>
      <w:r>
        <w:t xml:space="preserve"> solution on the underside </w:t>
      </w:r>
      <w:proofErr w:type="gramStart"/>
      <w:r>
        <w:t>and  tops</w:t>
      </w:r>
      <w:proofErr w:type="gramEnd"/>
      <w:r>
        <w:t xml:space="preserve"> of the leaves - ON </w:t>
      </w:r>
      <w:r w:rsidRPr="000E0F1C">
        <w:rPr>
          <w:b/>
          <w:u w:val="single"/>
        </w:rPr>
        <w:t>BOTTLE #3 ONLY</w:t>
      </w:r>
      <w:r>
        <w:t xml:space="preserve">.   Do this every 3-4 days throughout the experiment. </w:t>
      </w:r>
      <w:r w:rsidR="001278F9">
        <w:t xml:space="preserve"> </w:t>
      </w:r>
      <w:r>
        <w:t xml:space="preserve">This </w:t>
      </w:r>
      <w:proofErr w:type="gramStart"/>
      <w:r w:rsidR="001278F9">
        <w:t xml:space="preserve">process </w:t>
      </w:r>
      <w:r>
        <w:t xml:space="preserve"> will</w:t>
      </w:r>
      <w:proofErr w:type="gramEnd"/>
      <w:r>
        <w:t xml:space="preserve"> introduce higher amounts of CO</w:t>
      </w:r>
      <w:r w:rsidRPr="00835A34">
        <w:rPr>
          <w:vertAlign w:val="subscript"/>
        </w:rPr>
        <w:t>2</w:t>
      </w:r>
      <w:r>
        <w:t xml:space="preserve"> to the plants in this bottle.  </w:t>
      </w:r>
      <w:r w:rsidR="002275D7">
        <w:t xml:space="preserve">Its important to spray the underside of the leaves </w:t>
      </w:r>
      <w:proofErr w:type="gramStart"/>
      <w:r w:rsidR="002275D7">
        <w:t>because  they</w:t>
      </w:r>
      <w:proofErr w:type="gramEnd"/>
      <w:r w:rsidR="002275D7">
        <w:t xml:space="preserve"> contain more openings (stomata/stoma) where CO</w:t>
      </w:r>
      <w:r w:rsidR="002275D7" w:rsidRPr="002275D7">
        <w:rPr>
          <w:vertAlign w:val="subscript"/>
        </w:rPr>
        <w:t>2</w:t>
      </w:r>
      <w:r w:rsidR="002275D7">
        <w:t xml:space="preserve"> enters the leaf.  </w:t>
      </w:r>
      <w:r>
        <w:t xml:space="preserve"> MAKE SURE you shake the spray bottle before spraying. </w:t>
      </w:r>
      <w:r w:rsidR="00FC561A">
        <w:t xml:space="preserve"> </w:t>
      </w:r>
      <w:r>
        <w:t xml:space="preserve">A white powder may appear </w:t>
      </w:r>
      <w:r w:rsidR="002275D7">
        <w:t xml:space="preserve">on the leaves </w:t>
      </w:r>
      <w:r>
        <w:t>but it is not harmful to the plant</w:t>
      </w:r>
      <w:r w:rsidR="0020560C">
        <w:t xml:space="preserve">s. </w:t>
      </w:r>
    </w:p>
    <w:p w14:paraId="08B5129F" w14:textId="77777777" w:rsidR="002275D7" w:rsidRDefault="002275D7" w:rsidP="00B3626F"/>
    <w:p w14:paraId="42E1A9D1" w14:textId="6DE20EFB" w:rsidR="00B3626F" w:rsidRPr="002275D7" w:rsidRDefault="007A7FD1" w:rsidP="00B3626F">
      <w:pPr>
        <w:rPr>
          <w:i/>
        </w:rPr>
      </w:pPr>
      <w:r w:rsidRPr="002275D7">
        <w:rPr>
          <w:i/>
        </w:rPr>
        <w:t>Cross-Section of a Leaf</w:t>
      </w:r>
      <w:r w:rsidR="002275D7" w:rsidRPr="002275D7">
        <w:rPr>
          <w:i/>
        </w:rPr>
        <w:t xml:space="preserve"> </w:t>
      </w:r>
      <w:proofErr w:type="gramStart"/>
      <w:r w:rsidR="002275D7" w:rsidRPr="002275D7">
        <w:rPr>
          <w:i/>
        </w:rPr>
        <w:t xml:space="preserve">showing </w:t>
      </w:r>
      <w:r w:rsidR="00B3626F" w:rsidRPr="002275D7">
        <w:rPr>
          <w:i/>
        </w:rPr>
        <w:t xml:space="preserve"> </w:t>
      </w:r>
      <w:r w:rsidR="002275D7" w:rsidRPr="002275D7">
        <w:rPr>
          <w:i/>
        </w:rPr>
        <w:t>Stoma</w:t>
      </w:r>
      <w:proofErr w:type="gramEnd"/>
      <w:r w:rsidR="002275D7" w:rsidRPr="002275D7">
        <w:rPr>
          <w:i/>
        </w:rPr>
        <w:t xml:space="preserve">: </w:t>
      </w:r>
      <w:r w:rsidR="00B3626F" w:rsidRPr="002275D7">
        <w:rPr>
          <w:i/>
        </w:rPr>
        <w:t xml:space="preserve">   </w:t>
      </w:r>
    </w:p>
    <w:p w14:paraId="663C89CB" w14:textId="77777777" w:rsidR="00B3626F" w:rsidRPr="002275D7" w:rsidRDefault="00B3626F" w:rsidP="00B3626F">
      <w:pPr>
        <w:rPr>
          <w:i/>
        </w:rPr>
      </w:pPr>
    </w:p>
    <w:p w14:paraId="659D547E" w14:textId="77777777" w:rsidR="007A7FD1" w:rsidRDefault="007A7FD1" w:rsidP="00B3626F"/>
    <w:p w14:paraId="1811C2B5" w14:textId="78CAABEE" w:rsidR="007A7FD1" w:rsidRDefault="007A7FD1" w:rsidP="00B3626F">
      <w:r>
        <w:rPr>
          <w:noProof/>
        </w:rPr>
        <w:drawing>
          <wp:inline distT="0" distB="0" distL="0" distR="0" wp14:anchorId="44CEF855" wp14:editId="1FD11C50">
            <wp:extent cx="5486400" cy="24504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5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75B3D" w14:textId="77777777" w:rsidR="007A7FD1" w:rsidRDefault="007A7FD1" w:rsidP="00B3626F"/>
    <w:p w14:paraId="3B7F2CE7" w14:textId="77777777" w:rsidR="00B3626F" w:rsidRPr="001278F9" w:rsidRDefault="00B3626F" w:rsidP="00B3626F">
      <w:pPr>
        <w:rPr>
          <w:b/>
          <w:sz w:val="28"/>
          <w:szCs w:val="28"/>
        </w:rPr>
      </w:pPr>
      <w:r w:rsidRPr="001278F9">
        <w:rPr>
          <w:b/>
          <w:sz w:val="28"/>
          <w:szCs w:val="28"/>
        </w:rPr>
        <w:t xml:space="preserve">Part 2:  Observations </w:t>
      </w:r>
    </w:p>
    <w:p w14:paraId="18EA72EF" w14:textId="4CFB3BE9" w:rsidR="00B3626F" w:rsidRDefault="00B3626F" w:rsidP="00B3626F">
      <w:r>
        <w:t>1. Observe your radish plants every 2-</w:t>
      </w:r>
      <w:proofErr w:type="gramStart"/>
      <w:r>
        <w:t>3  days</w:t>
      </w:r>
      <w:proofErr w:type="gramEnd"/>
      <w:r>
        <w:t xml:space="preserve">.   Make note of any changes </w:t>
      </w:r>
      <w:r w:rsidR="00FC561A">
        <w:t>by writing, drawing</w:t>
      </w:r>
      <w:r w:rsidR="00D47783">
        <w:t xml:space="preserve"> </w:t>
      </w:r>
      <w:r>
        <w:t xml:space="preserve">and/or </w:t>
      </w:r>
      <w:r w:rsidR="00FC561A">
        <w:t xml:space="preserve">taking </w:t>
      </w:r>
      <w:r>
        <w:t xml:space="preserve">photographs. </w:t>
      </w:r>
    </w:p>
    <w:p w14:paraId="75480C91" w14:textId="77777777" w:rsidR="00B3626F" w:rsidRDefault="00B3626F" w:rsidP="00B3626F"/>
    <w:p w14:paraId="68171D65" w14:textId="77777777" w:rsidR="00B3626F" w:rsidRDefault="00B3626F" w:rsidP="00B3626F"/>
    <w:p w14:paraId="59CF9C4F" w14:textId="44FCFA8E" w:rsidR="00B3626F" w:rsidRPr="0030729D" w:rsidRDefault="00B3626F" w:rsidP="00B3626F">
      <w:pPr>
        <w:rPr>
          <w:i/>
        </w:rPr>
      </w:pPr>
      <w:r>
        <w:t xml:space="preserve">2.  Make sure there is ample water in the reservoirs </w:t>
      </w:r>
      <w:r w:rsidR="00FC561A">
        <w:t>by</w:t>
      </w:r>
      <w:r>
        <w:t xml:space="preserve"> test</w:t>
      </w:r>
      <w:r w:rsidR="00FC561A">
        <w:t>ing</w:t>
      </w:r>
      <w:r>
        <w:t xml:space="preserve"> the moistu</w:t>
      </w:r>
      <w:r w:rsidR="001278F9">
        <w:t xml:space="preserve">re in the perlite/vermiculite with your finger.  </w:t>
      </w:r>
      <w:r>
        <w:t xml:space="preserve">If dry, add 25 ml of distilled or filtered water to ALL three bottles. </w:t>
      </w:r>
      <w:r w:rsidR="00FC561A">
        <w:t xml:space="preserve"> Once you see roots growing into the water reservoir, you will not have to test for water anymore.   However, if the water reservoir gets low, add more water. </w:t>
      </w:r>
    </w:p>
    <w:p w14:paraId="0CAC5CC4" w14:textId="77777777" w:rsidR="00B3626F" w:rsidRDefault="00B3626F" w:rsidP="00B3626F"/>
    <w:p w14:paraId="4B6F8B6B" w14:textId="77777777" w:rsidR="00B3626F" w:rsidRDefault="00B3626F" w:rsidP="00B3626F">
      <w:pPr>
        <w:rPr>
          <w:b/>
          <w:sz w:val="28"/>
          <w:szCs w:val="28"/>
        </w:rPr>
      </w:pPr>
    </w:p>
    <w:p w14:paraId="114454E7" w14:textId="77777777" w:rsidR="00B3626F" w:rsidRDefault="00B3626F" w:rsidP="00B3626F">
      <w:pPr>
        <w:rPr>
          <w:b/>
          <w:sz w:val="28"/>
          <w:szCs w:val="28"/>
        </w:rPr>
      </w:pPr>
      <w:r w:rsidRPr="00EF05C5">
        <w:rPr>
          <w:b/>
          <w:sz w:val="28"/>
          <w:szCs w:val="28"/>
        </w:rPr>
        <w:t xml:space="preserve">Part 3.  Harvesting </w:t>
      </w:r>
      <w:r>
        <w:rPr>
          <w:b/>
          <w:sz w:val="28"/>
          <w:szCs w:val="28"/>
        </w:rPr>
        <w:t xml:space="preserve">the PLANTS </w:t>
      </w:r>
      <w:proofErr w:type="gramStart"/>
      <w:r>
        <w:rPr>
          <w:b/>
          <w:sz w:val="28"/>
          <w:szCs w:val="28"/>
        </w:rPr>
        <w:t xml:space="preserve">- </w:t>
      </w:r>
      <w:r w:rsidRPr="00EF05C5">
        <w:rPr>
          <w:b/>
          <w:sz w:val="28"/>
          <w:szCs w:val="28"/>
        </w:rPr>
        <w:t xml:space="preserve"> Data</w:t>
      </w:r>
      <w:proofErr w:type="gramEnd"/>
      <w:r w:rsidRPr="00EF05C5">
        <w:rPr>
          <w:b/>
          <w:sz w:val="28"/>
          <w:szCs w:val="28"/>
        </w:rPr>
        <w:t xml:space="preserve"> Collection</w:t>
      </w:r>
      <w:r>
        <w:rPr>
          <w:b/>
          <w:sz w:val="28"/>
          <w:szCs w:val="28"/>
        </w:rPr>
        <w:t>.</w:t>
      </w:r>
    </w:p>
    <w:p w14:paraId="0579CAE8" w14:textId="77777777" w:rsidR="00B3626F" w:rsidRPr="00356CEE" w:rsidRDefault="00B3626F" w:rsidP="00B3626F">
      <w:pPr>
        <w:rPr>
          <w:b/>
          <w:i/>
        </w:rPr>
      </w:pPr>
      <w:r w:rsidRPr="00356CEE">
        <w:rPr>
          <w:b/>
          <w:i/>
        </w:rPr>
        <w:t>Your teacher will give you a</w:t>
      </w:r>
      <w:r w:rsidR="001278F9">
        <w:rPr>
          <w:b/>
          <w:i/>
        </w:rPr>
        <w:t xml:space="preserve"> separate data table to fill-in and questions to answer. </w:t>
      </w:r>
    </w:p>
    <w:p w14:paraId="2C69E778" w14:textId="77777777" w:rsidR="00B3626F" w:rsidRDefault="00B3626F" w:rsidP="00B3626F"/>
    <w:p w14:paraId="75E1C17B" w14:textId="4A5CE5E9" w:rsidR="00B3626F" w:rsidRDefault="00B3626F" w:rsidP="00B3626F">
      <w:proofErr w:type="gramStart"/>
      <w:r>
        <w:t>Approximately 10-14 days of growth after planting, its</w:t>
      </w:r>
      <w:r w:rsidRPr="00E92319">
        <w:t xml:space="preserve"> time to harvest your plants.</w:t>
      </w:r>
      <w:proofErr w:type="gramEnd"/>
      <w:r w:rsidRPr="00E92319">
        <w:t xml:space="preserve"> </w:t>
      </w:r>
      <w:r>
        <w:t xml:space="preserve"> You may see that some plants are taller and more robust than others in the bottle.  There could be several reasons for this. For example, a faster growing </w:t>
      </w:r>
      <w:proofErr w:type="gramStart"/>
      <w:r>
        <w:t>plant  may</w:t>
      </w:r>
      <w:proofErr w:type="gramEnd"/>
      <w:r>
        <w:t xml:space="preserve"> shade the other smaller plants from the light. Less light means less growth.  </w:t>
      </w:r>
      <w:r>
        <w:lastRenderedPageBreak/>
        <w:t xml:space="preserve">Additionally, some of the smaller plants may have broken roots or a fungus that may slow down their growth.  Choosing the 3-5 most robust and healthy plants will eliminate </w:t>
      </w:r>
      <w:r w:rsidR="00442B15">
        <w:t xml:space="preserve">this source of error. </w:t>
      </w:r>
    </w:p>
    <w:p w14:paraId="70C8722F" w14:textId="77777777" w:rsidR="00B3626F" w:rsidRDefault="00B3626F" w:rsidP="00B3626F"/>
    <w:p w14:paraId="54D1617F" w14:textId="77777777" w:rsidR="00B3626F" w:rsidRPr="00492960" w:rsidRDefault="00B3626F" w:rsidP="00B3626F">
      <w:pPr>
        <w:rPr>
          <w:b/>
        </w:rPr>
      </w:pPr>
      <w:r>
        <w:t xml:space="preserve">1.  Carefully remove 3-5 of the healthiest plants from the </w:t>
      </w:r>
      <w:r w:rsidRPr="001278F9">
        <w:rPr>
          <w:b/>
        </w:rPr>
        <w:t xml:space="preserve">Control </w:t>
      </w:r>
      <w:r>
        <w:t xml:space="preserve">bottle to </w:t>
      </w:r>
      <w:r w:rsidR="001278F9">
        <w:t xml:space="preserve">mass. </w:t>
      </w:r>
      <w:r>
        <w:t xml:space="preserve">  Pinch plants off at a node right above the roots.  Don’t include the roots when you </w:t>
      </w:r>
      <w:r w:rsidR="001278F9">
        <w:t xml:space="preserve">mass </w:t>
      </w:r>
      <w:r>
        <w:t xml:space="preserve">the plants.  </w:t>
      </w:r>
      <w:r w:rsidRPr="009329E8">
        <w:t xml:space="preserve">The reason for doing this is because the roots will </w:t>
      </w:r>
      <w:r>
        <w:t xml:space="preserve">be tangled up in the </w:t>
      </w:r>
      <w:proofErr w:type="spellStart"/>
      <w:r>
        <w:t>handiwipe</w:t>
      </w:r>
      <w:proofErr w:type="spellEnd"/>
      <w:r>
        <w:t xml:space="preserve"> wicks. </w:t>
      </w:r>
      <w:r w:rsidRPr="009329E8">
        <w:t xml:space="preserve"> By pinching the bottom of the plant stem off at the node right above the roots</w:t>
      </w:r>
      <w:r>
        <w:t xml:space="preserve">, </w:t>
      </w:r>
      <w:proofErr w:type="gramStart"/>
      <w:r>
        <w:t xml:space="preserve">you </w:t>
      </w:r>
      <w:r w:rsidRPr="009329E8">
        <w:t xml:space="preserve"> will</w:t>
      </w:r>
      <w:proofErr w:type="gramEnd"/>
      <w:r w:rsidRPr="009329E8">
        <w:t xml:space="preserve"> eliminate this problem</w:t>
      </w:r>
      <w:r w:rsidRPr="00EF05C5">
        <w:rPr>
          <w:i/>
        </w:rPr>
        <w:t>.</w:t>
      </w:r>
      <w:r>
        <w:rPr>
          <w:i/>
        </w:rPr>
        <w:t xml:space="preserve">  </w:t>
      </w:r>
      <w:r w:rsidRPr="00492960">
        <w:rPr>
          <w:b/>
          <w:i/>
        </w:rPr>
        <w:t xml:space="preserve">RECORD the number of plants you are massing in your DATA TABLE. </w:t>
      </w:r>
    </w:p>
    <w:p w14:paraId="7F9618AE" w14:textId="77777777" w:rsidR="00B3626F" w:rsidRPr="00492960" w:rsidRDefault="00B3626F" w:rsidP="00B3626F">
      <w:pPr>
        <w:rPr>
          <w:b/>
        </w:rPr>
      </w:pPr>
    </w:p>
    <w:p w14:paraId="3C3DB95B" w14:textId="14FAD001" w:rsidR="00B3626F" w:rsidRDefault="00B3626F" w:rsidP="00B3626F">
      <w:r>
        <w:t xml:space="preserve">2.  Gently pat </w:t>
      </w:r>
      <w:r w:rsidR="00442B15">
        <w:t xml:space="preserve">the </w:t>
      </w:r>
      <w:r>
        <w:t xml:space="preserve">plants dry with a paper towel and weigh the plants on the lab balance.   This will give you the </w:t>
      </w:r>
      <w:r w:rsidRPr="00D86F8E">
        <w:rPr>
          <w:b/>
        </w:rPr>
        <w:t>GREEN MASS</w:t>
      </w:r>
      <w:r w:rsidR="00442B15">
        <w:t xml:space="preserve"> of the plants, which includes BOTH the plant’s carbon compounds and its water.  </w:t>
      </w:r>
      <w:r>
        <w:t xml:space="preserve">  Radish plants are approximately 45-50% water – the rest </w:t>
      </w:r>
      <w:proofErr w:type="gramStart"/>
      <w:r>
        <w:t>are  carbon</w:t>
      </w:r>
      <w:proofErr w:type="gramEnd"/>
      <w:r>
        <w:t xml:space="preserve"> compounds.  </w:t>
      </w:r>
      <w:r w:rsidRPr="00EF59AF">
        <w:rPr>
          <w:u w:val="single"/>
        </w:rPr>
        <w:t xml:space="preserve">Record the </w:t>
      </w:r>
      <w:r w:rsidRPr="001278F9">
        <w:rPr>
          <w:b/>
          <w:u w:val="single"/>
        </w:rPr>
        <w:t>GREEN MASS</w:t>
      </w:r>
      <w:r>
        <w:t xml:space="preserve"> in your data table in ROW C.   </w:t>
      </w:r>
      <w:proofErr w:type="gramStart"/>
      <w:r>
        <w:t>Repeat  steps</w:t>
      </w:r>
      <w:proofErr w:type="gramEnd"/>
      <w:r>
        <w:t xml:space="preserve"> 1 through 3 with bottles #2 and # 3.</w:t>
      </w:r>
    </w:p>
    <w:p w14:paraId="26FCB280" w14:textId="77777777" w:rsidR="00B3626F" w:rsidRDefault="00B3626F" w:rsidP="00B3626F"/>
    <w:p w14:paraId="47589531" w14:textId="77777777" w:rsidR="00B3626F" w:rsidRDefault="00B3626F" w:rsidP="00B3626F"/>
    <w:p w14:paraId="1929E977" w14:textId="77777777" w:rsidR="00B43038" w:rsidRDefault="00B43038" w:rsidP="00B3626F"/>
    <w:p w14:paraId="77EE326C" w14:textId="77777777" w:rsidR="00B43038" w:rsidRDefault="00B43038" w:rsidP="00B3626F"/>
    <w:p w14:paraId="08116248" w14:textId="77777777" w:rsidR="00B43038" w:rsidRDefault="00B43038" w:rsidP="00B3626F"/>
    <w:p w14:paraId="1DF4202D" w14:textId="77777777" w:rsidR="00B43038" w:rsidRDefault="00B43038" w:rsidP="00B3626F"/>
    <w:p w14:paraId="2C605796" w14:textId="77777777" w:rsidR="00B3626F" w:rsidRDefault="00B3626F" w:rsidP="00B3626F"/>
    <w:p w14:paraId="070CE6B8" w14:textId="77777777" w:rsidR="00B3626F" w:rsidRPr="001278F9" w:rsidRDefault="00B3626F" w:rsidP="00B3626F">
      <w:pPr>
        <w:rPr>
          <w:sz w:val="28"/>
          <w:szCs w:val="28"/>
        </w:rPr>
      </w:pPr>
      <w:r w:rsidRPr="001278F9">
        <w:rPr>
          <w:b/>
          <w:sz w:val="28"/>
          <w:szCs w:val="28"/>
        </w:rPr>
        <w:t xml:space="preserve">Part 4.  Making Calculations in Your Data Table – BIOMASS, % </w:t>
      </w:r>
      <w:proofErr w:type="gramStart"/>
      <w:r w:rsidRPr="001278F9">
        <w:rPr>
          <w:b/>
          <w:sz w:val="28"/>
          <w:szCs w:val="28"/>
        </w:rPr>
        <w:t>CHANGE</w:t>
      </w:r>
      <w:proofErr w:type="gramEnd"/>
      <w:r w:rsidRPr="001278F9">
        <w:rPr>
          <w:b/>
          <w:sz w:val="28"/>
          <w:szCs w:val="28"/>
        </w:rPr>
        <w:t xml:space="preserve"> in BIOMASS and Sequestered CARBON.  </w:t>
      </w:r>
    </w:p>
    <w:p w14:paraId="14FBD06D" w14:textId="77777777" w:rsidR="00B3626F" w:rsidRDefault="00B3626F" w:rsidP="00B3626F"/>
    <w:p w14:paraId="1B77A630" w14:textId="77777777" w:rsidR="00B3626F" w:rsidRDefault="00B3626F" w:rsidP="00B3626F"/>
    <w:p w14:paraId="582F48F1" w14:textId="77777777" w:rsidR="00B3626F" w:rsidRDefault="00B3626F" w:rsidP="00B3626F">
      <w:r>
        <w:t xml:space="preserve">Now that you have determined the GREEN MASS of your plants, you are ready to do some simple calculations that will give you data that you can graph and analyze.  </w:t>
      </w:r>
    </w:p>
    <w:p w14:paraId="290E26A9" w14:textId="77777777" w:rsidR="00B3626F" w:rsidRDefault="00B3626F" w:rsidP="00B3626F"/>
    <w:p w14:paraId="3824F453" w14:textId="77777777" w:rsidR="00FC561A" w:rsidRDefault="00B3626F" w:rsidP="00B3626F">
      <w:r>
        <w:t xml:space="preserve"> </w:t>
      </w:r>
      <w:proofErr w:type="gramStart"/>
      <w:r w:rsidRPr="00FC561A">
        <w:rPr>
          <w:b/>
          <w:u w:val="single"/>
        </w:rPr>
        <w:t>Calculating  BIOMASS</w:t>
      </w:r>
      <w:proofErr w:type="gramEnd"/>
      <w:r>
        <w:t xml:space="preserve">. </w:t>
      </w:r>
    </w:p>
    <w:p w14:paraId="1D2F1D25" w14:textId="77777777" w:rsidR="00FC561A" w:rsidRDefault="00B3626F" w:rsidP="00B3626F">
      <w:r>
        <w:t xml:space="preserve">  You now want to determine the BIOMASS of </w:t>
      </w:r>
      <w:proofErr w:type="gramStart"/>
      <w:r>
        <w:t>your  seeds</w:t>
      </w:r>
      <w:proofErr w:type="gramEnd"/>
      <w:r>
        <w:t xml:space="preserve"> and your harvested plants. All living things are made primarily of water and carbon compounds with small amounts </w:t>
      </w:r>
      <w:proofErr w:type="gramStart"/>
      <w:r>
        <w:t>of  vitamins</w:t>
      </w:r>
      <w:proofErr w:type="gramEnd"/>
      <w:r>
        <w:t xml:space="preserve"> and minerals.  Because we want to know how much carbon is being sequestered in the radish plants as they grow</w:t>
      </w:r>
      <w:proofErr w:type="gramStart"/>
      <w:r>
        <w:t>,  we</w:t>
      </w:r>
      <w:proofErr w:type="gramEnd"/>
      <w:r>
        <w:t xml:space="preserve"> need to find the </w:t>
      </w:r>
      <w:r w:rsidRPr="00484A02">
        <w:rPr>
          <w:u w:val="single"/>
        </w:rPr>
        <w:t>approximate mass of the carbon compounds</w:t>
      </w:r>
      <w:r>
        <w:t xml:space="preserve"> – without the WATER!  This measurement is called a plant’s BIOMASS.   </w:t>
      </w:r>
    </w:p>
    <w:p w14:paraId="001CDDFD" w14:textId="77777777" w:rsidR="00FC561A" w:rsidRDefault="00FC561A" w:rsidP="00B3626F"/>
    <w:p w14:paraId="276225C9" w14:textId="77777777" w:rsidR="00B3626F" w:rsidRDefault="00B3626F" w:rsidP="00B3626F"/>
    <w:p w14:paraId="26D7858F" w14:textId="32FDB02C" w:rsidR="00FC561A" w:rsidRDefault="00B3626F" w:rsidP="00FC561A">
      <w:r>
        <w:t xml:space="preserve">Finding the BIOMASS of the radish seeds is easy – it’s just a direct measurement.  </w:t>
      </w:r>
      <w:r w:rsidR="00FC561A">
        <w:t xml:space="preserve">Radish seeds have very little water in them, so when we mass them, we are measuring their BIOMASS.  You </w:t>
      </w:r>
      <w:r w:rsidR="00B43038">
        <w:t xml:space="preserve">already </w:t>
      </w:r>
      <w:r w:rsidR="00FC561A">
        <w:t xml:space="preserve">determined the average biomass per radish </w:t>
      </w:r>
      <w:proofErr w:type="gramStart"/>
      <w:r w:rsidR="00FC561A">
        <w:t>seed  when</w:t>
      </w:r>
      <w:proofErr w:type="gramEnd"/>
      <w:r w:rsidR="00FC561A">
        <w:t xml:space="preserve"> your teacher massed out 100 seeds and divided that mass by 100. </w:t>
      </w:r>
    </w:p>
    <w:p w14:paraId="2D79C3A0" w14:textId="77777777" w:rsidR="00FC561A" w:rsidRDefault="00FC561A" w:rsidP="00B3626F"/>
    <w:p w14:paraId="7B505C38" w14:textId="491DAFF3" w:rsidR="00B3626F" w:rsidRDefault="00B3626F" w:rsidP="00B3626F">
      <w:r>
        <w:t>Finding the BIOMASS of the harvested plants requires another step.   You can determine   BIOMASS of the plants in one of two ways:</w:t>
      </w:r>
    </w:p>
    <w:p w14:paraId="54EEC621" w14:textId="77777777" w:rsidR="00B3626F" w:rsidRDefault="00B3626F" w:rsidP="00B3626F">
      <w:r>
        <w:t xml:space="preserve">       1. You could let your harvested plants dry out.  This would remove the water while leaving carbon compounds behind. </w:t>
      </w:r>
    </w:p>
    <w:p w14:paraId="6733CE81" w14:textId="77777777" w:rsidR="00B3626F" w:rsidRDefault="00B3626F" w:rsidP="00B3626F">
      <w:r>
        <w:t xml:space="preserve">       OR</w:t>
      </w:r>
    </w:p>
    <w:p w14:paraId="498627FE" w14:textId="77777777" w:rsidR="00B3626F" w:rsidRDefault="00B3626F" w:rsidP="00B3626F">
      <w:r>
        <w:lastRenderedPageBreak/>
        <w:t xml:space="preserve">       2.  You could do a simple calculation. Scientists have determined that radish plants are approximately 45-50% water.   So, calculating 50</w:t>
      </w:r>
      <w:proofErr w:type="gramStart"/>
      <w:r>
        <w:t>%  of</w:t>
      </w:r>
      <w:proofErr w:type="gramEnd"/>
      <w:r>
        <w:t xml:space="preserve"> the GREEN MASS will give an approximate BIOMASS for the plants.  </w:t>
      </w:r>
    </w:p>
    <w:p w14:paraId="3AB92227" w14:textId="77777777" w:rsidR="001278F9" w:rsidRDefault="001278F9" w:rsidP="00B3626F">
      <w:pPr>
        <w:rPr>
          <w:i/>
        </w:rPr>
      </w:pPr>
    </w:p>
    <w:p w14:paraId="6B5FF4B4" w14:textId="77777777" w:rsidR="001278F9" w:rsidRDefault="001278F9" w:rsidP="00B3626F">
      <w:pPr>
        <w:rPr>
          <w:i/>
        </w:rPr>
      </w:pPr>
    </w:p>
    <w:p w14:paraId="4ED567E5" w14:textId="77777777" w:rsidR="00FC561A" w:rsidRDefault="00B3626F" w:rsidP="00B82E7E">
      <w:pPr>
        <w:rPr>
          <w:b/>
        </w:rPr>
      </w:pPr>
      <w:r w:rsidRPr="00FC561A">
        <w:rPr>
          <w:b/>
          <w:u w:val="single"/>
        </w:rPr>
        <w:t>% CHANGE In BIOMASS</w:t>
      </w:r>
      <w:r w:rsidR="00FC561A">
        <w:rPr>
          <w:b/>
        </w:rPr>
        <w:t>:</w:t>
      </w:r>
    </w:p>
    <w:p w14:paraId="5B3B829E" w14:textId="4A9965E8" w:rsidR="00B3626F" w:rsidRDefault="00FC561A" w:rsidP="00B82E7E">
      <w:r>
        <w:t xml:space="preserve">Determining % change </w:t>
      </w:r>
      <w:r w:rsidR="00B3626F">
        <w:t xml:space="preserve">is a very simple but important calculation. The </w:t>
      </w:r>
      <w:r w:rsidR="00B3626F" w:rsidRPr="00B82E7E">
        <w:rPr>
          <w:b/>
        </w:rPr>
        <w:t>% CHANGE in BIOMASS</w:t>
      </w:r>
      <w:r w:rsidR="00B3626F">
        <w:t xml:space="preserve"> calculation will give you a measure of how much </w:t>
      </w:r>
      <w:r w:rsidR="00B3626F" w:rsidRPr="00B82E7E">
        <w:rPr>
          <w:b/>
        </w:rPr>
        <w:t>BIOMASS (g</w:t>
      </w:r>
      <w:proofErr w:type="gramStart"/>
      <w:r w:rsidR="00B3626F" w:rsidRPr="00B82E7E">
        <w:rPr>
          <w:b/>
        </w:rPr>
        <w:t xml:space="preserve">)  </w:t>
      </w:r>
      <w:r w:rsidR="00B3626F">
        <w:t>the</w:t>
      </w:r>
      <w:proofErr w:type="gramEnd"/>
      <w:r w:rsidR="00B3626F">
        <w:t xml:space="preserve"> plants have gained since </w:t>
      </w:r>
      <w:r w:rsidR="001278F9">
        <w:t>first s</w:t>
      </w:r>
      <w:r w:rsidR="00B3626F">
        <w:t xml:space="preserve">tarting out as a seed. </w:t>
      </w:r>
      <w:r w:rsidR="001278F9">
        <w:t xml:space="preserve"> Calculating the % </w:t>
      </w:r>
      <w:proofErr w:type="gramStart"/>
      <w:r w:rsidR="001278F9">
        <w:t xml:space="preserve">change </w:t>
      </w:r>
      <w:r w:rsidR="00B3626F">
        <w:t xml:space="preserve"> allows</w:t>
      </w:r>
      <w:proofErr w:type="gramEnd"/>
      <w:r w:rsidR="00B3626F">
        <w:t xml:space="preserve"> you to compare the amount of growth  between the three </w:t>
      </w:r>
      <w:r w:rsidR="006D34FF">
        <w:t xml:space="preserve">experimental </w:t>
      </w:r>
      <w:r w:rsidR="00B3626F">
        <w:t xml:space="preserve">bottles. </w:t>
      </w:r>
    </w:p>
    <w:p w14:paraId="00B3B078" w14:textId="2A6EBF67" w:rsidR="00B3626F" w:rsidRDefault="00B3626F" w:rsidP="00B3626F">
      <w:bookmarkStart w:id="0" w:name="_GoBack"/>
      <w:bookmarkEnd w:id="0"/>
      <w:r>
        <w:t xml:space="preserve">The </w:t>
      </w:r>
      <w:r w:rsidR="00FC561A">
        <w:t xml:space="preserve">general </w:t>
      </w:r>
      <w:r>
        <w:t xml:space="preserve">formula for finding  % </w:t>
      </w:r>
      <w:proofErr w:type="gramStart"/>
      <w:r>
        <w:t>change  is</w:t>
      </w:r>
      <w:proofErr w:type="gramEnd"/>
      <w:r>
        <w:t xml:space="preserve">  as follows:</w:t>
      </w:r>
    </w:p>
    <w:p w14:paraId="0885933C" w14:textId="77777777" w:rsidR="00B3626F" w:rsidRDefault="00B3626F" w:rsidP="00B3626F"/>
    <w:p w14:paraId="076E1BA6" w14:textId="77777777" w:rsidR="00B3626F" w:rsidRPr="00776CEC" w:rsidRDefault="00B3626F" w:rsidP="00B3626F">
      <w:pPr>
        <w:rPr>
          <w:u w:val="single"/>
        </w:rPr>
      </w:pPr>
      <w:r w:rsidRPr="00776CEC">
        <w:rPr>
          <w:u w:val="single"/>
        </w:rPr>
        <w:t xml:space="preserve">The final </w:t>
      </w:r>
      <w:r>
        <w:rPr>
          <w:u w:val="single"/>
        </w:rPr>
        <w:t xml:space="preserve">measurement </w:t>
      </w:r>
      <w:r w:rsidRPr="00776CEC">
        <w:rPr>
          <w:u w:val="single"/>
        </w:rPr>
        <w:t xml:space="preserve"> </w:t>
      </w:r>
      <w:proofErr w:type="gramStart"/>
      <w:r w:rsidRPr="00776CEC">
        <w:rPr>
          <w:u w:val="single"/>
        </w:rPr>
        <w:t xml:space="preserve">-  </w:t>
      </w:r>
      <w:r w:rsidRPr="003C767D">
        <w:rPr>
          <w:u w:val="single"/>
        </w:rPr>
        <w:t>beginning</w:t>
      </w:r>
      <w:proofErr w:type="gramEnd"/>
      <w:r w:rsidRPr="003C767D">
        <w:rPr>
          <w:u w:val="single"/>
        </w:rPr>
        <w:t xml:space="preserve"> measuremen</w:t>
      </w:r>
      <w:r w:rsidRPr="003C767D">
        <w:t xml:space="preserve">t </w:t>
      </w:r>
      <w:r>
        <w:t xml:space="preserve">   </w:t>
      </w:r>
      <w:r w:rsidRPr="003C767D">
        <w:t xml:space="preserve"> X </w:t>
      </w:r>
      <w:r>
        <w:t xml:space="preserve">   </w:t>
      </w:r>
      <w:r w:rsidRPr="003C767D">
        <w:t>100</w:t>
      </w:r>
      <w:r>
        <w:rPr>
          <w:u w:val="single"/>
        </w:rPr>
        <w:t xml:space="preserve"> </w:t>
      </w:r>
    </w:p>
    <w:p w14:paraId="26276CC9" w14:textId="77777777" w:rsidR="00B3626F" w:rsidRDefault="00B3626F" w:rsidP="00B3626F">
      <w:r>
        <w:t xml:space="preserve">               Beginning measurement </w:t>
      </w:r>
    </w:p>
    <w:p w14:paraId="51852310" w14:textId="77777777" w:rsidR="00B3626F" w:rsidRDefault="00B3626F" w:rsidP="00B3626F"/>
    <w:p w14:paraId="75B18DE8" w14:textId="379E0607" w:rsidR="00FC561A" w:rsidRDefault="00FC561A" w:rsidP="00B3626F">
      <w:r>
        <w:t xml:space="preserve">For your radishes - </w:t>
      </w:r>
    </w:p>
    <w:p w14:paraId="7B9EFC4E" w14:textId="77777777" w:rsidR="00B3626F" w:rsidRDefault="00B3626F" w:rsidP="00B3626F">
      <w:r>
        <w:t>The final measurement = the BIOMASS of the harvested plants</w:t>
      </w:r>
    </w:p>
    <w:p w14:paraId="1D423C9E" w14:textId="77777777" w:rsidR="00B3626F" w:rsidRDefault="00B3626F" w:rsidP="00B3626F"/>
    <w:p w14:paraId="6D33428A" w14:textId="77777777" w:rsidR="00FC561A" w:rsidRDefault="00B3626F" w:rsidP="00B3626F">
      <w:r>
        <w:t xml:space="preserve">The beginning measurement  </w:t>
      </w:r>
      <w:proofErr w:type="gramStart"/>
      <w:r>
        <w:t xml:space="preserve">=  </w:t>
      </w:r>
      <w:r w:rsidR="00FC561A">
        <w:t>the</w:t>
      </w:r>
      <w:proofErr w:type="gramEnd"/>
      <w:r w:rsidR="00FC561A">
        <w:t xml:space="preserve"> BIOMASS of the SEEDS.  </w:t>
      </w:r>
    </w:p>
    <w:p w14:paraId="111C2BAE" w14:textId="628CAB8E" w:rsidR="00B3626F" w:rsidRDefault="00FC561A" w:rsidP="00B3626F">
      <w:r>
        <w:t xml:space="preserve">To calculate this, you need to multiply the average mass of a radish </w:t>
      </w:r>
      <w:proofErr w:type="gramStart"/>
      <w:r>
        <w:t xml:space="preserve">seeds  </w:t>
      </w:r>
      <w:r w:rsidR="00B3626F">
        <w:t>X</w:t>
      </w:r>
      <w:proofErr w:type="gramEnd"/>
      <w:r w:rsidR="00B3626F">
        <w:t xml:space="preserve">   the number of plants you massed.   Example:  If the average biomass of a radish seed is 0.20g and you massed five plants, then you </w:t>
      </w:r>
      <w:proofErr w:type="gramStart"/>
      <w:r w:rsidR="00B3626F">
        <w:t>multiply  0.25g</w:t>
      </w:r>
      <w:proofErr w:type="gramEnd"/>
      <w:r w:rsidR="00B3626F">
        <w:t xml:space="preserve">    X    5 plants = 1.25 g.  This gives you the </w:t>
      </w:r>
      <w:r w:rsidR="00B3626F" w:rsidRPr="001278F9">
        <w:rPr>
          <w:b/>
        </w:rPr>
        <w:t xml:space="preserve">biomass </w:t>
      </w:r>
      <w:r w:rsidR="001278F9" w:rsidRPr="001278F9">
        <w:rPr>
          <w:b/>
        </w:rPr>
        <w:t>of the seeds</w:t>
      </w:r>
      <w:r w:rsidR="001278F9">
        <w:t xml:space="preserve">. </w:t>
      </w:r>
    </w:p>
    <w:p w14:paraId="00C4611F" w14:textId="77777777" w:rsidR="00B3626F" w:rsidRDefault="00B3626F" w:rsidP="00B3626F"/>
    <w:p w14:paraId="08CE8A80" w14:textId="77777777" w:rsidR="00B3626F" w:rsidRDefault="00B3626F" w:rsidP="00B3626F"/>
    <w:p w14:paraId="5A8FBF70" w14:textId="5A381276" w:rsidR="00FC561A" w:rsidRPr="00FC561A" w:rsidRDefault="00B3626F" w:rsidP="00B3626F">
      <w:pPr>
        <w:rPr>
          <w:u w:val="single"/>
        </w:rPr>
      </w:pPr>
      <w:proofErr w:type="gramStart"/>
      <w:r w:rsidRPr="00FC561A">
        <w:rPr>
          <w:b/>
          <w:u w:val="single"/>
        </w:rPr>
        <w:t xml:space="preserve">Calculating  </w:t>
      </w:r>
      <w:r w:rsidR="00FC561A">
        <w:rPr>
          <w:b/>
          <w:u w:val="single"/>
        </w:rPr>
        <w:t>G</w:t>
      </w:r>
      <w:r w:rsidRPr="00FC561A">
        <w:rPr>
          <w:b/>
          <w:u w:val="single"/>
        </w:rPr>
        <w:t>rams</w:t>
      </w:r>
      <w:proofErr w:type="gramEnd"/>
      <w:r w:rsidRPr="00FC561A">
        <w:rPr>
          <w:b/>
          <w:u w:val="single"/>
        </w:rPr>
        <w:t xml:space="preserve"> of Sequestered CARBON</w:t>
      </w:r>
    </w:p>
    <w:p w14:paraId="76A418BB" w14:textId="5C15E056" w:rsidR="00B3626F" w:rsidRDefault="00B3626F" w:rsidP="00B3626F">
      <w:r>
        <w:t xml:space="preserve">  Recall that a plant grows by taking in carbon dioxide and water and using both to make carbon compounds. The BIOMASS gives us a measurement of carbon compounds, BUT not CARBON by itself.      How much </w:t>
      </w:r>
      <w:proofErr w:type="gramStart"/>
      <w:r>
        <w:t>CARBON  did</w:t>
      </w:r>
      <w:proofErr w:type="gramEnd"/>
      <w:r>
        <w:t xml:space="preserve"> these plants actually absorb from the atmosphere and sequester in their cells and tissues? Scientists have determined that approximately 40% </w:t>
      </w:r>
      <w:proofErr w:type="gramStart"/>
      <w:r>
        <w:t>of  the</w:t>
      </w:r>
      <w:proofErr w:type="gramEnd"/>
      <w:r>
        <w:t xml:space="preserve"> BIOMASS of radish plant  is  </w:t>
      </w:r>
      <w:r w:rsidR="00FC561A">
        <w:t xml:space="preserve">comprised of only </w:t>
      </w:r>
      <w:r>
        <w:t>CARBON.  Thus….</w:t>
      </w:r>
    </w:p>
    <w:p w14:paraId="1055A72C" w14:textId="77777777" w:rsidR="00B3626F" w:rsidRDefault="00B3626F" w:rsidP="00B3626F"/>
    <w:p w14:paraId="40FB0E23" w14:textId="77777777" w:rsidR="00B3626F" w:rsidRDefault="00B3626F" w:rsidP="00B3626F">
      <w:r>
        <w:t>BIOMASS (g</w:t>
      </w:r>
      <w:proofErr w:type="gramStart"/>
      <w:r>
        <w:t>)  X</w:t>
      </w:r>
      <w:proofErr w:type="gramEnd"/>
      <w:r>
        <w:t xml:space="preserve">  .40 =  # of grams of  CARBON sequestered  </w:t>
      </w:r>
    </w:p>
    <w:p w14:paraId="16858454" w14:textId="72783FD2" w:rsidR="00282996" w:rsidRDefault="00282996" w:rsidP="00B3626F">
      <w:r>
        <w:t xml:space="preserve"> </w:t>
      </w:r>
    </w:p>
    <w:p w14:paraId="1B324470" w14:textId="0A3551E7" w:rsidR="00282996" w:rsidRDefault="00282996" w:rsidP="00B3626F">
      <w:r>
        <w:t xml:space="preserve">                              ______________________________________________________________</w:t>
      </w:r>
    </w:p>
    <w:p w14:paraId="7A5A35AB" w14:textId="77777777" w:rsidR="001278F9" w:rsidRDefault="001278F9" w:rsidP="00B3626F"/>
    <w:p w14:paraId="71C9E2F8" w14:textId="77777777" w:rsidR="00866058" w:rsidRDefault="00866058" w:rsidP="00866058"/>
    <w:p w14:paraId="69153C0D" w14:textId="501DDB02" w:rsidR="00866058" w:rsidRPr="00282996" w:rsidRDefault="00282996" w:rsidP="00B3626F">
      <w:pPr>
        <w:rPr>
          <w:b/>
        </w:rPr>
      </w:pPr>
      <w:r w:rsidRPr="00282996">
        <w:t>When you feel that you are ready to move on,</w:t>
      </w:r>
      <w:r>
        <w:rPr>
          <w:b/>
        </w:rPr>
        <w:t xml:space="preserve"> </w:t>
      </w:r>
      <w:r w:rsidR="00866058" w:rsidRPr="00866058">
        <w:rPr>
          <w:b/>
        </w:rPr>
        <w:t>FOLLOW</w:t>
      </w:r>
      <w:r w:rsidR="00866058">
        <w:t xml:space="preserve"> steps A-F below as you in-put your data and carry out your calculations. </w:t>
      </w:r>
      <w:r w:rsidR="001278F9">
        <w:t xml:space="preserve"> </w:t>
      </w:r>
      <w:r w:rsidR="00866058">
        <w:t xml:space="preserve">Note that each lettered step below matches a box in </w:t>
      </w:r>
      <w:proofErr w:type="gramStart"/>
      <w:r w:rsidR="00866058">
        <w:t>the  DATA</w:t>
      </w:r>
      <w:proofErr w:type="gramEnd"/>
      <w:r w:rsidR="00866058">
        <w:t xml:space="preserve"> TABLE given to you by your teacher.   </w:t>
      </w:r>
      <w:r w:rsidR="001278F9">
        <w:t xml:space="preserve">Make sure that </w:t>
      </w:r>
      <w:proofErr w:type="gramStart"/>
      <w:r>
        <w:t>you  correctly</w:t>
      </w:r>
      <w:proofErr w:type="gramEnd"/>
      <w:r>
        <w:t xml:space="preserve"> and completely  fill –in each of the boxes under the </w:t>
      </w:r>
      <w:r w:rsidRPr="00282996">
        <w:rPr>
          <w:b/>
        </w:rPr>
        <w:t xml:space="preserve">Control,  No Fertilizer and </w:t>
      </w:r>
      <w:r>
        <w:rPr>
          <w:b/>
        </w:rPr>
        <w:t xml:space="preserve"> No Fertilizer/Enhanced CO2 columns. </w:t>
      </w:r>
    </w:p>
    <w:p w14:paraId="6EADB794" w14:textId="77777777" w:rsidR="00866058" w:rsidRDefault="00866058" w:rsidP="00B3626F"/>
    <w:p w14:paraId="1968A872" w14:textId="77777777" w:rsidR="00B3626F" w:rsidRDefault="00866058" w:rsidP="00B3626F">
      <w:r>
        <w:t>First, write down t</w:t>
      </w:r>
      <w:r w:rsidR="00B3626F">
        <w:t xml:space="preserve">he average biomass </w:t>
      </w:r>
      <w:proofErr w:type="gramStart"/>
      <w:r w:rsidR="00B3626F">
        <w:t>of  one</w:t>
      </w:r>
      <w:proofErr w:type="gramEnd"/>
      <w:r w:rsidR="00B3626F">
        <w:t xml:space="preserve"> radish seed ___________g </w:t>
      </w:r>
    </w:p>
    <w:p w14:paraId="5F12E4AB" w14:textId="77777777" w:rsidR="00B3626F" w:rsidRDefault="00B3626F" w:rsidP="00B3626F"/>
    <w:p w14:paraId="72DB6A5B" w14:textId="77777777" w:rsidR="00B3626F" w:rsidRDefault="00B3626F" w:rsidP="00B3626F">
      <w:pPr>
        <w:pStyle w:val="ListParagraph"/>
        <w:numPr>
          <w:ilvl w:val="0"/>
          <w:numId w:val="2"/>
        </w:numPr>
      </w:pPr>
      <w:r>
        <w:t xml:space="preserve">Fill-in the number of plants you massed. </w:t>
      </w:r>
    </w:p>
    <w:p w14:paraId="668C1706" w14:textId="77777777" w:rsidR="00B3626F" w:rsidRDefault="00B3626F" w:rsidP="00B3626F">
      <w:pPr>
        <w:pStyle w:val="ListParagraph"/>
      </w:pPr>
    </w:p>
    <w:p w14:paraId="275C25A9" w14:textId="77777777" w:rsidR="00B3626F" w:rsidRDefault="00B3626F" w:rsidP="00B3626F">
      <w:pPr>
        <w:pStyle w:val="ListParagraph"/>
        <w:numPr>
          <w:ilvl w:val="0"/>
          <w:numId w:val="2"/>
        </w:numPr>
      </w:pPr>
      <w:r>
        <w:t xml:space="preserve">Find the beginning BIOMASS of your radish plants by multiplying the # of plants you massed     X    the average biomass of a radish seed. </w:t>
      </w:r>
    </w:p>
    <w:p w14:paraId="151D8E20" w14:textId="77777777" w:rsidR="00B3626F" w:rsidRDefault="00B3626F" w:rsidP="00B3626F"/>
    <w:p w14:paraId="29E23147" w14:textId="77777777" w:rsidR="00B3626F" w:rsidRDefault="00B3626F" w:rsidP="00B3626F">
      <w:pPr>
        <w:pStyle w:val="ListParagraph"/>
        <w:numPr>
          <w:ilvl w:val="0"/>
          <w:numId w:val="2"/>
        </w:numPr>
      </w:pPr>
      <w:r>
        <w:t xml:space="preserve">Fill-in </w:t>
      </w:r>
      <w:proofErr w:type="gramStart"/>
      <w:r>
        <w:t>the  GREEN</w:t>
      </w:r>
      <w:proofErr w:type="gramEnd"/>
      <w:r>
        <w:t xml:space="preserve"> MASS of the plants if you haven’t done so already.   Recall that plants are approximately 45-50% water</w:t>
      </w:r>
      <w:proofErr w:type="gramStart"/>
      <w:r>
        <w:t>,  so</w:t>
      </w:r>
      <w:proofErr w:type="gramEnd"/>
      <w:r>
        <w:t xml:space="preserve"> the GREEN MASS include both carbon compounds and water.</w:t>
      </w:r>
    </w:p>
    <w:p w14:paraId="6589277D" w14:textId="77777777" w:rsidR="00B3626F" w:rsidRDefault="00B3626F" w:rsidP="00B3626F">
      <w:pPr>
        <w:pStyle w:val="ListParagraph"/>
      </w:pPr>
    </w:p>
    <w:p w14:paraId="59BCD72D" w14:textId="77777777" w:rsidR="00B3626F" w:rsidRDefault="00B3626F" w:rsidP="00B3626F">
      <w:pPr>
        <w:pStyle w:val="ListParagraph"/>
        <w:numPr>
          <w:ilvl w:val="0"/>
          <w:numId w:val="2"/>
        </w:numPr>
      </w:pPr>
      <w:r>
        <w:t xml:space="preserve">Calculate </w:t>
      </w:r>
      <w:proofErr w:type="gramStart"/>
      <w:r>
        <w:t>the  approximate</w:t>
      </w:r>
      <w:proofErr w:type="gramEnd"/>
      <w:r>
        <w:t xml:space="preserve"> BIOMASS of the plants. Multiply the GREEN </w:t>
      </w:r>
      <w:proofErr w:type="gramStart"/>
      <w:r>
        <w:t>MASS  X</w:t>
      </w:r>
      <w:proofErr w:type="gramEnd"/>
      <w:r>
        <w:t xml:space="preserve">   .50  This will give you the approximate BIOMASS.</w:t>
      </w:r>
    </w:p>
    <w:p w14:paraId="3C97C159" w14:textId="77777777" w:rsidR="00B3626F" w:rsidRDefault="00B3626F" w:rsidP="00B3626F"/>
    <w:p w14:paraId="24E151AB" w14:textId="77777777" w:rsidR="00B3626F" w:rsidRDefault="00B3626F" w:rsidP="00B3626F">
      <w:pPr>
        <w:pStyle w:val="ListParagraph"/>
      </w:pPr>
    </w:p>
    <w:p w14:paraId="7306DAE5" w14:textId="77777777" w:rsidR="00B3626F" w:rsidRDefault="00B3626F" w:rsidP="00B3626F">
      <w:pPr>
        <w:pStyle w:val="ListParagraph"/>
        <w:numPr>
          <w:ilvl w:val="0"/>
          <w:numId w:val="2"/>
        </w:numPr>
      </w:pPr>
      <w:r>
        <w:t xml:space="preserve">Calculate the % CHANGE in BIOMASS.   The formula is as follows:   </w:t>
      </w:r>
    </w:p>
    <w:p w14:paraId="690871DC" w14:textId="77777777" w:rsidR="00B3626F" w:rsidRPr="00241E50" w:rsidRDefault="00B3626F" w:rsidP="00B3626F">
      <w:pPr>
        <w:pStyle w:val="ListParagraph"/>
        <w:rPr>
          <w:b/>
          <w:u w:val="single"/>
        </w:rPr>
      </w:pPr>
      <w:proofErr w:type="gramStart"/>
      <w:r w:rsidRPr="00241E50">
        <w:rPr>
          <w:u w:val="single"/>
        </w:rPr>
        <w:t>BIOMASS  of</w:t>
      </w:r>
      <w:proofErr w:type="gramEnd"/>
      <w:r w:rsidRPr="00241E50">
        <w:rPr>
          <w:u w:val="single"/>
        </w:rPr>
        <w:t xml:space="preserve"> harvested plants - BIOMASS of the seeds  </w:t>
      </w:r>
      <w:r>
        <w:rPr>
          <w:b/>
          <w:u w:val="single"/>
        </w:rPr>
        <w:t xml:space="preserve">   </w:t>
      </w:r>
      <w:r w:rsidRPr="00241E50">
        <w:rPr>
          <w:b/>
        </w:rPr>
        <w:t xml:space="preserve">  X       100</w:t>
      </w:r>
    </w:p>
    <w:p w14:paraId="0404E9B4" w14:textId="77777777" w:rsidR="00B3626F" w:rsidRDefault="00B3626F" w:rsidP="00B3626F">
      <w:pPr>
        <w:pStyle w:val="ListParagraph"/>
      </w:pPr>
      <w:r>
        <w:t xml:space="preserve">                        BIOMASS of seeds                </w:t>
      </w:r>
    </w:p>
    <w:p w14:paraId="4B865DA1" w14:textId="77777777" w:rsidR="00B3626F" w:rsidRDefault="00B3626F" w:rsidP="00B3626F">
      <w:pPr>
        <w:pStyle w:val="ListParagraph"/>
      </w:pPr>
    </w:p>
    <w:p w14:paraId="7CC2CF03" w14:textId="77777777" w:rsidR="00B3626F" w:rsidRDefault="00B3626F" w:rsidP="00B3626F">
      <w:pPr>
        <w:pStyle w:val="ListParagraph"/>
      </w:pPr>
    </w:p>
    <w:p w14:paraId="588CAB03" w14:textId="77777777" w:rsidR="00B3626F" w:rsidRDefault="00B3626F" w:rsidP="00B3626F">
      <w:r>
        <w:t xml:space="preserve">      F.   Calculate the number of grams </w:t>
      </w:r>
      <w:proofErr w:type="gramStart"/>
      <w:r>
        <w:t>of  carbon</w:t>
      </w:r>
      <w:proofErr w:type="gramEnd"/>
      <w:r>
        <w:t xml:space="preserve"> sequestered in the harvested plants</w:t>
      </w:r>
    </w:p>
    <w:p w14:paraId="278974EC" w14:textId="77777777" w:rsidR="00B3626F" w:rsidRDefault="00B3626F" w:rsidP="00B3626F">
      <w:r>
        <w:t xml:space="preserve">                   BIOMASS of harvested plants (g</w:t>
      </w:r>
      <w:proofErr w:type="gramStart"/>
      <w:r>
        <w:t>)   X</w:t>
      </w:r>
      <w:proofErr w:type="gramEnd"/>
      <w:r>
        <w:t xml:space="preserve">  .40   =  grams of  CARBON </w:t>
      </w:r>
    </w:p>
    <w:p w14:paraId="5F574B9D" w14:textId="77777777" w:rsidR="00B3626F" w:rsidRDefault="00B3626F" w:rsidP="00B3626F"/>
    <w:p w14:paraId="32FCA39F" w14:textId="77777777" w:rsidR="00B3626F" w:rsidRDefault="00B3626F" w:rsidP="00B3626F">
      <w:r>
        <w:t xml:space="preserve">     </w:t>
      </w:r>
      <w:r w:rsidR="00B82E7E">
        <w:t xml:space="preserve"> </w:t>
      </w:r>
      <w:r>
        <w:t xml:space="preserve">G. Optional Calculation. </w:t>
      </w:r>
    </w:p>
    <w:p w14:paraId="211DDF95" w14:textId="77777777" w:rsidR="00866058" w:rsidRDefault="00866058" w:rsidP="00B3626F"/>
    <w:p w14:paraId="12172249" w14:textId="77777777" w:rsidR="00866058" w:rsidRDefault="00866058" w:rsidP="00B3626F"/>
    <w:p w14:paraId="1C8B051E" w14:textId="77777777" w:rsidR="00866058" w:rsidRPr="00866058" w:rsidRDefault="00866058" w:rsidP="00B3626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Part 5:  Graphing, Data Analysis and Questions. </w:t>
      </w:r>
      <w:r w:rsidRPr="00866058">
        <w:rPr>
          <w:b/>
          <w:sz w:val="28"/>
          <w:szCs w:val="28"/>
        </w:rPr>
        <w:t xml:space="preserve"> </w:t>
      </w:r>
    </w:p>
    <w:p w14:paraId="1C500506" w14:textId="77777777" w:rsidR="00866058" w:rsidRDefault="00866058" w:rsidP="00B3626F"/>
    <w:p w14:paraId="44DD88B4" w14:textId="77777777" w:rsidR="00866058" w:rsidRDefault="00866058" w:rsidP="00B3626F">
      <w:r>
        <w:t xml:space="preserve">Follow the graphing and analysis instructions on the Data Table Sheet.  Then answer the </w:t>
      </w:r>
      <w:r w:rsidRPr="00866058">
        <w:rPr>
          <w:b/>
        </w:rPr>
        <w:t>Stop and Think</w:t>
      </w:r>
      <w:r>
        <w:t xml:space="preserve"> Questions.  </w:t>
      </w:r>
    </w:p>
    <w:p w14:paraId="01D22CD9" w14:textId="77777777" w:rsidR="00B3626F" w:rsidRDefault="00B3626F" w:rsidP="00B3626F"/>
    <w:p w14:paraId="770F30EF" w14:textId="77777777" w:rsidR="00B3626F" w:rsidRDefault="00B3626F" w:rsidP="00B3626F">
      <w:r>
        <w:t xml:space="preserve">   </w:t>
      </w:r>
    </w:p>
    <w:p w14:paraId="1CD53232" w14:textId="77777777" w:rsidR="00866058" w:rsidRDefault="00866058" w:rsidP="00B3626F"/>
    <w:p w14:paraId="39F36BD3" w14:textId="77777777" w:rsidR="00B3626F" w:rsidRDefault="00B3626F" w:rsidP="00B3626F"/>
    <w:p w14:paraId="4A7C5851" w14:textId="77777777" w:rsidR="00B3626F" w:rsidRDefault="00B3626F" w:rsidP="00B3626F"/>
    <w:p w14:paraId="1F54ED06" w14:textId="77777777" w:rsidR="00B3626F" w:rsidRDefault="00B3626F" w:rsidP="00B3626F">
      <w:r>
        <w:t xml:space="preserve"> </w:t>
      </w:r>
    </w:p>
    <w:p w14:paraId="1815D19B" w14:textId="77777777" w:rsidR="00B3626F" w:rsidRPr="00BB051C" w:rsidRDefault="00B3626F" w:rsidP="00B3626F">
      <w:pPr>
        <w:rPr>
          <w:i/>
        </w:rPr>
      </w:pPr>
    </w:p>
    <w:p w14:paraId="1816D34B" w14:textId="77777777" w:rsidR="006135E6" w:rsidRDefault="006135E6"/>
    <w:sectPr w:rsidR="006135E6" w:rsidSect="00202F1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F52E0"/>
    <w:multiLevelType w:val="hybridMultilevel"/>
    <w:tmpl w:val="2878C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085B05"/>
    <w:multiLevelType w:val="hybridMultilevel"/>
    <w:tmpl w:val="D9460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B14EBD"/>
    <w:multiLevelType w:val="hybridMultilevel"/>
    <w:tmpl w:val="8D34A5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26F"/>
    <w:rsid w:val="001278F9"/>
    <w:rsid w:val="001F0E8F"/>
    <w:rsid w:val="00202F1E"/>
    <w:rsid w:val="0020560C"/>
    <w:rsid w:val="002275D7"/>
    <w:rsid w:val="00282996"/>
    <w:rsid w:val="002C36FE"/>
    <w:rsid w:val="00352A8E"/>
    <w:rsid w:val="0043685D"/>
    <w:rsid w:val="00442B15"/>
    <w:rsid w:val="004D433A"/>
    <w:rsid w:val="006135E6"/>
    <w:rsid w:val="006C3C06"/>
    <w:rsid w:val="006D34FF"/>
    <w:rsid w:val="007A7FD1"/>
    <w:rsid w:val="00866058"/>
    <w:rsid w:val="0090605C"/>
    <w:rsid w:val="00973D1D"/>
    <w:rsid w:val="00B3626F"/>
    <w:rsid w:val="00B43038"/>
    <w:rsid w:val="00B50F2A"/>
    <w:rsid w:val="00B82E7E"/>
    <w:rsid w:val="00BA1C27"/>
    <w:rsid w:val="00D47783"/>
    <w:rsid w:val="00D75471"/>
    <w:rsid w:val="00E51A91"/>
    <w:rsid w:val="00E8210C"/>
    <w:rsid w:val="00F0255B"/>
    <w:rsid w:val="00FB5691"/>
    <w:rsid w:val="00FC561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BCFAA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26F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62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26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626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26F"/>
    <w:rPr>
      <w:rFonts w:ascii="Lucida Grande" w:eastAsiaTheme="minorHAnsi" w:hAnsi="Lucida Grande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B82E7E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26F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62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26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626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26F"/>
    <w:rPr>
      <w:rFonts w:ascii="Lucida Grande" w:eastAsiaTheme="minorHAnsi" w:hAnsi="Lucida Grande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B82E7E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hyperlink" Target="http://xtreme-gardening.com/videos/" TargetMode="External"/><Relationship Id="rId8" Type="http://schemas.openxmlformats.org/officeDocument/2006/relationships/hyperlink" Target="http://xtreme-gardening.com/calcarb/what-is-it/" TargetMode="External"/><Relationship Id="rId9" Type="http://schemas.openxmlformats.org/officeDocument/2006/relationships/hyperlink" Target="http://www.parsource.com/products/fertilizers/calcarb-foliar-spray" TargetMode="External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1645</Words>
  <Characters>9380</Characters>
  <Application>Microsoft Macintosh Word</Application>
  <DocSecurity>0</DocSecurity>
  <Lines>78</Lines>
  <Paragraphs>22</Paragraphs>
  <ScaleCrop>false</ScaleCrop>
  <Company/>
  <LinksUpToDate>false</LinksUpToDate>
  <CharactersWithSpaces>11003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Candace Dunlap</dc:creator>
  <cp:keywords/>
  <dc:description/>
  <cp:lastModifiedBy>Candace Dunlap</cp:lastModifiedBy>
  <cp:revision>2</cp:revision>
  <cp:lastPrinted>2011-11-04T15:54:00Z</cp:lastPrinted>
  <dcterms:created xsi:type="dcterms:W3CDTF">2011-11-04T17:41:00Z</dcterms:created>
  <dcterms:modified xsi:type="dcterms:W3CDTF">2011-11-04T17:41:00Z</dcterms:modified>
</cp:coreProperties>
</file>