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61" w:rsidRPr="006A1F61" w:rsidRDefault="006A1F61" w:rsidP="006A1F61">
      <w:p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 xml:space="preserve">Read your article. Pay particular attention to: </w:t>
      </w:r>
    </w:p>
    <w:p w:rsidR="006A1F61" w:rsidRPr="006A1F61" w:rsidRDefault="006A1F61" w:rsidP="006A1F6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 xml:space="preserve">Background information about the culture </w:t>
      </w:r>
    </w:p>
    <w:p w:rsidR="006A1F61" w:rsidRPr="006A1F61" w:rsidRDefault="006A1F61" w:rsidP="006A1F6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 xml:space="preserve">Who was studied in the sample? </w:t>
      </w:r>
    </w:p>
    <w:p w:rsidR="006A1F61" w:rsidRPr="006A1F61" w:rsidRDefault="006A1F61" w:rsidP="006A1F6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>How is mental health (and/or overall health) understood in that culture? Are there differences between people in rural and urban locations?</w:t>
      </w:r>
    </w:p>
    <w:p w:rsidR="006A1F61" w:rsidRPr="006A1F61" w:rsidRDefault="006A1F61" w:rsidP="006A1F6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 xml:space="preserve">What causes mental illness? </w:t>
      </w:r>
    </w:p>
    <w:p w:rsidR="006A1F61" w:rsidRPr="006A1F61" w:rsidRDefault="006A1F61" w:rsidP="006A1F6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 xml:space="preserve">How is mental illness treated? </w:t>
      </w:r>
    </w:p>
    <w:p w:rsidR="006A1F61" w:rsidRPr="006A1F61" w:rsidRDefault="006A1F61" w:rsidP="006A1F6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6A1F61">
        <w:rPr>
          <w:rFonts w:eastAsia="Times New Roman"/>
        </w:rPr>
        <w:t xml:space="preserve">Any other interesting pieces of information? </w:t>
      </w:r>
    </w:p>
    <w:p w:rsidR="00D10AAF" w:rsidRDefault="006A1F61" w:rsidP="006A1F61">
      <w:r w:rsidRPr="006A1F61">
        <w:rPr>
          <w:rFonts w:eastAsia="Times New Roman"/>
        </w:rPr>
        <w:t>BRING A PRINTED OUT SET OF YOUR NOTES FROM YOUR ARTICLE TO TURN IN.</w:t>
      </w:r>
    </w:p>
    <w:sectPr w:rsidR="00D10AAF" w:rsidSect="00D10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81278"/>
    <w:multiLevelType w:val="multilevel"/>
    <w:tmpl w:val="5FCE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A1F61"/>
    <w:rsid w:val="0043528B"/>
    <w:rsid w:val="00555FED"/>
    <w:rsid w:val="006A1F61"/>
    <w:rsid w:val="00732A78"/>
    <w:rsid w:val="007A039B"/>
    <w:rsid w:val="00917418"/>
    <w:rsid w:val="00922F8B"/>
    <w:rsid w:val="00D10AAF"/>
    <w:rsid w:val="00E30D86"/>
    <w:rsid w:val="00F7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Lake Forest College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Long</dc:creator>
  <cp:lastModifiedBy>Susan Long</cp:lastModifiedBy>
  <cp:revision>1</cp:revision>
  <dcterms:created xsi:type="dcterms:W3CDTF">2011-07-11T20:23:00Z</dcterms:created>
  <dcterms:modified xsi:type="dcterms:W3CDTF">2011-07-11T20:23:00Z</dcterms:modified>
</cp:coreProperties>
</file>