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A2" w:rsidRPr="0099675E" w:rsidRDefault="008260E3">
      <w:pPr>
        <w:rPr>
          <w:b/>
        </w:rPr>
      </w:pPr>
      <w:r w:rsidRPr="0099675E">
        <w:rPr>
          <w:b/>
        </w:rPr>
        <w:t xml:space="preserve">Reflection on Rhodes Campus </w:t>
      </w:r>
      <w:r w:rsidR="00331EB1" w:rsidRPr="0099675E">
        <w:rPr>
          <w:b/>
        </w:rPr>
        <w:t xml:space="preserve">and Douglass </w:t>
      </w:r>
      <w:r w:rsidRPr="0099675E">
        <w:rPr>
          <w:b/>
        </w:rPr>
        <w:t>survey experience:</w:t>
      </w:r>
    </w:p>
    <w:p w:rsidR="008260E3" w:rsidRDefault="00331EB1">
      <w:r>
        <w:t>What concerns and/or expectations did you have going into these 2 survey days?</w:t>
      </w:r>
    </w:p>
    <w:p w:rsidR="00E1437D" w:rsidRDefault="00E1437D">
      <w:r>
        <w:t>Who were you working with during the survey day on campus?</w:t>
      </w:r>
    </w:p>
    <w:p w:rsidR="0099675E" w:rsidRDefault="0099675E">
      <w:r>
        <w:t>Were your expectations different for the staff of Rhodes vs. the students of Douglass?</w:t>
      </w:r>
    </w:p>
    <w:p w:rsidR="00331EB1" w:rsidRDefault="00331EB1">
      <w:r>
        <w:t xml:space="preserve">What was the response of the participants in the survey? </w:t>
      </w:r>
    </w:p>
    <w:p w:rsidR="00331EB1" w:rsidRDefault="00331EB1">
      <w:r>
        <w:t>Was this what you expected or not? (Did you have some preconceived ideas that were correct or incorrect?)</w:t>
      </w:r>
    </w:p>
    <w:p w:rsidR="0099675E" w:rsidRDefault="0099675E">
      <w:r>
        <w:t>Was your experience with the staff at Rhodes different from your experience with the students at Douglass?</w:t>
      </w:r>
    </w:p>
    <w:p w:rsidR="00331EB1" w:rsidRDefault="00331EB1">
      <w:r>
        <w:t>What will you do with the data you collect?</w:t>
      </w:r>
    </w:p>
    <w:p w:rsidR="00331EB1" w:rsidRDefault="00331EB1">
      <w:r>
        <w:t>How can we share our information with the greatest efficiency as we continue with this project?</w:t>
      </w:r>
    </w:p>
    <w:p w:rsidR="00331EB1" w:rsidRDefault="00331EB1"/>
    <w:sectPr w:rsidR="00331EB1" w:rsidSect="00EA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0E3"/>
    <w:rsid w:val="00331EB1"/>
    <w:rsid w:val="008260E3"/>
    <w:rsid w:val="0099675E"/>
    <w:rsid w:val="00B04E66"/>
    <w:rsid w:val="00E1437D"/>
    <w:rsid w:val="00EA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593</Characters>
  <Application>Microsoft Office Word</Application>
  <DocSecurity>0</DocSecurity>
  <Lines>4</Lines>
  <Paragraphs>1</Paragraphs>
  <ScaleCrop>false</ScaleCrop>
  <Company>Rhodes College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 College</dc:creator>
  <cp:keywords/>
  <dc:description/>
  <cp:lastModifiedBy>Rhodes College</cp:lastModifiedBy>
  <cp:revision>4</cp:revision>
  <dcterms:created xsi:type="dcterms:W3CDTF">2010-02-08T15:24:00Z</dcterms:created>
  <dcterms:modified xsi:type="dcterms:W3CDTF">2010-02-08T15:44:00Z</dcterms:modified>
</cp:coreProperties>
</file>