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A6D82" w:rsidRDefault="00EA6D82" w:rsidP="00EA6D82">
      <w:pPr>
        <w:ind w:left="6480"/>
      </w:pPr>
      <w:r w:rsidRPr="00DB5F6C">
        <w:rPr>
          <w:b/>
        </w:rPr>
        <w:t>Name</w:t>
      </w:r>
      <w:r>
        <w:t xml:space="preserve"> __________________________________</w:t>
      </w:r>
    </w:p>
    <w:p w:rsidR="00EA6D82" w:rsidRDefault="00EA6D82">
      <w:r>
        <w:tab/>
      </w:r>
      <w:r>
        <w:tab/>
      </w:r>
    </w:p>
    <w:p w:rsidR="00EA6D82" w:rsidRPr="00DB5F6C" w:rsidRDefault="00EA6D82">
      <w:pPr>
        <w:rPr>
          <w:b/>
        </w:rPr>
      </w:pPr>
      <w:r w:rsidRPr="00DB5F6C">
        <w:rPr>
          <w:b/>
        </w:rPr>
        <w:t>LAB 1: Fossil Preservation and Organosedimentary Structures</w:t>
      </w:r>
    </w:p>
    <w:p w:rsidR="00EA6D82" w:rsidRDefault="00EA6D82"/>
    <w:p w:rsidR="00DB5F6C" w:rsidRDefault="00EA6D82">
      <w:r>
        <w:t>This exercise is an overview of the different modes of fossilization of vertebrate</w:t>
      </w:r>
      <w:r w:rsidR="00DB5F6C">
        <w:t>s, invertebrates, bacteria, algae, and higher plants</w:t>
      </w:r>
    </w:p>
    <w:p w:rsidR="00DB5F6C" w:rsidRDefault="00DB5F6C"/>
    <w:p w:rsidR="00DB5F6C" w:rsidRPr="00DB5F6C" w:rsidRDefault="00DB5F6C">
      <w:pPr>
        <w:rPr>
          <w:b/>
        </w:rPr>
      </w:pPr>
      <w:r w:rsidRPr="00DB5F6C">
        <w:rPr>
          <w:b/>
        </w:rPr>
        <w:t>Cyanobacteria and Algae</w:t>
      </w:r>
    </w:p>
    <w:p w:rsidR="00DB5F6C" w:rsidRDefault="00DB5F6C"/>
    <w:p w:rsidR="00DB5F6C" w:rsidRDefault="00DB5F6C" w:rsidP="00DB5F6C">
      <w:pPr>
        <w:pStyle w:val="ListParagraph"/>
        <w:numPr>
          <w:ilvl w:val="0"/>
          <w:numId w:val="1"/>
        </w:numPr>
      </w:pPr>
      <w:r>
        <w:t>These specimens are examples of Cambrian organosedimentary structures formed by the trapping and binding of filamentous cyanobacteria. In situ precipitation of CaCO3 can also occur in these structures.</w:t>
      </w:r>
    </w:p>
    <w:p w:rsidR="00955E51" w:rsidRDefault="00DB5F6C" w:rsidP="00DB5F6C">
      <w:pPr>
        <w:pStyle w:val="ListParagraph"/>
        <w:numPr>
          <w:ilvl w:val="1"/>
          <w:numId w:val="1"/>
        </w:numPr>
      </w:pPr>
      <w:r>
        <w:t xml:space="preserve"> What do we specially call these laminated structures? Look carefully at the laminations. Draw a sketch of the laminations?</w:t>
      </w:r>
      <w:r w:rsidR="00EA6D82">
        <w:tab/>
      </w:r>
      <w:r>
        <w:t xml:space="preserve"> Are they wavy or flat? Why?</w:t>
      </w:r>
    </w:p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DB5F6C" w:rsidRDefault="00DB5F6C" w:rsidP="00955E51"/>
    <w:p w:rsidR="00955E51" w:rsidRDefault="00DB5F6C" w:rsidP="00DB5F6C">
      <w:pPr>
        <w:pStyle w:val="ListParagraph"/>
        <w:numPr>
          <w:ilvl w:val="1"/>
          <w:numId w:val="1"/>
        </w:numPr>
      </w:pPr>
      <w:r>
        <w:t xml:space="preserve"> Would you expect to find traces of the original organisms in this rock? Why or why not?</w:t>
      </w:r>
    </w:p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DB5F6C" w:rsidRDefault="00DB5F6C" w:rsidP="00955E51"/>
    <w:p w:rsidR="00955E51" w:rsidRDefault="005C78B0" w:rsidP="00DB5F6C">
      <w:pPr>
        <w:pStyle w:val="ListParagraph"/>
        <w:numPr>
          <w:ilvl w:val="0"/>
          <w:numId w:val="1"/>
        </w:numPr>
      </w:pPr>
      <w:r>
        <w:t>A thin–</w:t>
      </w:r>
      <w:r w:rsidR="00955E51">
        <w:t xml:space="preserve">section </w:t>
      </w:r>
      <w:r>
        <w:t>and cut slab of a ~2.0 billion year old stromatolite. What can you see in this thin-section? Under what circumstances would you expect the preservation of the original organic material?</w:t>
      </w:r>
    </w:p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5C78B0" w:rsidRDefault="005C78B0" w:rsidP="00955E51"/>
    <w:p w:rsidR="00955E51" w:rsidRDefault="005C78B0" w:rsidP="00DB5F6C">
      <w:pPr>
        <w:pStyle w:val="ListParagraph"/>
        <w:numPr>
          <w:ilvl w:val="0"/>
          <w:numId w:val="1"/>
        </w:numPr>
      </w:pPr>
      <w:r>
        <w:t>These specimens are modern organosedimentary structures also, which type would you call them and why? How does the structure or fabric of these specimens differ from specimen #1? What is responsible for this textural difference?</w:t>
      </w:r>
    </w:p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5C78B0" w:rsidRDefault="005C78B0" w:rsidP="00955E51"/>
    <w:p w:rsidR="00F52C27" w:rsidRDefault="008A116F" w:rsidP="00DB5F6C">
      <w:pPr>
        <w:pStyle w:val="ListParagraph"/>
        <w:numPr>
          <w:ilvl w:val="0"/>
          <w:numId w:val="1"/>
        </w:numPr>
      </w:pPr>
      <w:r>
        <w:t>Various circular</w:t>
      </w:r>
      <w:r w:rsidR="00F52C27">
        <w:t xml:space="preserve"> or </w:t>
      </w:r>
      <w:r>
        <w:t>oval microbialites</w:t>
      </w:r>
      <w:r w:rsidR="00F52C27">
        <w:t xml:space="preserve"> are shown here? How do these spherical and concentrically accreted structures form? What can they tell us about the depositional environment in which they were forms?</w:t>
      </w:r>
    </w:p>
    <w:p w:rsidR="00955E51" w:rsidRDefault="00F52C27" w:rsidP="00F52C27">
      <w:pPr>
        <w:pStyle w:val="ListParagraph"/>
        <w:numPr>
          <w:ilvl w:val="1"/>
          <w:numId w:val="1"/>
        </w:numPr>
      </w:pPr>
      <w:r>
        <w:t>What would you call this one?</w:t>
      </w:r>
    </w:p>
    <w:p w:rsidR="00955E51" w:rsidRDefault="00955E51" w:rsidP="00955E51"/>
    <w:p w:rsidR="00955E51" w:rsidRDefault="00955E51" w:rsidP="00955E51"/>
    <w:p w:rsidR="00F52C27" w:rsidRDefault="00F52C27" w:rsidP="00955E51"/>
    <w:p w:rsidR="00955E51" w:rsidRDefault="00F52C27" w:rsidP="00F52C27">
      <w:pPr>
        <w:pStyle w:val="ListParagraph"/>
        <w:numPr>
          <w:ilvl w:val="1"/>
          <w:numId w:val="1"/>
        </w:numPr>
      </w:pPr>
      <w:r>
        <w:t>How about this one?</w:t>
      </w:r>
    </w:p>
    <w:p w:rsidR="00955E51" w:rsidRDefault="00955E51" w:rsidP="00955E51"/>
    <w:p w:rsidR="00955E51" w:rsidRDefault="00955E51" w:rsidP="00955E51"/>
    <w:p w:rsidR="00F52C27" w:rsidRDefault="00F52C27" w:rsidP="00955E51"/>
    <w:p w:rsidR="00955E51" w:rsidRDefault="00F52C27" w:rsidP="00F52C27">
      <w:pPr>
        <w:pStyle w:val="ListParagraph"/>
        <w:numPr>
          <w:ilvl w:val="1"/>
          <w:numId w:val="1"/>
        </w:numPr>
      </w:pPr>
      <w:r>
        <w:t>And last but not least, what are these called?</w:t>
      </w:r>
    </w:p>
    <w:p w:rsidR="00955E51" w:rsidRDefault="00955E51" w:rsidP="00955E51"/>
    <w:p w:rsidR="00955E51" w:rsidRDefault="00955E51" w:rsidP="00955E51"/>
    <w:p w:rsidR="00F52C27" w:rsidRDefault="00F52C27" w:rsidP="00955E51"/>
    <w:p w:rsidR="00955E51" w:rsidRDefault="00F52C27" w:rsidP="00F52C27">
      <w:pPr>
        <w:pStyle w:val="ListParagraph"/>
        <w:numPr>
          <w:ilvl w:val="0"/>
          <w:numId w:val="1"/>
        </w:numPr>
      </w:pPr>
      <w:r>
        <w:t xml:space="preserve">Here you see </w:t>
      </w:r>
      <w:r w:rsidRPr="00F52C27">
        <w:rPr>
          <w:i/>
        </w:rPr>
        <w:t>Halimeda</w:t>
      </w:r>
      <w:r>
        <w:t xml:space="preserve"> and </w:t>
      </w:r>
      <w:r w:rsidRPr="00F52C27">
        <w:rPr>
          <w:i/>
        </w:rPr>
        <w:t>Penicillus</w:t>
      </w:r>
      <w:r>
        <w:t xml:space="preserve"> which are both calcareous green </w:t>
      </w:r>
      <w:r w:rsidR="008A116F">
        <w:t>algae found</w:t>
      </w:r>
      <w:r>
        <w:t xml:space="preserve"> in modern subtropical environments (e.g., South Florida) What is their preservation potential in the fossil record? Explain?</w:t>
      </w:r>
    </w:p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F52C27" w:rsidRDefault="00F52C27" w:rsidP="00955E51"/>
    <w:p w:rsidR="00955E51" w:rsidRDefault="00F52C27" w:rsidP="00F52C27">
      <w:pPr>
        <w:pStyle w:val="ListParagraph"/>
        <w:numPr>
          <w:ilvl w:val="0"/>
          <w:numId w:val="1"/>
        </w:numPr>
      </w:pPr>
      <w:r>
        <w:t>What kind of fossils are these? Indicate the mode of preservation found in these specimens? Give reasons to justify your answer.</w:t>
      </w:r>
    </w:p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955E51" w:rsidRDefault="00955E51" w:rsidP="00955E51"/>
    <w:p w:rsidR="00F52C27" w:rsidRDefault="00F52C27" w:rsidP="00955E51"/>
    <w:p w:rsidR="008A116F" w:rsidRDefault="00F52C27" w:rsidP="00F52C27">
      <w:pPr>
        <w:pStyle w:val="ListParagraph"/>
        <w:numPr>
          <w:ilvl w:val="0"/>
          <w:numId w:val="1"/>
        </w:numPr>
      </w:pPr>
      <w:r>
        <w:t xml:space="preserve">What kind of fossils are </w:t>
      </w:r>
      <w:r w:rsidR="00286322">
        <w:t>these? Indicate the type of preservation and again justify your answer?</w:t>
      </w:r>
    </w:p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286322" w:rsidRDefault="00286322" w:rsidP="008A116F"/>
    <w:p w:rsidR="008A116F" w:rsidRDefault="00286322" w:rsidP="00F52C27">
      <w:pPr>
        <w:pStyle w:val="ListParagraph"/>
        <w:numPr>
          <w:ilvl w:val="0"/>
          <w:numId w:val="1"/>
        </w:numPr>
      </w:pPr>
      <w:r>
        <w:t>What are these fossils? What can you tell me about their preservational history?</w:t>
      </w:r>
    </w:p>
    <w:p w:rsidR="008A116F" w:rsidRDefault="008A116F" w:rsidP="008A116F"/>
    <w:p w:rsidR="008A116F" w:rsidRDefault="008A116F" w:rsidP="008A116F"/>
    <w:p w:rsidR="00286322" w:rsidRDefault="00286322" w:rsidP="008A116F"/>
    <w:p w:rsidR="00286322" w:rsidRDefault="00286322" w:rsidP="00F52C27">
      <w:pPr>
        <w:pStyle w:val="ListParagraph"/>
        <w:numPr>
          <w:ilvl w:val="0"/>
          <w:numId w:val="1"/>
        </w:numPr>
      </w:pPr>
      <w:r>
        <w:t>List the types of preservation or molds indicated by the designated specimens and be as specific as you can?</w:t>
      </w:r>
    </w:p>
    <w:p w:rsidR="008A116F" w:rsidRDefault="00286322" w:rsidP="00286322">
      <w:pPr>
        <w:pStyle w:val="ListParagraph"/>
        <w:numPr>
          <w:ilvl w:val="1"/>
          <w:numId w:val="1"/>
        </w:numPr>
      </w:pPr>
      <w:r>
        <w:t>)</w:t>
      </w:r>
    </w:p>
    <w:p w:rsidR="008A116F" w:rsidRDefault="008A116F" w:rsidP="008A116F"/>
    <w:p w:rsidR="008A116F" w:rsidRDefault="008A116F" w:rsidP="008A116F"/>
    <w:p w:rsidR="00286322" w:rsidRDefault="00286322" w:rsidP="008A116F"/>
    <w:p w:rsidR="008A116F" w:rsidRDefault="00286322" w:rsidP="00286322">
      <w:pPr>
        <w:pStyle w:val="ListParagraph"/>
        <w:numPr>
          <w:ilvl w:val="1"/>
          <w:numId w:val="1"/>
        </w:numPr>
      </w:pPr>
      <w:r>
        <w:t>)</w:t>
      </w:r>
    </w:p>
    <w:p w:rsidR="008A116F" w:rsidRDefault="008A116F" w:rsidP="008A116F"/>
    <w:p w:rsidR="008A116F" w:rsidRDefault="008A116F" w:rsidP="008A116F"/>
    <w:p w:rsidR="00286322" w:rsidRDefault="00286322" w:rsidP="008A116F"/>
    <w:p w:rsidR="008A116F" w:rsidRDefault="00286322" w:rsidP="00286322">
      <w:pPr>
        <w:pStyle w:val="ListParagraph"/>
        <w:numPr>
          <w:ilvl w:val="1"/>
          <w:numId w:val="1"/>
        </w:numPr>
      </w:pPr>
      <w:r>
        <w:t>)</w:t>
      </w:r>
    </w:p>
    <w:p w:rsidR="008A116F" w:rsidRDefault="008A116F" w:rsidP="008A116F"/>
    <w:p w:rsidR="008A116F" w:rsidRDefault="008A116F" w:rsidP="008A116F"/>
    <w:p w:rsidR="008A116F" w:rsidRDefault="008A116F" w:rsidP="008A116F"/>
    <w:p w:rsidR="00286322" w:rsidRDefault="00286322" w:rsidP="008A116F"/>
    <w:p w:rsidR="008A116F" w:rsidRDefault="007F044D" w:rsidP="00286322">
      <w:pPr>
        <w:pStyle w:val="ListParagraph"/>
        <w:numPr>
          <w:ilvl w:val="0"/>
          <w:numId w:val="1"/>
        </w:numPr>
      </w:pPr>
      <w:r>
        <w:t>List the preservation types represented by these two specimens and justify your choices?</w:t>
      </w:r>
    </w:p>
    <w:p w:rsidR="007F044D" w:rsidRDefault="007F044D" w:rsidP="008A116F"/>
    <w:p w:rsidR="008A116F" w:rsidRDefault="007F044D" w:rsidP="007F044D">
      <w:pPr>
        <w:pStyle w:val="ListParagraph"/>
        <w:numPr>
          <w:ilvl w:val="1"/>
          <w:numId w:val="1"/>
        </w:numPr>
      </w:pPr>
      <w:r>
        <w:t>)</w:t>
      </w:r>
    </w:p>
    <w:p w:rsidR="008A116F" w:rsidRDefault="008A116F" w:rsidP="008A116F"/>
    <w:p w:rsidR="008A116F" w:rsidRDefault="008A116F" w:rsidP="008A116F"/>
    <w:p w:rsidR="007F044D" w:rsidRDefault="007F044D" w:rsidP="008A116F"/>
    <w:p w:rsidR="008A116F" w:rsidRDefault="007F044D" w:rsidP="007F044D">
      <w:pPr>
        <w:pStyle w:val="ListParagraph"/>
        <w:numPr>
          <w:ilvl w:val="1"/>
          <w:numId w:val="1"/>
        </w:numPr>
      </w:pPr>
      <w:r>
        <w:t>)</w:t>
      </w:r>
    </w:p>
    <w:p w:rsidR="008A116F" w:rsidRDefault="008A116F" w:rsidP="008A116F"/>
    <w:p w:rsidR="008A116F" w:rsidRDefault="008A116F" w:rsidP="008A116F"/>
    <w:p w:rsidR="007F044D" w:rsidRDefault="007F044D" w:rsidP="008A116F"/>
    <w:p w:rsidR="008A116F" w:rsidRDefault="007F044D" w:rsidP="007F044D">
      <w:pPr>
        <w:pStyle w:val="ListParagraph"/>
        <w:numPr>
          <w:ilvl w:val="0"/>
          <w:numId w:val="1"/>
        </w:numPr>
      </w:pPr>
      <w:r>
        <w:t xml:space="preserve">What type of preservation </w:t>
      </w:r>
      <w:r w:rsidR="008A116F">
        <w:t>does this specimen illustrate</w:t>
      </w:r>
      <w:r>
        <w:t>? Does any original material from the fossil remain?</w:t>
      </w:r>
    </w:p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7F044D" w:rsidRDefault="007F044D" w:rsidP="008A116F"/>
    <w:p w:rsidR="008A116F" w:rsidRDefault="007F044D" w:rsidP="007F044D">
      <w:pPr>
        <w:pStyle w:val="ListParagraph"/>
        <w:numPr>
          <w:ilvl w:val="0"/>
          <w:numId w:val="1"/>
        </w:numPr>
      </w:pPr>
      <w:r>
        <w:t xml:space="preserve">What type of preservation </w:t>
      </w:r>
      <w:r w:rsidR="008A116F">
        <w:t>do these fossils exhibit</w:t>
      </w:r>
      <w:r>
        <w:t>? Outline the steps involved in their preservation?</w:t>
      </w:r>
    </w:p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7F044D" w:rsidRDefault="007F044D" w:rsidP="008A116F"/>
    <w:p w:rsidR="008A116F" w:rsidRDefault="007F044D" w:rsidP="007F044D">
      <w:pPr>
        <w:pStyle w:val="ListParagraph"/>
        <w:numPr>
          <w:ilvl w:val="0"/>
          <w:numId w:val="1"/>
        </w:numPr>
      </w:pPr>
      <w:r>
        <w:t>Compare and contrast these two different vertebrae. What is the type of preservation in the dark vertebrae?</w:t>
      </w:r>
    </w:p>
    <w:p w:rsidR="008A116F" w:rsidRDefault="008A116F" w:rsidP="008A116F"/>
    <w:p w:rsidR="008A116F" w:rsidRDefault="008A116F" w:rsidP="008A116F"/>
    <w:p w:rsidR="008A116F" w:rsidRDefault="008A116F" w:rsidP="008A116F"/>
    <w:p w:rsidR="007F044D" w:rsidRDefault="007F044D" w:rsidP="008A116F"/>
    <w:p w:rsidR="008A116F" w:rsidRDefault="00955E51" w:rsidP="007F044D">
      <w:pPr>
        <w:pStyle w:val="ListParagraph"/>
        <w:numPr>
          <w:ilvl w:val="0"/>
          <w:numId w:val="1"/>
        </w:numPr>
      </w:pPr>
      <w:r>
        <w:t>What about this bone; what type of preservation has it undergone?</w:t>
      </w:r>
    </w:p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955E51" w:rsidRDefault="00955E51" w:rsidP="008A116F"/>
    <w:p w:rsidR="008A116F" w:rsidRDefault="00955E51" w:rsidP="007F044D">
      <w:pPr>
        <w:pStyle w:val="ListParagraph"/>
        <w:numPr>
          <w:ilvl w:val="0"/>
          <w:numId w:val="1"/>
        </w:numPr>
      </w:pPr>
      <w:r>
        <w:t>Fish fossils from the famous Green river Formation, an Eocene lacustrine sequence from the U.S. Western Interior. Discuss the origin and type of fossilization of these fish fossils?</w:t>
      </w:r>
    </w:p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955E51" w:rsidRDefault="00955E51" w:rsidP="008A116F"/>
    <w:p w:rsidR="008A116F" w:rsidRDefault="00955E51" w:rsidP="007F044D">
      <w:pPr>
        <w:pStyle w:val="ListParagraph"/>
        <w:numPr>
          <w:ilvl w:val="0"/>
          <w:numId w:val="1"/>
        </w:numPr>
      </w:pPr>
      <w:r>
        <w:t>What type of fossil preservation has these corals undergone?</w:t>
      </w:r>
    </w:p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955E51" w:rsidRDefault="00955E51" w:rsidP="008A116F"/>
    <w:p w:rsidR="008A116F" w:rsidRDefault="00955E51" w:rsidP="007F044D">
      <w:pPr>
        <w:pStyle w:val="ListParagraph"/>
        <w:numPr>
          <w:ilvl w:val="0"/>
          <w:numId w:val="1"/>
        </w:numPr>
      </w:pPr>
      <w:r>
        <w:t>Preservation in amber. Why is it an excellent mode of preservation? Do you think this insect was embedded rapidly or slowly? Why?</w:t>
      </w:r>
    </w:p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955E51" w:rsidRDefault="00955E51" w:rsidP="008A116F"/>
    <w:p w:rsidR="008A116F" w:rsidRDefault="00955E51" w:rsidP="007F044D">
      <w:pPr>
        <w:pStyle w:val="ListParagraph"/>
        <w:numPr>
          <w:ilvl w:val="0"/>
          <w:numId w:val="1"/>
        </w:numPr>
      </w:pPr>
      <w:r>
        <w:t>What are these two objects? Are they true fossils? Why or why not?</w:t>
      </w:r>
    </w:p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955E51" w:rsidRDefault="00955E51" w:rsidP="008A116F"/>
    <w:p w:rsidR="008A116F" w:rsidRDefault="00955E51" w:rsidP="007F044D">
      <w:pPr>
        <w:pStyle w:val="ListParagraph"/>
        <w:numPr>
          <w:ilvl w:val="0"/>
          <w:numId w:val="1"/>
        </w:numPr>
      </w:pPr>
      <w:r>
        <w:t>Observe and take a guess at these two objects? What are they and how do they differ?</w:t>
      </w:r>
    </w:p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8A116F" w:rsidRDefault="008A116F" w:rsidP="008A116F"/>
    <w:p w:rsidR="00955E51" w:rsidRDefault="00955E51" w:rsidP="008A116F"/>
    <w:p w:rsidR="00955E51" w:rsidRDefault="00955E51" w:rsidP="007F044D">
      <w:pPr>
        <w:pStyle w:val="ListParagraph"/>
        <w:numPr>
          <w:ilvl w:val="0"/>
          <w:numId w:val="1"/>
        </w:numPr>
      </w:pPr>
      <w:r>
        <w:t>Explain the preservational history of these two objects as best you can?</w:t>
      </w:r>
    </w:p>
    <w:p w:rsidR="00286322" w:rsidRDefault="00286322" w:rsidP="00955E51"/>
    <w:p w:rsidR="00DB5F6C" w:rsidRDefault="00DB5F6C" w:rsidP="00286322">
      <w:pPr>
        <w:ind w:left="360"/>
      </w:pPr>
    </w:p>
    <w:p w:rsidR="00EA6D82" w:rsidRDefault="00EA6D82" w:rsidP="00DB5F6C">
      <w:r>
        <w:tab/>
      </w:r>
    </w:p>
    <w:sectPr w:rsidR="00EA6D82" w:rsidSect="00EA6D82">
      <w:pgSz w:w="12240" w:h="15840"/>
      <w:pgMar w:top="864" w:right="720" w:bottom="144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A1F53FA"/>
    <w:multiLevelType w:val="hybridMultilevel"/>
    <w:tmpl w:val="39944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A6D82"/>
    <w:rsid w:val="00286322"/>
    <w:rsid w:val="005C78B0"/>
    <w:rsid w:val="007F044D"/>
    <w:rsid w:val="008A116F"/>
    <w:rsid w:val="00955E51"/>
    <w:rsid w:val="00AD473B"/>
    <w:rsid w:val="00DA5777"/>
    <w:rsid w:val="00DB5F6C"/>
    <w:rsid w:val="00EA6D82"/>
    <w:rsid w:val="00F52C27"/>
  </w:rsids>
  <m:mathPr>
    <m:mathFont m:val="Verdana-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FF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B5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474</Words>
  <Characters>2703</Characters>
  <Application>Microsoft Macintosh Word</Application>
  <DocSecurity>0</DocSecurity>
  <Lines>22</Lines>
  <Paragraphs>5</Paragraphs>
  <ScaleCrop>false</ScaleCrop>
  <Company>Eckerd College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Thompson</dc:creator>
  <cp:keywords/>
  <cp:lastModifiedBy>Joel Thompson</cp:lastModifiedBy>
  <cp:revision>2</cp:revision>
  <cp:lastPrinted>2009-02-02T20:16:00Z</cp:lastPrinted>
  <dcterms:created xsi:type="dcterms:W3CDTF">2009-05-28T17:21:00Z</dcterms:created>
  <dcterms:modified xsi:type="dcterms:W3CDTF">2009-05-28T17:21:00Z</dcterms:modified>
</cp:coreProperties>
</file>