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D0" w:rsidRPr="000906BF" w:rsidRDefault="007E274E" w:rsidP="002A68D0">
      <w:pPr>
        <w:spacing w:line="360" w:lineRule="auto"/>
        <w:jc w:val="center"/>
        <w:outlineLvl w:val="0"/>
        <w:rPr>
          <w:bCs/>
          <w:sz w:val="36"/>
          <w:szCs w:val="36"/>
        </w:rPr>
      </w:pPr>
      <w:r>
        <w:rPr>
          <w:bCs/>
          <w:sz w:val="36"/>
          <w:szCs w:val="36"/>
        </w:rPr>
        <w:t>Answer Keys</w:t>
      </w:r>
      <w:r w:rsidR="002A68D0" w:rsidRPr="000906BF">
        <w:rPr>
          <w:bCs/>
          <w:sz w:val="36"/>
          <w:szCs w:val="36"/>
        </w:rPr>
        <w:t>:  Introduction to EARDAS IMAGINE</w:t>
      </w:r>
    </w:p>
    <w:p w:rsidR="002A68D0" w:rsidRPr="000906BF" w:rsidRDefault="002A68D0" w:rsidP="002A68D0">
      <w:pPr>
        <w:spacing w:line="360" w:lineRule="auto"/>
        <w:jc w:val="center"/>
        <w:outlineLvl w:val="0"/>
        <w:rPr>
          <w:bCs/>
          <w:sz w:val="28"/>
          <w:szCs w:val="28"/>
        </w:rPr>
      </w:pPr>
      <w:r w:rsidRPr="000906BF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50</w:t>
      </w:r>
      <w:r w:rsidRPr="000906BF">
        <w:rPr>
          <w:bCs/>
          <w:sz w:val="28"/>
          <w:szCs w:val="28"/>
        </w:rPr>
        <w:t xml:space="preserve"> points in total; Due date: </w:t>
      </w:r>
      <w:r w:rsidRPr="000906BF">
        <w:rPr>
          <w:bCs/>
          <w:sz w:val="28"/>
          <w:szCs w:val="28"/>
          <w:u w:val="single"/>
        </w:rPr>
        <w:t xml:space="preserve">Mar. </w:t>
      </w:r>
      <w:r>
        <w:rPr>
          <w:bCs/>
          <w:sz w:val="28"/>
          <w:szCs w:val="28"/>
          <w:u w:val="single"/>
        </w:rPr>
        <w:t>19</w:t>
      </w:r>
      <w:r w:rsidRPr="000906BF">
        <w:rPr>
          <w:bCs/>
          <w:sz w:val="28"/>
          <w:szCs w:val="28"/>
          <w:u w:val="single"/>
        </w:rPr>
        <w:t xml:space="preserve">, 2010 by 11 </w:t>
      </w:r>
      <w:proofErr w:type="gramStart"/>
      <w:r w:rsidRPr="000906BF">
        <w:rPr>
          <w:bCs/>
          <w:sz w:val="28"/>
          <w:szCs w:val="28"/>
          <w:u w:val="single"/>
        </w:rPr>
        <w:t>AM</w:t>
      </w:r>
      <w:proofErr w:type="gramEnd"/>
      <w:r w:rsidRPr="000906BF">
        <w:rPr>
          <w:bCs/>
          <w:sz w:val="28"/>
          <w:szCs w:val="28"/>
          <w:u w:val="single"/>
        </w:rPr>
        <w:t>)</w:t>
      </w:r>
    </w:p>
    <w:p w:rsidR="008E2BA8" w:rsidRDefault="008E2BA8" w:rsidP="008E2BA8"/>
    <w:p w:rsidR="008E2BA8" w:rsidRDefault="008E2BA8" w:rsidP="008E2BA8">
      <w:r w:rsidRPr="008E2BA8">
        <w:rPr>
          <w:i/>
          <w:u w:val="single"/>
        </w:rPr>
        <w:t>Question 1</w:t>
      </w:r>
      <w:r>
        <w:t xml:space="preserve">: Use the information provided in README to fill the following table: </w:t>
      </w:r>
    </w:p>
    <w:tbl>
      <w:tblPr>
        <w:tblStyle w:val="TableGrid"/>
        <w:tblW w:w="0" w:type="auto"/>
        <w:tblLook w:val="04A0"/>
      </w:tblPr>
      <w:tblGrid>
        <w:gridCol w:w="1836"/>
        <w:gridCol w:w="1836"/>
        <w:gridCol w:w="1836"/>
        <w:gridCol w:w="1836"/>
        <w:gridCol w:w="1836"/>
        <w:gridCol w:w="1836"/>
      </w:tblGrid>
      <w:tr w:rsidR="008E2BA8" w:rsidTr="00BA13F3">
        <w:tc>
          <w:tcPr>
            <w:tcW w:w="1836" w:type="dxa"/>
          </w:tcPr>
          <w:p w:rsidR="008E2BA8" w:rsidRDefault="008E2BA8" w:rsidP="00BA13F3">
            <w:r>
              <w:t>Satellite name:</w:t>
            </w:r>
          </w:p>
        </w:tc>
        <w:tc>
          <w:tcPr>
            <w:tcW w:w="1836" w:type="dxa"/>
          </w:tcPr>
          <w:p w:rsidR="008E2BA8" w:rsidRPr="00594EDB" w:rsidRDefault="00B32B90" w:rsidP="00BA13F3">
            <w:pPr>
              <w:rPr>
                <w:color w:val="FF0000"/>
              </w:rPr>
            </w:pPr>
            <w:proofErr w:type="spellStart"/>
            <w:r w:rsidRPr="00594EDB">
              <w:rPr>
                <w:color w:val="FF0000"/>
              </w:rPr>
              <w:t>Landsate</w:t>
            </w:r>
            <w:proofErr w:type="spellEnd"/>
            <w:r w:rsidRPr="00594EDB">
              <w:rPr>
                <w:color w:val="FF0000"/>
              </w:rPr>
              <w:t xml:space="preserve"> 5</w:t>
            </w:r>
          </w:p>
        </w:tc>
        <w:tc>
          <w:tcPr>
            <w:tcW w:w="1836" w:type="dxa"/>
          </w:tcPr>
          <w:p w:rsidR="008E2BA8" w:rsidRDefault="008E2BA8" w:rsidP="00BA13F3">
            <w:r>
              <w:t>Sensor name:</w:t>
            </w:r>
          </w:p>
        </w:tc>
        <w:tc>
          <w:tcPr>
            <w:tcW w:w="1836" w:type="dxa"/>
          </w:tcPr>
          <w:p w:rsidR="008E2BA8" w:rsidRPr="00594EDB" w:rsidRDefault="00B32B90" w:rsidP="00BA13F3">
            <w:pPr>
              <w:rPr>
                <w:color w:val="FF0000"/>
              </w:rPr>
            </w:pPr>
            <w:r w:rsidRPr="00594EDB">
              <w:rPr>
                <w:color w:val="FF0000"/>
              </w:rPr>
              <w:t>TM</w:t>
            </w:r>
          </w:p>
        </w:tc>
        <w:tc>
          <w:tcPr>
            <w:tcW w:w="1836" w:type="dxa"/>
          </w:tcPr>
          <w:p w:rsidR="008E2BA8" w:rsidRDefault="008E2BA8" w:rsidP="00BA13F3">
            <w:r>
              <w:t>Path #:</w:t>
            </w:r>
          </w:p>
        </w:tc>
        <w:tc>
          <w:tcPr>
            <w:tcW w:w="1836" w:type="dxa"/>
          </w:tcPr>
          <w:p w:rsidR="008E2BA8" w:rsidRPr="00594EDB" w:rsidRDefault="00B32B90" w:rsidP="00BA13F3">
            <w:pPr>
              <w:rPr>
                <w:color w:val="FF0000"/>
              </w:rPr>
            </w:pPr>
            <w:r w:rsidRPr="00594EDB">
              <w:rPr>
                <w:color w:val="FF0000"/>
              </w:rPr>
              <w:t>16</w:t>
            </w:r>
          </w:p>
        </w:tc>
      </w:tr>
      <w:tr w:rsidR="008E2BA8" w:rsidTr="00BA13F3">
        <w:tc>
          <w:tcPr>
            <w:tcW w:w="1836" w:type="dxa"/>
          </w:tcPr>
          <w:p w:rsidR="008E2BA8" w:rsidRDefault="008E2BA8" w:rsidP="00BA13F3">
            <w:r>
              <w:t xml:space="preserve">Rows #: </w:t>
            </w:r>
          </w:p>
        </w:tc>
        <w:tc>
          <w:tcPr>
            <w:tcW w:w="1836" w:type="dxa"/>
          </w:tcPr>
          <w:p w:rsidR="008E2BA8" w:rsidRPr="00594EDB" w:rsidRDefault="00B32B90" w:rsidP="00BA13F3">
            <w:pPr>
              <w:rPr>
                <w:color w:val="FF0000"/>
              </w:rPr>
            </w:pPr>
            <w:r w:rsidRPr="00594EDB">
              <w:rPr>
                <w:color w:val="FF0000"/>
              </w:rPr>
              <w:t>31</w:t>
            </w:r>
          </w:p>
        </w:tc>
        <w:tc>
          <w:tcPr>
            <w:tcW w:w="1836" w:type="dxa"/>
          </w:tcPr>
          <w:p w:rsidR="008E2BA8" w:rsidRDefault="008E2BA8" w:rsidP="00BA13F3">
            <w:r>
              <w:t>Acquisition date:</w:t>
            </w:r>
          </w:p>
        </w:tc>
        <w:tc>
          <w:tcPr>
            <w:tcW w:w="1836" w:type="dxa"/>
          </w:tcPr>
          <w:p w:rsidR="008E2BA8" w:rsidRPr="00594EDB" w:rsidRDefault="00B32B90" w:rsidP="00BA13F3">
            <w:pPr>
              <w:rPr>
                <w:color w:val="FF0000"/>
              </w:rPr>
            </w:pPr>
            <w:r w:rsidRPr="00594EDB">
              <w:rPr>
                <w:color w:val="FF0000"/>
              </w:rPr>
              <w:t>2002/8/4</w:t>
            </w:r>
          </w:p>
        </w:tc>
        <w:tc>
          <w:tcPr>
            <w:tcW w:w="1836" w:type="dxa"/>
          </w:tcPr>
          <w:p w:rsidR="008E2BA8" w:rsidRDefault="008E2BA8" w:rsidP="00BA13F3">
            <w:r>
              <w:t># of Image Bands:</w:t>
            </w:r>
          </w:p>
        </w:tc>
        <w:tc>
          <w:tcPr>
            <w:tcW w:w="1836" w:type="dxa"/>
          </w:tcPr>
          <w:p w:rsidR="008E2BA8" w:rsidRPr="00594EDB" w:rsidRDefault="00B32B90" w:rsidP="00BA13F3">
            <w:pPr>
              <w:rPr>
                <w:color w:val="FF0000"/>
              </w:rPr>
            </w:pPr>
            <w:r w:rsidRPr="00594EDB">
              <w:rPr>
                <w:color w:val="FF0000"/>
              </w:rPr>
              <w:t>7</w:t>
            </w:r>
          </w:p>
        </w:tc>
      </w:tr>
    </w:tbl>
    <w:p w:rsidR="005A52A6" w:rsidRDefault="007E274E"/>
    <w:p w:rsidR="00594EDB" w:rsidRPr="000906BF" w:rsidRDefault="00594EDB" w:rsidP="00594EDB">
      <w:r w:rsidRPr="000906BF">
        <w:rPr>
          <w:i/>
          <w:u w:val="single"/>
        </w:rPr>
        <w:t>Question 2:</w:t>
      </w:r>
      <w:r w:rsidRPr="000906BF">
        <w:t xml:space="preserve"> What is the </w:t>
      </w:r>
      <w:r w:rsidRPr="000906BF">
        <w:rPr>
          <w:b/>
        </w:rPr>
        <w:t>Data Type</w:t>
      </w:r>
      <w:r w:rsidRPr="000906BF">
        <w:t xml:space="preserve"> for this image?</w:t>
      </w:r>
      <w:r>
        <w:t xml:space="preserve"> (1 points)</w:t>
      </w:r>
    </w:p>
    <w:p w:rsidR="00594EDB" w:rsidRPr="00594EDB" w:rsidRDefault="00594EDB" w:rsidP="00594EDB">
      <w:pPr>
        <w:rPr>
          <w:color w:val="FF0000"/>
        </w:rPr>
      </w:pPr>
      <w:r w:rsidRPr="00594EDB">
        <w:rPr>
          <w:color w:val="FF0000"/>
        </w:rPr>
        <w:t>Unsigned 8 bit</w:t>
      </w:r>
    </w:p>
    <w:p w:rsidR="00594EDB" w:rsidRPr="000906BF" w:rsidRDefault="00594EDB" w:rsidP="00594EDB"/>
    <w:p w:rsidR="00594EDB" w:rsidRPr="000906BF" w:rsidRDefault="00594EDB" w:rsidP="00594EDB">
      <w:r w:rsidRPr="000906BF">
        <w:rPr>
          <w:i/>
          <w:u w:val="single"/>
        </w:rPr>
        <w:t>Question 3:</w:t>
      </w:r>
      <w:r w:rsidRPr="000906BF">
        <w:t xml:space="preserve"> What is the </w:t>
      </w:r>
      <w:r w:rsidRPr="000906BF">
        <w:rPr>
          <w:b/>
        </w:rPr>
        <w:t>Pixel Size</w:t>
      </w:r>
      <w:r w:rsidRPr="000906BF">
        <w:t xml:space="preserve"> in the X and Y direction?</w:t>
      </w:r>
      <w:r>
        <w:t xml:space="preserve"> (2 points)</w:t>
      </w:r>
    </w:p>
    <w:p w:rsidR="00594EDB" w:rsidRPr="00594EDB" w:rsidRDefault="00594EDB" w:rsidP="00594EDB">
      <w:pPr>
        <w:rPr>
          <w:color w:val="FF0000"/>
        </w:rPr>
      </w:pPr>
      <w:r w:rsidRPr="00594EDB">
        <w:rPr>
          <w:color w:val="FF0000"/>
        </w:rPr>
        <w:t>30</w:t>
      </w:r>
      <w:r w:rsidRPr="00594EDB">
        <w:rPr>
          <w:color w:val="FF0000"/>
        </w:rPr>
        <w:tab/>
        <w:t>30</w:t>
      </w:r>
    </w:p>
    <w:p w:rsidR="00594EDB" w:rsidRPr="000906BF" w:rsidRDefault="00594EDB" w:rsidP="00594EDB"/>
    <w:p w:rsidR="00594EDB" w:rsidRPr="000906BF" w:rsidRDefault="00594EDB" w:rsidP="00594EDB">
      <w:r w:rsidRPr="000906BF">
        <w:rPr>
          <w:i/>
          <w:u w:val="single"/>
        </w:rPr>
        <w:t>Question 4</w:t>
      </w:r>
      <w:r w:rsidRPr="000906BF">
        <w:t xml:space="preserve">: What are the </w:t>
      </w:r>
      <w:r w:rsidRPr="000906BF">
        <w:rPr>
          <w:b/>
        </w:rPr>
        <w:t>Units</w:t>
      </w:r>
      <w:r w:rsidRPr="000906BF">
        <w:t xml:space="preserve"> of measurement?</w:t>
      </w:r>
      <w:r>
        <w:t xml:space="preserve"> (1 point)</w:t>
      </w:r>
    </w:p>
    <w:p w:rsidR="00594EDB" w:rsidRPr="00594EDB" w:rsidRDefault="00594EDB" w:rsidP="00594EDB">
      <w:pPr>
        <w:rPr>
          <w:color w:val="FF0000"/>
        </w:rPr>
      </w:pPr>
      <w:r w:rsidRPr="00594EDB">
        <w:rPr>
          <w:color w:val="FF0000"/>
        </w:rPr>
        <w:t xml:space="preserve">Meters </w:t>
      </w:r>
    </w:p>
    <w:p w:rsidR="00594EDB" w:rsidRPr="000906BF" w:rsidRDefault="00594EDB" w:rsidP="00594EDB"/>
    <w:p w:rsidR="00594EDB" w:rsidRPr="000906BF" w:rsidRDefault="00594EDB" w:rsidP="00594EDB">
      <w:r w:rsidRPr="000906BF">
        <w:rPr>
          <w:i/>
          <w:u w:val="single"/>
        </w:rPr>
        <w:t>Question 5</w:t>
      </w:r>
      <w:r w:rsidRPr="000906BF">
        <w:t xml:space="preserve">: What is the image </w:t>
      </w:r>
      <w:proofErr w:type="spellStart"/>
      <w:r w:rsidRPr="000906BF">
        <w:rPr>
          <w:b/>
        </w:rPr>
        <w:t>georeferenced</w:t>
      </w:r>
      <w:proofErr w:type="spellEnd"/>
      <w:r w:rsidRPr="000906BF">
        <w:t xml:space="preserve"> to? </w:t>
      </w:r>
      <w:r>
        <w:t>(3 points)</w:t>
      </w:r>
    </w:p>
    <w:p w:rsidR="00594EDB" w:rsidRPr="00594EDB" w:rsidRDefault="00594EDB" w:rsidP="00594EDB">
      <w:pPr>
        <w:rPr>
          <w:color w:val="FF0000"/>
        </w:rPr>
      </w:pPr>
      <w:r w:rsidRPr="00594EDB">
        <w:rPr>
          <w:color w:val="FF0000"/>
        </w:rPr>
        <w:t>Projection: UTM, zone 18</w:t>
      </w:r>
      <w:r w:rsidRPr="00594EDB">
        <w:rPr>
          <w:color w:val="FF0000"/>
        </w:rPr>
        <w:tab/>
      </w:r>
      <w:r w:rsidRPr="00594EDB">
        <w:rPr>
          <w:color w:val="FF0000"/>
        </w:rPr>
        <w:tab/>
        <w:t>Spheroid: WGS 84</w:t>
      </w:r>
      <w:r w:rsidRPr="00594EDB">
        <w:rPr>
          <w:color w:val="FF0000"/>
        </w:rPr>
        <w:tab/>
      </w:r>
      <w:r w:rsidRPr="00594EDB">
        <w:rPr>
          <w:color w:val="FF0000"/>
        </w:rPr>
        <w:tab/>
        <w:t>Datum: WGS 84</w:t>
      </w:r>
      <w:r w:rsidRPr="00594EDB">
        <w:rPr>
          <w:color w:val="FF0000"/>
        </w:rPr>
        <w:tab/>
      </w:r>
    </w:p>
    <w:p w:rsidR="00594EDB" w:rsidRPr="000906BF" w:rsidRDefault="00594EDB" w:rsidP="00594EDB"/>
    <w:p w:rsidR="00594EDB" w:rsidRDefault="00594EDB" w:rsidP="00594EDB">
      <w:r w:rsidRPr="000906BF">
        <w:rPr>
          <w:i/>
          <w:u w:val="single"/>
        </w:rPr>
        <w:t>Question 6</w:t>
      </w:r>
      <w:r w:rsidRPr="000906BF">
        <w:t xml:space="preserve">: What are the </w:t>
      </w:r>
      <w:r w:rsidRPr="000906BF">
        <w:rPr>
          <w:b/>
        </w:rPr>
        <w:t>Max</w:t>
      </w:r>
      <w:r w:rsidRPr="000906BF">
        <w:t xml:space="preserve"> and </w:t>
      </w:r>
      <w:r w:rsidRPr="000906BF">
        <w:rPr>
          <w:b/>
        </w:rPr>
        <w:t>Min</w:t>
      </w:r>
      <w:r w:rsidRPr="000906BF">
        <w:t xml:space="preserve"> digital values indicated in the </w:t>
      </w:r>
      <w:r w:rsidRPr="000906BF">
        <w:rPr>
          <w:b/>
        </w:rPr>
        <w:t>Statistics Info?</w:t>
      </w:r>
      <w:r>
        <w:rPr>
          <w:b/>
        </w:rPr>
        <w:t xml:space="preserve"> </w:t>
      </w:r>
      <w:r w:rsidRPr="00244CF4">
        <w:t>(2 points)</w:t>
      </w:r>
    </w:p>
    <w:p w:rsidR="00594EDB" w:rsidRDefault="00594EDB" w:rsidP="00594EDB">
      <w:pPr>
        <w:rPr>
          <w:color w:val="FF0000"/>
        </w:rPr>
      </w:pPr>
      <w:r w:rsidRPr="00594EDB">
        <w:rPr>
          <w:color w:val="FF0000"/>
        </w:rPr>
        <w:t>255</w:t>
      </w:r>
      <w:r w:rsidRPr="00594EDB">
        <w:rPr>
          <w:color w:val="FF0000"/>
        </w:rPr>
        <w:tab/>
        <w:t>0</w:t>
      </w:r>
    </w:p>
    <w:p w:rsidR="00594EDB" w:rsidRPr="00594EDB" w:rsidRDefault="00594EDB" w:rsidP="00594EDB">
      <w:pPr>
        <w:rPr>
          <w:color w:val="FF0000"/>
        </w:rPr>
      </w:pPr>
    </w:p>
    <w:p w:rsidR="00594EDB" w:rsidRPr="000906BF" w:rsidRDefault="00594EDB" w:rsidP="00594EDB">
      <w:pPr>
        <w:rPr>
          <w:szCs w:val="27"/>
        </w:rPr>
      </w:pPr>
      <w:r w:rsidRPr="000906BF">
        <w:rPr>
          <w:i/>
          <w:u w:val="single"/>
        </w:rPr>
        <w:t>Question 7</w:t>
      </w:r>
      <w:r w:rsidRPr="000906BF">
        <w:t xml:space="preserve">: </w:t>
      </w:r>
      <w:r w:rsidRPr="000906BF">
        <w:rPr>
          <w:szCs w:val="27"/>
        </w:rPr>
        <w:t>Name these spectral bands and specify the bandwidth for each: (</w:t>
      </w:r>
      <w:r>
        <w:rPr>
          <w:szCs w:val="27"/>
        </w:rPr>
        <w:t>24</w:t>
      </w:r>
      <w:r w:rsidRPr="000906BF">
        <w:rPr>
          <w:szCs w:val="27"/>
        </w:rPr>
        <w:t xml:space="preserve"> points)</w:t>
      </w:r>
    </w:p>
    <w:p w:rsidR="00594EDB" w:rsidRPr="000906BF" w:rsidRDefault="00594EDB" w:rsidP="00594EDB">
      <w:pPr>
        <w:rPr>
          <w:szCs w:val="27"/>
        </w:rPr>
      </w:pPr>
    </w:p>
    <w:tbl>
      <w:tblPr>
        <w:tblStyle w:val="TableGrid"/>
        <w:tblW w:w="5000" w:type="pct"/>
        <w:jc w:val="center"/>
        <w:tblLook w:val="01E0"/>
      </w:tblPr>
      <w:tblGrid>
        <w:gridCol w:w="1236"/>
        <w:gridCol w:w="1752"/>
        <w:gridCol w:w="2754"/>
        <w:gridCol w:w="2637"/>
        <w:gridCol w:w="2637"/>
      </w:tblGrid>
      <w:tr w:rsidR="00594EDB" w:rsidRPr="000906BF" w:rsidTr="002C2AB7">
        <w:trPr>
          <w:jc w:val="center"/>
        </w:trPr>
        <w:tc>
          <w:tcPr>
            <w:tcW w:w="561" w:type="pct"/>
            <w:vAlign w:val="center"/>
          </w:tcPr>
          <w:p w:rsidR="00594EDB" w:rsidRPr="00E766B4" w:rsidRDefault="00594EDB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E766B4">
              <w:rPr>
                <w:rFonts w:ascii="Times New Roman" w:hAnsi="Times New Roman" w:cs="Times New Roman"/>
                <w:szCs w:val="27"/>
              </w:rPr>
              <w:t>Bands</w:t>
            </w:r>
          </w:p>
        </w:tc>
        <w:tc>
          <w:tcPr>
            <w:tcW w:w="795" w:type="pct"/>
            <w:vAlign w:val="center"/>
          </w:tcPr>
          <w:p w:rsidR="00594EDB" w:rsidRPr="00E766B4" w:rsidRDefault="00594EDB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E766B4">
              <w:rPr>
                <w:rFonts w:ascii="Times New Roman" w:hAnsi="Times New Roman" w:cs="Times New Roman"/>
                <w:szCs w:val="27"/>
              </w:rPr>
              <w:t>Name of Bands</w:t>
            </w:r>
          </w:p>
        </w:tc>
        <w:tc>
          <w:tcPr>
            <w:tcW w:w="1250" w:type="pct"/>
            <w:vAlign w:val="center"/>
          </w:tcPr>
          <w:p w:rsidR="00594EDB" w:rsidRPr="00E766B4" w:rsidRDefault="00594EDB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E766B4">
              <w:rPr>
                <w:rFonts w:ascii="Times New Roman" w:hAnsi="Times New Roman" w:cs="Times New Roman"/>
                <w:szCs w:val="27"/>
              </w:rPr>
              <w:t>Bandwidth/</w:t>
            </w:r>
          </w:p>
          <w:p w:rsidR="00594EDB" w:rsidRPr="00E766B4" w:rsidRDefault="00594EDB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E766B4">
              <w:rPr>
                <w:rFonts w:ascii="Times New Roman" w:hAnsi="Times New Roman" w:cs="Times New Roman"/>
                <w:szCs w:val="27"/>
              </w:rPr>
              <w:t>Wavelength Range</w:t>
            </w:r>
          </w:p>
        </w:tc>
        <w:tc>
          <w:tcPr>
            <w:tcW w:w="1197" w:type="pct"/>
            <w:vAlign w:val="center"/>
          </w:tcPr>
          <w:p w:rsidR="00594EDB" w:rsidRPr="00E766B4" w:rsidRDefault="00594EDB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E766B4">
              <w:rPr>
                <w:rFonts w:ascii="Times New Roman" w:hAnsi="Times New Roman" w:cs="Times New Roman"/>
                <w:szCs w:val="27"/>
              </w:rPr>
              <w:t>Radiometric Resolution</w:t>
            </w:r>
          </w:p>
        </w:tc>
        <w:tc>
          <w:tcPr>
            <w:tcW w:w="1197" w:type="pct"/>
            <w:vAlign w:val="center"/>
          </w:tcPr>
          <w:p w:rsidR="00594EDB" w:rsidRPr="00E766B4" w:rsidRDefault="00594EDB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E766B4">
              <w:rPr>
                <w:rFonts w:ascii="Times New Roman" w:hAnsi="Times New Roman" w:cs="Times New Roman"/>
                <w:szCs w:val="27"/>
              </w:rPr>
              <w:t>Spatial Resolution</w:t>
            </w:r>
          </w:p>
        </w:tc>
      </w:tr>
      <w:tr w:rsidR="00E766B4" w:rsidRPr="000906BF" w:rsidTr="00E766B4">
        <w:trPr>
          <w:jc w:val="center"/>
        </w:trPr>
        <w:tc>
          <w:tcPr>
            <w:tcW w:w="561" w:type="pct"/>
            <w:vAlign w:val="center"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0906BF">
              <w:rPr>
                <w:rFonts w:ascii="Times New Roman" w:hAnsi="Times New Roman" w:cs="Times New Roman"/>
                <w:szCs w:val="27"/>
              </w:rPr>
              <w:t>Band 1</w:t>
            </w:r>
          </w:p>
        </w:tc>
        <w:tc>
          <w:tcPr>
            <w:tcW w:w="795" w:type="pct"/>
          </w:tcPr>
          <w:p w:rsidR="00E766B4" w:rsidRPr="00E766B4" w:rsidRDefault="00E766B4" w:rsidP="002C2AB7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TM1 / Blue</w:t>
            </w:r>
          </w:p>
        </w:tc>
        <w:tc>
          <w:tcPr>
            <w:tcW w:w="1250" w:type="pct"/>
          </w:tcPr>
          <w:p w:rsidR="00E766B4" w:rsidRPr="00E766B4" w:rsidRDefault="00E766B4" w:rsidP="002C2AB7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0.45 – 0.52</w:t>
            </w:r>
          </w:p>
        </w:tc>
        <w:tc>
          <w:tcPr>
            <w:tcW w:w="1197" w:type="pct"/>
            <w:vMerge w:val="restart"/>
            <w:vAlign w:val="center"/>
          </w:tcPr>
          <w:p w:rsidR="00E766B4" w:rsidRPr="00E766B4" w:rsidRDefault="00E766B4" w:rsidP="00E766B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Cs w:val="27"/>
              </w:rPr>
            </w:pPr>
            <w:r w:rsidRPr="00E766B4">
              <w:rPr>
                <w:rFonts w:ascii="Times New Roman" w:hAnsi="Times New Roman" w:cs="Times New Roman"/>
                <w:color w:val="FF0000"/>
                <w:szCs w:val="27"/>
              </w:rPr>
              <w:t>8-bit</w:t>
            </w:r>
          </w:p>
        </w:tc>
        <w:tc>
          <w:tcPr>
            <w:tcW w:w="1197" w:type="pct"/>
            <w:vMerge w:val="restart"/>
            <w:vAlign w:val="center"/>
          </w:tcPr>
          <w:p w:rsidR="00E766B4" w:rsidRPr="00E766B4" w:rsidRDefault="00E766B4" w:rsidP="00E766B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Cs w:val="27"/>
              </w:rPr>
            </w:pPr>
            <w:r w:rsidRPr="00E766B4">
              <w:rPr>
                <w:rFonts w:ascii="Times New Roman" w:hAnsi="Times New Roman" w:cs="Times New Roman"/>
                <w:color w:val="FF0000"/>
                <w:szCs w:val="27"/>
              </w:rPr>
              <w:t>30m</w:t>
            </w:r>
          </w:p>
        </w:tc>
      </w:tr>
      <w:tr w:rsidR="00E766B4" w:rsidRPr="000906BF" w:rsidTr="00C401F4">
        <w:trPr>
          <w:jc w:val="center"/>
        </w:trPr>
        <w:tc>
          <w:tcPr>
            <w:tcW w:w="561" w:type="pct"/>
            <w:vAlign w:val="center"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0906BF">
              <w:rPr>
                <w:rFonts w:ascii="Times New Roman" w:hAnsi="Times New Roman" w:cs="Times New Roman"/>
                <w:szCs w:val="27"/>
              </w:rPr>
              <w:t>Band 2</w:t>
            </w:r>
          </w:p>
        </w:tc>
        <w:tc>
          <w:tcPr>
            <w:tcW w:w="795" w:type="pct"/>
          </w:tcPr>
          <w:p w:rsidR="00E766B4" w:rsidRPr="00E766B4" w:rsidRDefault="00E766B4" w:rsidP="002C2AB7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TM 2 / Green</w:t>
            </w:r>
          </w:p>
        </w:tc>
        <w:tc>
          <w:tcPr>
            <w:tcW w:w="1250" w:type="pct"/>
          </w:tcPr>
          <w:p w:rsidR="00E766B4" w:rsidRPr="00E766B4" w:rsidRDefault="00E766B4" w:rsidP="002C2AB7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0.52 – 0.60</w:t>
            </w: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</w:tr>
      <w:tr w:rsidR="00E766B4" w:rsidRPr="000906BF" w:rsidTr="00C401F4">
        <w:trPr>
          <w:jc w:val="center"/>
        </w:trPr>
        <w:tc>
          <w:tcPr>
            <w:tcW w:w="561" w:type="pct"/>
            <w:vAlign w:val="center"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0906BF">
              <w:rPr>
                <w:rFonts w:ascii="Times New Roman" w:hAnsi="Times New Roman" w:cs="Times New Roman"/>
                <w:szCs w:val="27"/>
              </w:rPr>
              <w:t>Band 3</w:t>
            </w:r>
          </w:p>
        </w:tc>
        <w:tc>
          <w:tcPr>
            <w:tcW w:w="795" w:type="pct"/>
          </w:tcPr>
          <w:p w:rsidR="00E766B4" w:rsidRPr="00E766B4" w:rsidRDefault="00E766B4" w:rsidP="002C2AB7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TM 3 / Red</w:t>
            </w:r>
          </w:p>
        </w:tc>
        <w:tc>
          <w:tcPr>
            <w:tcW w:w="1250" w:type="pct"/>
          </w:tcPr>
          <w:p w:rsidR="00E766B4" w:rsidRPr="00E766B4" w:rsidRDefault="00E766B4" w:rsidP="002C2AB7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0.63 – 0.69</w:t>
            </w: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</w:tr>
      <w:tr w:rsidR="00E766B4" w:rsidRPr="000906BF" w:rsidTr="00C401F4">
        <w:trPr>
          <w:jc w:val="center"/>
        </w:trPr>
        <w:tc>
          <w:tcPr>
            <w:tcW w:w="561" w:type="pct"/>
            <w:vAlign w:val="center"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 w:rsidRPr="000906BF">
              <w:rPr>
                <w:rFonts w:ascii="Times New Roman" w:hAnsi="Times New Roman" w:cs="Times New Roman"/>
                <w:szCs w:val="27"/>
              </w:rPr>
              <w:t>Band 4</w:t>
            </w:r>
          </w:p>
        </w:tc>
        <w:tc>
          <w:tcPr>
            <w:tcW w:w="795" w:type="pct"/>
          </w:tcPr>
          <w:p w:rsidR="00E766B4" w:rsidRPr="00E766B4" w:rsidRDefault="00E766B4" w:rsidP="00594EDB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TM 4 / NIR</w:t>
            </w:r>
          </w:p>
        </w:tc>
        <w:tc>
          <w:tcPr>
            <w:tcW w:w="1250" w:type="pct"/>
          </w:tcPr>
          <w:p w:rsidR="00E766B4" w:rsidRPr="00E766B4" w:rsidRDefault="00E766B4" w:rsidP="002C2AB7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0.76 – 0.90</w:t>
            </w: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</w:tr>
      <w:tr w:rsidR="00E766B4" w:rsidRPr="000906BF" w:rsidTr="00C401F4">
        <w:trPr>
          <w:jc w:val="center"/>
        </w:trPr>
        <w:tc>
          <w:tcPr>
            <w:tcW w:w="561" w:type="pct"/>
            <w:vAlign w:val="center"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>
              <w:rPr>
                <w:rFonts w:ascii="Times New Roman" w:hAnsi="Times New Roman" w:cs="Times New Roman"/>
                <w:szCs w:val="27"/>
              </w:rPr>
              <w:t xml:space="preserve">Band 5 </w:t>
            </w:r>
          </w:p>
        </w:tc>
        <w:tc>
          <w:tcPr>
            <w:tcW w:w="795" w:type="pct"/>
          </w:tcPr>
          <w:p w:rsidR="00E766B4" w:rsidRPr="00E766B4" w:rsidRDefault="00E766B4" w:rsidP="00594EDB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TM 5 / MIR</w:t>
            </w:r>
          </w:p>
        </w:tc>
        <w:tc>
          <w:tcPr>
            <w:tcW w:w="1250" w:type="pct"/>
          </w:tcPr>
          <w:p w:rsidR="00E766B4" w:rsidRPr="00E766B4" w:rsidRDefault="00E766B4" w:rsidP="002C2AB7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1.55 – 1.75</w:t>
            </w: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</w:tr>
      <w:tr w:rsidR="00E766B4" w:rsidRPr="000906BF" w:rsidTr="00C401F4">
        <w:trPr>
          <w:jc w:val="center"/>
        </w:trPr>
        <w:tc>
          <w:tcPr>
            <w:tcW w:w="561" w:type="pct"/>
            <w:vAlign w:val="center"/>
          </w:tcPr>
          <w:p w:rsidR="00E766B4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  <w:r>
              <w:rPr>
                <w:rFonts w:ascii="Times New Roman" w:hAnsi="Times New Roman" w:cs="Times New Roman"/>
                <w:szCs w:val="27"/>
              </w:rPr>
              <w:t xml:space="preserve">Band 7 </w:t>
            </w:r>
          </w:p>
        </w:tc>
        <w:tc>
          <w:tcPr>
            <w:tcW w:w="795" w:type="pct"/>
          </w:tcPr>
          <w:p w:rsidR="00E766B4" w:rsidRPr="00E766B4" w:rsidRDefault="00E766B4" w:rsidP="000C75B0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 xml:space="preserve">TM </w:t>
            </w:r>
            <w:r w:rsidR="000C75B0">
              <w:rPr>
                <w:color w:val="FF0000"/>
              </w:rPr>
              <w:t>7</w:t>
            </w:r>
            <w:r w:rsidRPr="00E766B4">
              <w:rPr>
                <w:color w:val="FF0000"/>
              </w:rPr>
              <w:t xml:space="preserve"> / MIR</w:t>
            </w:r>
          </w:p>
        </w:tc>
        <w:tc>
          <w:tcPr>
            <w:tcW w:w="1250" w:type="pct"/>
          </w:tcPr>
          <w:p w:rsidR="00E766B4" w:rsidRPr="00E766B4" w:rsidRDefault="00E766B4" w:rsidP="002C2AB7">
            <w:pPr>
              <w:jc w:val="center"/>
              <w:rPr>
                <w:color w:val="FF0000"/>
              </w:rPr>
            </w:pPr>
            <w:r w:rsidRPr="00E766B4">
              <w:rPr>
                <w:color w:val="FF0000"/>
              </w:rPr>
              <w:t>2.08 – 2.35</w:t>
            </w: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  <w:tc>
          <w:tcPr>
            <w:tcW w:w="1197" w:type="pct"/>
            <w:vMerge/>
          </w:tcPr>
          <w:p w:rsidR="00E766B4" w:rsidRPr="000906BF" w:rsidRDefault="00E766B4" w:rsidP="002C2AB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Cs w:val="27"/>
              </w:rPr>
            </w:pPr>
          </w:p>
        </w:tc>
      </w:tr>
    </w:tbl>
    <w:p w:rsidR="00E766B4" w:rsidRDefault="00E766B4" w:rsidP="00594EDB">
      <w:pPr>
        <w:rPr>
          <w:i/>
          <w:u w:val="single"/>
        </w:rPr>
      </w:pPr>
    </w:p>
    <w:p w:rsidR="00594EDB" w:rsidRPr="000906BF" w:rsidRDefault="00594EDB" w:rsidP="00594EDB">
      <w:r w:rsidRPr="000906BF">
        <w:rPr>
          <w:i/>
          <w:u w:val="single"/>
        </w:rPr>
        <w:t>Question 8</w:t>
      </w:r>
      <w:r w:rsidRPr="000906BF">
        <w:t xml:space="preserve">: What are the </w:t>
      </w:r>
      <w:r w:rsidRPr="000906BF">
        <w:rPr>
          <w:b/>
        </w:rPr>
        <w:t>Max</w:t>
      </w:r>
      <w:r w:rsidRPr="000906BF">
        <w:t xml:space="preserve"> and </w:t>
      </w:r>
      <w:r w:rsidRPr="000906BF">
        <w:rPr>
          <w:b/>
        </w:rPr>
        <w:t>Min</w:t>
      </w:r>
      <w:r w:rsidRPr="000906BF">
        <w:t xml:space="preserve"> digital values for the </w:t>
      </w:r>
      <w:r w:rsidRPr="000906BF">
        <w:rPr>
          <w:b/>
        </w:rPr>
        <w:t>green</w:t>
      </w:r>
      <w:r w:rsidRPr="000906BF">
        <w:t xml:space="preserve">, </w:t>
      </w:r>
      <w:r w:rsidRPr="000906BF">
        <w:rPr>
          <w:b/>
        </w:rPr>
        <w:t>red</w:t>
      </w:r>
      <w:r w:rsidRPr="000906BF">
        <w:t xml:space="preserve">, and </w:t>
      </w:r>
      <w:r w:rsidRPr="000906BF">
        <w:rPr>
          <w:b/>
        </w:rPr>
        <w:t>NIR</w:t>
      </w:r>
      <w:r w:rsidRPr="000906BF">
        <w:t xml:space="preserve"> bands?</w:t>
      </w:r>
      <w:r>
        <w:t xml:space="preserve"> (6 points)</w:t>
      </w:r>
    </w:p>
    <w:p w:rsidR="00594EDB" w:rsidRPr="000906BF" w:rsidRDefault="00594EDB" w:rsidP="00594EDB"/>
    <w:tbl>
      <w:tblPr>
        <w:tblStyle w:val="TableGrid"/>
        <w:tblW w:w="0" w:type="auto"/>
        <w:jc w:val="center"/>
        <w:tblLook w:val="04A0"/>
      </w:tblPr>
      <w:tblGrid>
        <w:gridCol w:w="2754"/>
        <w:gridCol w:w="2754"/>
        <w:gridCol w:w="2754"/>
        <w:gridCol w:w="2754"/>
      </w:tblGrid>
      <w:tr w:rsidR="00594EDB" w:rsidRPr="000906BF" w:rsidTr="002C2AB7">
        <w:trPr>
          <w:jc w:val="center"/>
        </w:trPr>
        <w:tc>
          <w:tcPr>
            <w:tcW w:w="2754" w:type="dxa"/>
          </w:tcPr>
          <w:p w:rsidR="00594EDB" w:rsidRPr="000906BF" w:rsidRDefault="00594EDB" w:rsidP="002C2AB7">
            <w:pPr>
              <w:jc w:val="center"/>
              <w:rPr>
                <w:b/>
              </w:rPr>
            </w:pPr>
            <w:r w:rsidRPr="000906BF">
              <w:rPr>
                <w:b/>
              </w:rPr>
              <w:t>Bands</w:t>
            </w:r>
          </w:p>
        </w:tc>
        <w:tc>
          <w:tcPr>
            <w:tcW w:w="2754" w:type="dxa"/>
          </w:tcPr>
          <w:p w:rsidR="00594EDB" w:rsidRPr="000906BF" w:rsidRDefault="00594EDB" w:rsidP="002C2AB7">
            <w:pPr>
              <w:jc w:val="center"/>
              <w:rPr>
                <w:b/>
              </w:rPr>
            </w:pPr>
            <w:r w:rsidRPr="000906BF">
              <w:rPr>
                <w:b/>
              </w:rPr>
              <w:t>Green</w:t>
            </w:r>
          </w:p>
        </w:tc>
        <w:tc>
          <w:tcPr>
            <w:tcW w:w="2754" w:type="dxa"/>
          </w:tcPr>
          <w:p w:rsidR="00594EDB" w:rsidRPr="000906BF" w:rsidRDefault="00594EDB" w:rsidP="002C2AB7">
            <w:pPr>
              <w:jc w:val="center"/>
              <w:rPr>
                <w:b/>
              </w:rPr>
            </w:pPr>
            <w:r w:rsidRPr="000906BF">
              <w:rPr>
                <w:b/>
              </w:rPr>
              <w:t>Red</w:t>
            </w:r>
          </w:p>
        </w:tc>
        <w:tc>
          <w:tcPr>
            <w:tcW w:w="2754" w:type="dxa"/>
          </w:tcPr>
          <w:p w:rsidR="00594EDB" w:rsidRPr="000906BF" w:rsidRDefault="00594EDB" w:rsidP="002C2AB7">
            <w:pPr>
              <w:jc w:val="center"/>
              <w:rPr>
                <w:b/>
              </w:rPr>
            </w:pPr>
            <w:r w:rsidRPr="000906BF">
              <w:rPr>
                <w:b/>
              </w:rPr>
              <w:t>NIR</w:t>
            </w:r>
          </w:p>
        </w:tc>
      </w:tr>
      <w:tr w:rsidR="00594EDB" w:rsidRPr="000906BF" w:rsidTr="002C2AB7">
        <w:trPr>
          <w:jc w:val="center"/>
        </w:trPr>
        <w:tc>
          <w:tcPr>
            <w:tcW w:w="2754" w:type="dxa"/>
          </w:tcPr>
          <w:p w:rsidR="00594EDB" w:rsidRPr="000906BF" w:rsidRDefault="00594EDB" w:rsidP="002C2AB7">
            <w:pPr>
              <w:jc w:val="center"/>
              <w:rPr>
                <w:b/>
              </w:rPr>
            </w:pPr>
            <w:r w:rsidRPr="000906BF">
              <w:rPr>
                <w:b/>
              </w:rPr>
              <w:t xml:space="preserve">Max </w:t>
            </w:r>
          </w:p>
        </w:tc>
        <w:tc>
          <w:tcPr>
            <w:tcW w:w="2754" w:type="dxa"/>
          </w:tcPr>
          <w:p w:rsidR="00594EDB" w:rsidRPr="00594EDB" w:rsidRDefault="00594EDB" w:rsidP="002C2AB7">
            <w:pPr>
              <w:jc w:val="center"/>
              <w:rPr>
                <w:color w:val="FF0000"/>
              </w:rPr>
            </w:pPr>
            <w:r w:rsidRPr="00594EDB">
              <w:rPr>
                <w:color w:val="FF0000"/>
              </w:rPr>
              <w:t>255</w:t>
            </w:r>
          </w:p>
        </w:tc>
        <w:tc>
          <w:tcPr>
            <w:tcW w:w="2754" w:type="dxa"/>
          </w:tcPr>
          <w:p w:rsidR="00594EDB" w:rsidRPr="00594EDB" w:rsidRDefault="00594EDB" w:rsidP="002C2AB7">
            <w:pPr>
              <w:jc w:val="center"/>
              <w:rPr>
                <w:color w:val="FF0000"/>
              </w:rPr>
            </w:pPr>
            <w:r w:rsidRPr="00594EDB">
              <w:rPr>
                <w:color w:val="FF0000"/>
              </w:rPr>
              <w:t>255</w:t>
            </w:r>
          </w:p>
        </w:tc>
        <w:tc>
          <w:tcPr>
            <w:tcW w:w="2754" w:type="dxa"/>
          </w:tcPr>
          <w:p w:rsidR="00594EDB" w:rsidRPr="00594EDB" w:rsidRDefault="00594EDB" w:rsidP="002C2AB7">
            <w:pPr>
              <w:jc w:val="center"/>
              <w:rPr>
                <w:color w:val="FF0000"/>
              </w:rPr>
            </w:pPr>
            <w:r w:rsidRPr="00594EDB">
              <w:rPr>
                <w:color w:val="FF0000"/>
              </w:rPr>
              <w:t>255</w:t>
            </w:r>
          </w:p>
        </w:tc>
      </w:tr>
      <w:tr w:rsidR="00594EDB" w:rsidRPr="000906BF" w:rsidTr="002C2AB7">
        <w:trPr>
          <w:jc w:val="center"/>
        </w:trPr>
        <w:tc>
          <w:tcPr>
            <w:tcW w:w="2754" w:type="dxa"/>
          </w:tcPr>
          <w:p w:rsidR="00594EDB" w:rsidRPr="000906BF" w:rsidRDefault="00594EDB" w:rsidP="002C2AB7">
            <w:pPr>
              <w:jc w:val="center"/>
              <w:rPr>
                <w:b/>
              </w:rPr>
            </w:pPr>
            <w:r w:rsidRPr="000906BF">
              <w:rPr>
                <w:b/>
              </w:rPr>
              <w:t xml:space="preserve">Min </w:t>
            </w:r>
          </w:p>
        </w:tc>
        <w:tc>
          <w:tcPr>
            <w:tcW w:w="2754" w:type="dxa"/>
          </w:tcPr>
          <w:p w:rsidR="00594EDB" w:rsidRPr="00594EDB" w:rsidRDefault="00594EDB" w:rsidP="002C2AB7">
            <w:pPr>
              <w:jc w:val="center"/>
              <w:rPr>
                <w:color w:val="FF0000"/>
              </w:rPr>
            </w:pPr>
            <w:r w:rsidRPr="00594EDB">
              <w:rPr>
                <w:color w:val="FF0000"/>
              </w:rPr>
              <w:t>0</w:t>
            </w:r>
          </w:p>
        </w:tc>
        <w:tc>
          <w:tcPr>
            <w:tcW w:w="2754" w:type="dxa"/>
          </w:tcPr>
          <w:p w:rsidR="00594EDB" w:rsidRPr="00594EDB" w:rsidRDefault="00594EDB" w:rsidP="002C2AB7">
            <w:pPr>
              <w:jc w:val="center"/>
              <w:rPr>
                <w:color w:val="FF0000"/>
              </w:rPr>
            </w:pPr>
            <w:r w:rsidRPr="00594EDB">
              <w:rPr>
                <w:color w:val="FF0000"/>
              </w:rPr>
              <w:t>0</w:t>
            </w:r>
          </w:p>
        </w:tc>
        <w:tc>
          <w:tcPr>
            <w:tcW w:w="2754" w:type="dxa"/>
          </w:tcPr>
          <w:p w:rsidR="00594EDB" w:rsidRPr="00594EDB" w:rsidRDefault="00594EDB" w:rsidP="002C2AB7">
            <w:pPr>
              <w:jc w:val="center"/>
              <w:rPr>
                <w:color w:val="FF0000"/>
              </w:rPr>
            </w:pPr>
            <w:r w:rsidRPr="00594EDB">
              <w:rPr>
                <w:color w:val="FF0000"/>
              </w:rPr>
              <w:t>0</w:t>
            </w:r>
          </w:p>
        </w:tc>
      </w:tr>
    </w:tbl>
    <w:p w:rsidR="00594EDB" w:rsidRPr="000906BF" w:rsidRDefault="00594EDB" w:rsidP="00594EDB">
      <w:pPr>
        <w:rPr>
          <w:b/>
        </w:rPr>
      </w:pPr>
    </w:p>
    <w:p w:rsidR="00594EDB" w:rsidRDefault="00535A8C" w:rsidP="00594EDB">
      <w:r w:rsidRPr="00535A8C">
        <w:rPr>
          <w:i/>
          <w:u w:val="single"/>
        </w:rPr>
        <w:t>Question 9</w:t>
      </w:r>
      <w:r>
        <w:t>: Print out your Elmira image. (5 points)</w:t>
      </w:r>
    </w:p>
    <w:p w:rsidR="00535A8C" w:rsidRPr="000906BF" w:rsidRDefault="00535A8C" w:rsidP="00594EDB">
      <w:r>
        <w:t xml:space="preserve">See next page. </w:t>
      </w:r>
    </w:p>
    <w:p w:rsidR="00594EDB" w:rsidRDefault="002A68D0">
      <w:r>
        <w:rPr>
          <w:noProof/>
        </w:rPr>
        <w:lastRenderedPageBreak/>
        <w:drawing>
          <wp:inline distT="0" distB="0" distL="0" distR="0">
            <wp:extent cx="6858000" cy="8874760"/>
            <wp:effectExtent l="19050" t="0" r="0" b="0"/>
            <wp:docPr id="2" name="Picture 1" descr="Elmira_Imag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mira_Image.tif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4EDB" w:rsidSect="008E2BA8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77F" w:rsidRDefault="0096377F" w:rsidP="002163BD">
      <w:r>
        <w:separator/>
      </w:r>
    </w:p>
  </w:endnote>
  <w:endnote w:type="continuationSeparator" w:id="0">
    <w:p w:rsidR="0096377F" w:rsidRDefault="0096377F" w:rsidP="00216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9735"/>
      <w:docPartObj>
        <w:docPartGallery w:val="Page Numbers (Bottom of Page)"/>
        <w:docPartUnique/>
      </w:docPartObj>
    </w:sdtPr>
    <w:sdtContent>
      <w:p w:rsidR="002163BD" w:rsidRDefault="002163BD">
        <w:pPr>
          <w:pStyle w:val="Footer"/>
          <w:jc w:val="center"/>
        </w:pPr>
        <w:r>
          <w:t xml:space="preserve">Page </w:t>
        </w:r>
        <w:fldSimple w:instr=" PAGE   \* MERGEFORMAT ">
          <w:r w:rsidR="007E274E">
            <w:rPr>
              <w:noProof/>
            </w:rPr>
            <w:t>1</w:t>
          </w:r>
        </w:fldSimple>
        <w:r>
          <w:t xml:space="preserve"> of 2</w:t>
        </w:r>
      </w:p>
    </w:sdtContent>
  </w:sdt>
  <w:p w:rsidR="002163BD" w:rsidRDefault="002163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77F" w:rsidRDefault="0096377F" w:rsidP="002163BD">
      <w:r>
        <w:separator/>
      </w:r>
    </w:p>
  </w:footnote>
  <w:footnote w:type="continuationSeparator" w:id="0">
    <w:p w:rsidR="0096377F" w:rsidRDefault="0096377F" w:rsidP="002163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2BA8"/>
    <w:rsid w:val="00001F67"/>
    <w:rsid w:val="00005A1A"/>
    <w:rsid w:val="00011BF8"/>
    <w:rsid w:val="00017450"/>
    <w:rsid w:val="00024850"/>
    <w:rsid w:val="00025247"/>
    <w:rsid w:val="000274AA"/>
    <w:rsid w:val="000276AF"/>
    <w:rsid w:val="00030022"/>
    <w:rsid w:val="000302B2"/>
    <w:rsid w:val="00031154"/>
    <w:rsid w:val="00034FC2"/>
    <w:rsid w:val="00044F82"/>
    <w:rsid w:val="00045404"/>
    <w:rsid w:val="00050533"/>
    <w:rsid w:val="0005147E"/>
    <w:rsid w:val="0005226A"/>
    <w:rsid w:val="0006328A"/>
    <w:rsid w:val="00065105"/>
    <w:rsid w:val="00070067"/>
    <w:rsid w:val="000707BC"/>
    <w:rsid w:val="00070B4E"/>
    <w:rsid w:val="00070ECC"/>
    <w:rsid w:val="00072D53"/>
    <w:rsid w:val="00072DFC"/>
    <w:rsid w:val="00073FC1"/>
    <w:rsid w:val="000816E0"/>
    <w:rsid w:val="00082109"/>
    <w:rsid w:val="00085FB9"/>
    <w:rsid w:val="000860BC"/>
    <w:rsid w:val="00091D48"/>
    <w:rsid w:val="00093214"/>
    <w:rsid w:val="0009627A"/>
    <w:rsid w:val="000A05EC"/>
    <w:rsid w:val="000A6F7C"/>
    <w:rsid w:val="000A7051"/>
    <w:rsid w:val="000B448A"/>
    <w:rsid w:val="000B69E3"/>
    <w:rsid w:val="000B6F9A"/>
    <w:rsid w:val="000C0CF7"/>
    <w:rsid w:val="000C2C40"/>
    <w:rsid w:val="000C2D3A"/>
    <w:rsid w:val="000C3419"/>
    <w:rsid w:val="000C3F66"/>
    <w:rsid w:val="000C755B"/>
    <w:rsid w:val="000C75B0"/>
    <w:rsid w:val="000D083F"/>
    <w:rsid w:val="000D1A3D"/>
    <w:rsid w:val="000D36A0"/>
    <w:rsid w:val="000D587A"/>
    <w:rsid w:val="000D5EE1"/>
    <w:rsid w:val="000D6000"/>
    <w:rsid w:val="000E012B"/>
    <w:rsid w:val="000E082B"/>
    <w:rsid w:val="000E10E2"/>
    <w:rsid w:val="000E1487"/>
    <w:rsid w:val="000E5A12"/>
    <w:rsid w:val="000E7421"/>
    <w:rsid w:val="000F44B3"/>
    <w:rsid w:val="001012CF"/>
    <w:rsid w:val="0010141E"/>
    <w:rsid w:val="001047F8"/>
    <w:rsid w:val="0011376E"/>
    <w:rsid w:val="0012242A"/>
    <w:rsid w:val="001229F6"/>
    <w:rsid w:val="00125368"/>
    <w:rsid w:val="00126C51"/>
    <w:rsid w:val="00127DC3"/>
    <w:rsid w:val="00130A62"/>
    <w:rsid w:val="00130DC4"/>
    <w:rsid w:val="0013175A"/>
    <w:rsid w:val="00133026"/>
    <w:rsid w:val="001354E4"/>
    <w:rsid w:val="00136A80"/>
    <w:rsid w:val="00137103"/>
    <w:rsid w:val="00137F4E"/>
    <w:rsid w:val="00144457"/>
    <w:rsid w:val="00145BA4"/>
    <w:rsid w:val="00147586"/>
    <w:rsid w:val="001521D8"/>
    <w:rsid w:val="00152E7D"/>
    <w:rsid w:val="00160C27"/>
    <w:rsid w:val="00160FB6"/>
    <w:rsid w:val="00162026"/>
    <w:rsid w:val="00162912"/>
    <w:rsid w:val="001671F7"/>
    <w:rsid w:val="00170C3B"/>
    <w:rsid w:val="00171CD7"/>
    <w:rsid w:val="00176C3C"/>
    <w:rsid w:val="001771C6"/>
    <w:rsid w:val="001777B3"/>
    <w:rsid w:val="00180859"/>
    <w:rsid w:val="00182E2C"/>
    <w:rsid w:val="0018540B"/>
    <w:rsid w:val="00185E97"/>
    <w:rsid w:val="001903ED"/>
    <w:rsid w:val="00190D6C"/>
    <w:rsid w:val="00193F7F"/>
    <w:rsid w:val="00196302"/>
    <w:rsid w:val="001A1C5C"/>
    <w:rsid w:val="001A292D"/>
    <w:rsid w:val="001A5558"/>
    <w:rsid w:val="001A560D"/>
    <w:rsid w:val="001A7A54"/>
    <w:rsid w:val="001B4F8B"/>
    <w:rsid w:val="001C0BF9"/>
    <w:rsid w:val="001C4559"/>
    <w:rsid w:val="001D4C76"/>
    <w:rsid w:val="001D5AE3"/>
    <w:rsid w:val="001D5DD7"/>
    <w:rsid w:val="001D67F4"/>
    <w:rsid w:val="001E1686"/>
    <w:rsid w:val="001E180C"/>
    <w:rsid w:val="001E1945"/>
    <w:rsid w:val="001E3C51"/>
    <w:rsid w:val="001E41D0"/>
    <w:rsid w:val="001E424C"/>
    <w:rsid w:val="001E5FDB"/>
    <w:rsid w:val="001E777F"/>
    <w:rsid w:val="001F0417"/>
    <w:rsid w:val="001F42C7"/>
    <w:rsid w:val="001F50A2"/>
    <w:rsid w:val="001F5195"/>
    <w:rsid w:val="00204502"/>
    <w:rsid w:val="00207CAD"/>
    <w:rsid w:val="002159AD"/>
    <w:rsid w:val="002163BD"/>
    <w:rsid w:val="0021702D"/>
    <w:rsid w:val="00223974"/>
    <w:rsid w:val="00223D41"/>
    <w:rsid w:val="00226802"/>
    <w:rsid w:val="00226A8A"/>
    <w:rsid w:val="00226AC9"/>
    <w:rsid w:val="00230873"/>
    <w:rsid w:val="0023231D"/>
    <w:rsid w:val="0023264D"/>
    <w:rsid w:val="00233B12"/>
    <w:rsid w:val="00236F34"/>
    <w:rsid w:val="0024596F"/>
    <w:rsid w:val="0025008C"/>
    <w:rsid w:val="00252996"/>
    <w:rsid w:val="002538C5"/>
    <w:rsid w:val="002600A7"/>
    <w:rsid w:val="00260AF9"/>
    <w:rsid w:val="00261B4B"/>
    <w:rsid w:val="002705F8"/>
    <w:rsid w:val="0027457C"/>
    <w:rsid w:val="002766F9"/>
    <w:rsid w:val="00281238"/>
    <w:rsid w:val="00285644"/>
    <w:rsid w:val="00286D31"/>
    <w:rsid w:val="00292C6A"/>
    <w:rsid w:val="00292FE9"/>
    <w:rsid w:val="00295A58"/>
    <w:rsid w:val="002A1431"/>
    <w:rsid w:val="002A31AD"/>
    <w:rsid w:val="002A407C"/>
    <w:rsid w:val="002A4090"/>
    <w:rsid w:val="002A525A"/>
    <w:rsid w:val="002A55FB"/>
    <w:rsid w:val="002A5651"/>
    <w:rsid w:val="002A5EA7"/>
    <w:rsid w:val="002A68D0"/>
    <w:rsid w:val="002B483F"/>
    <w:rsid w:val="002B48A0"/>
    <w:rsid w:val="002B595F"/>
    <w:rsid w:val="002B71D4"/>
    <w:rsid w:val="002C2FD3"/>
    <w:rsid w:val="002D12B7"/>
    <w:rsid w:val="002D6A5B"/>
    <w:rsid w:val="002E0F86"/>
    <w:rsid w:val="002E135F"/>
    <w:rsid w:val="002E3B9F"/>
    <w:rsid w:val="002E654D"/>
    <w:rsid w:val="002E6F09"/>
    <w:rsid w:val="002F0063"/>
    <w:rsid w:val="002F1FEE"/>
    <w:rsid w:val="002F456D"/>
    <w:rsid w:val="00300FD3"/>
    <w:rsid w:val="00301CC8"/>
    <w:rsid w:val="00302B1D"/>
    <w:rsid w:val="003033B5"/>
    <w:rsid w:val="003034FC"/>
    <w:rsid w:val="00304546"/>
    <w:rsid w:val="0030730C"/>
    <w:rsid w:val="00307BE5"/>
    <w:rsid w:val="0031676C"/>
    <w:rsid w:val="003225FF"/>
    <w:rsid w:val="0032262E"/>
    <w:rsid w:val="0032271C"/>
    <w:rsid w:val="00333390"/>
    <w:rsid w:val="003368BA"/>
    <w:rsid w:val="0034042D"/>
    <w:rsid w:val="00341A07"/>
    <w:rsid w:val="003420B7"/>
    <w:rsid w:val="003437AE"/>
    <w:rsid w:val="0034396E"/>
    <w:rsid w:val="00344662"/>
    <w:rsid w:val="003453FD"/>
    <w:rsid w:val="003459FB"/>
    <w:rsid w:val="00347D6F"/>
    <w:rsid w:val="00353E77"/>
    <w:rsid w:val="0035458B"/>
    <w:rsid w:val="003550D5"/>
    <w:rsid w:val="003563B7"/>
    <w:rsid w:val="00357121"/>
    <w:rsid w:val="003610F5"/>
    <w:rsid w:val="00363297"/>
    <w:rsid w:val="003634CE"/>
    <w:rsid w:val="00370CA1"/>
    <w:rsid w:val="00372B3F"/>
    <w:rsid w:val="00385FA6"/>
    <w:rsid w:val="00386A62"/>
    <w:rsid w:val="0039054E"/>
    <w:rsid w:val="00394FDA"/>
    <w:rsid w:val="00397E73"/>
    <w:rsid w:val="003A2135"/>
    <w:rsid w:val="003A41B4"/>
    <w:rsid w:val="003A4BD5"/>
    <w:rsid w:val="003A5537"/>
    <w:rsid w:val="003A5F58"/>
    <w:rsid w:val="003A78FE"/>
    <w:rsid w:val="003B0097"/>
    <w:rsid w:val="003B0157"/>
    <w:rsid w:val="003B015D"/>
    <w:rsid w:val="003B35F3"/>
    <w:rsid w:val="003B3E9E"/>
    <w:rsid w:val="003B7FC5"/>
    <w:rsid w:val="003C09E2"/>
    <w:rsid w:val="003C210E"/>
    <w:rsid w:val="003C5F41"/>
    <w:rsid w:val="003D0491"/>
    <w:rsid w:val="003D088F"/>
    <w:rsid w:val="003D6AA2"/>
    <w:rsid w:val="003E0AB5"/>
    <w:rsid w:val="003E1F0A"/>
    <w:rsid w:val="003E34FF"/>
    <w:rsid w:val="003E4D5A"/>
    <w:rsid w:val="003E4F29"/>
    <w:rsid w:val="003E7964"/>
    <w:rsid w:val="003F1C6A"/>
    <w:rsid w:val="003F28B8"/>
    <w:rsid w:val="003F4CD0"/>
    <w:rsid w:val="003F6CB7"/>
    <w:rsid w:val="004024F3"/>
    <w:rsid w:val="004031E1"/>
    <w:rsid w:val="00407161"/>
    <w:rsid w:val="00407F9C"/>
    <w:rsid w:val="00417DBC"/>
    <w:rsid w:val="004222D3"/>
    <w:rsid w:val="004267CD"/>
    <w:rsid w:val="00426804"/>
    <w:rsid w:val="004275EC"/>
    <w:rsid w:val="00431B85"/>
    <w:rsid w:val="00432509"/>
    <w:rsid w:val="004333E3"/>
    <w:rsid w:val="004357B6"/>
    <w:rsid w:val="004358D8"/>
    <w:rsid w:val="00443A1B"/>
    <w:rsid w:val="00443B23"/>
    <w:rsid w:val="00445F04"/>
    <w:rsid w:val="004468C9"/>
    <w:rsid w:val="00451579"/>
    <w:rsid w:val="004542D8"/>
    <w:rsid w:val="00456A84"/>
    <w:rsid w:val="00461382"/>
    <w:rsid w:val="00461A4E"/>
    <w:rsid w:val="00471F31"/>
    <w:rsid w:val="0047378A"/>
    <w:rsid w:val="00475A20"/>
    <w:rsid w:val="00482578"/>
    <w:rsid w:val="00484E11"/>
    <w:rsid w:val="00484ED6"/>
    <w:rsid w:val="004854D9"/>
    <w:rsid w:val="004861DA"/>
    <w:rsid w:val="00487364"/>
    <w:rsid w:val="00495F5C"/>
    <w:rsid w:val="004A074C"/>
    <w:rsid w:val="004A13EC"/>
    <w:rsid w:val="004A1A9B"/>
    <w:rsid w:val="004A1E6E"/>
    <w:rsid w:val="004A2BAB"/>
    <w:rsid w:val="004A470F"/>
    <w:rsid w:val="004A4740"/>
    <w:rsid w:val="004A641F"/>
    <w:rsid w:val="004B2DC6"/>
    <w:rsid w:val="004B613E"/>
    <w:rsid w:val="004C402F"/>
    <w:rsid w:val="004C434E"/>
    <w:rsid w:val="004C4FDF"/>
    <w:rsid w:val="004C6B2E"/>
    <w:rsid w:val="004D47C4"/>
    <w:rsid w:val="004E01DE"/>
    <w:rsid w:val="004E43E7"/>
    <w:rsid w:val="004E590F"/>
    <w:rsid w:val="004F16F6"/>
    <w:rsid w:val="004F2428"/>
    <w:rsid w:val="004F4EF6"/>
    <w:rsid w:val="0050011F"/>
    <w:rsid w:val="00500BF7"/>
    <w:rsid w:val="0050262E"/>
    <w:rsid w:val="00502999"/>
    <w:rsid w:val="00503275"/>
    <w:rsid w:val="00504EB7"/>
    <w:rsid w:val="00504FF5"/>
    <w:rsid w:val="005067B3"/>
    <w:rsid w:val="005107AF"/>
    <w:rsid w:val="00511271"/>
    <w:rsid w:val="005272BD"/>
    <w:rsid w:val="00535A8C"/>
    <w:rsid w:val="005368AA"/>
    <w:rsid w:val="00536A61"/>
    <w:rsid w:val="005413F3"/>
    <w:rsid w:val="00542673"/>
    <w:rsid w:val="00542867"/>
    <w:rsid w:val="00546273"/>
    <w:rsid w:val="00546BB9"/>
    <w:rsid w:val="005508C7"/>
    <w:rsid w:val="005511B5"/>
    <w:rsid w:val="005531F4"/>
    <w:rsid w:val="00554CAE"/>
    <w:rsid w:val="00561AC2"/>
    <w:rsid w:val="005625CF"/>
    <w:rsid w:val="0056540F"/>
    <w:rsid w:val="00565A76"/>
    <w:rsid w:val="00565F48"/>
    <w:rsid w:val="00567566"/>
    <w:rsid w:val="0056779D"/>
    <w:rsid w:val="00567B35"/>
    <w:rsid w:val="00570E8C"/>
    <w:rsid w:val="005763BC"/>
    <w:rsid w:val="0058057D"/>
    <w:rsid w:val="0058155C"/>
    <w:rsid w:val="005841D0"/>
    <w:rsid w:val="00585FF2"/>
    <w:rsid w:val="00587475"/>
    <w:rsid w:val="005933AB"/>
    <w:rsid w:val="00594EDB"/>
    <w:rsid w:val="00595B42"/>
    <w:rsid w:val="005A0B0C"/>
    <w:rsid w:val="005A1207"/>
    <w:rsid w:val="005A1D76"/>
    <w:rsid w:val="005B1A34"/>
    <w:rsid w:val="005B3A47"/>
    <w:rsid w:val="005B5B71"/>
    <w:rsid w:val="005B6F5F"/>
    <w:rsid w:val="005C26DF"/>
    <w:rsid w:val="005C6648"/>
    <w:rsid w:val="005D0479"/>
    <w:rsid w:val="005D0B99"/>
    <w:rsid w:val="005D2AC4"/>
    <w:rsid w:val="005D3091"/>
    <w:rsid w:val="005D3D76"/>
    <w:rsid w:val="005D5D23"/>
    <w:rsid w:val="005D5DDE"/>
    <w:rsid w:val="005D7A79"/>
    <w:rsid w:val="005E7DC1"/>
    <w:rsid w:val="005E7F07"/>
    <w:rsid w:val="005F0535"/>
    <w:rsid w:val="005F269B"/>
    <w:rsid w:val="005F4ACA"/>
    <w:rsid w:val="005F59C8"/>
    <w:rsid w:val="005F6E1B"/>
    <w:rsid w:val="005F6E4D"/>
    <w:rsid w:val="005F7020"/>
    <w:rsid w:val="00600191"/>
    <w:rsid w:val="006025EC"/>
    <w:rsid w:val="00602DA5"/>
    <w:rsid w:val="0060376D"/>
    <w:rsid w:val="006064D4"/>
    <w:rsid w:val="00606D82"/>
    <w:rsid w:val="006102AF"/>
    <w:rsid w:val="00610D14"/>
    <w:rsid w:val="00612880"/>
    <w:rsid w:val="006153CB"/>
    <w:rsid w:val="00615C96"/>
    <w:rsid w:val="006246F4"/>
    <w:rsid w:val="0062495B"/>
    <w:rsid w:val="00625E3D"/>
    <w:rsid w:val="0062667B"/>
    <w:rsid w:val="00627E1E"/>
    <w:rsid w:val="00630D15"/>
    <w:rsid w:val="006320E1"/>
    <w:rsid w:val="00632B20"/>
    <w:rsid w:val="00642A28"/>
    <w:rsid w:val="00644E6D"/>
    <w:rsid w:val="0064555F"/>
    <w:rsid w:val="0065040E"/>
    <w:rsid w:val="00650B4B"/>
    <w:rsid w:val="00653A77"/>
    <w:rsid w:val="0065488D"/>
    <w:rsid w:val="00662B16"/>
    <w:rsid w:val="00662B46"/>
    <w:rsid w:val="006639E2"/>
    <w:rsid w:val="00663D60"/>
    <w:rsid w:val="00666C49"/>
    <w:rsid w:val="006709F0"/>
    <w:rsid w:val="00673D51"/>
    <w:rsid w:val="00673FBB"/>
    <w:rsid w:val="006754F9"/>
    <w:rsid w:val="00677239"/>
    <w:rsid w:val="00677BF0"/>
    <w:rsid w:val="00681D9B"/>
    <w:rsid w:val="00683C8B"/>
    <w:rsid w:val="00684463"/>
    <w:rsid w:val="0068450B"/>
    <w:rsid w:val="00690299"/>
    <w:rsid w:val="006916D8"/>
    <w:rsid w:val="006928A2"/>
    <w:rsid w:val="0069455E"/>
    <w:rsid w:val="006975DD"/>
    <w:rsid w:val="006A0532"/>
    <w:rsid w:val="006A450E"/>
    <w:rsid w:val="006A4929"/>
    <w:rsid w:val="006A4978"/>
    <w:rsid w:val="006B1C4E"/>
    <w:rsid w:val="006B4F77"/>
    <w:rsid w:val="006B6540"/>
    <w:rsid w:val="006C11D3"/>
    <w:rsid w:val="006D1509"/>
    <w:rsid w:val="006D72CB"/>
    <w:rsid w:val="006E0B6D"/>
    <w:rsid w:val="006E672A"/>
    <w:rsid w:val="006F068B"/>
    <w:rsid w:val="006F1651"/>
    <w:rsid w:val="006F55F1"/>
    <w:rsid w:val="00702B1C"/>
    <w:rsid w:val="00710483"/>
    <w:rsid w:val="007108AA"/>
    <w:rsid w:val="00711321"/>
    <w:rsid w:val="00711F75"/>
    <w:rsid w:val="007141F0"/>
    <w:rsid w:val="00717C8D"/>
    <w:rsid w:val="00724557"/>
    <w:rsid w:val="0072788E"/>
    <w:rsid w:val="00733082"/>
    <w:rsid w:val="007341E1"/>
    <w:rsid w:val="00734B9F"/>
    <w:rsid w:val="00737966"/>
    <w:rsid w:val="00741C26"/>
    <w:rsid w:val="0074422D"/>
    <w:rsid w:val="007528FB"/>
    <w:rsid w:val="00755207"/>
    <w:rsid w:val="00757BB7"/>
    <w:rsid w:val="00762FD9"/>
    <w:rsid w:val="00764619"/>
    <w:rsid w:val="00765A97"/>
    <w:rsid w:val="0076694F"/>
    <w:rsid w:val="00767903"/>
    <w:rsid w:val="00770D16"/>
    <w:rsid w:val="00771BED"/>
    <w:rsid w:val="007748E8"/>
    <w:rsid w:val="0078112C"/>
    <w:rsid w:val="00781915"/>
    <w:rsid w:val="00791CCB"/>
    <w:rsid w:val="00791D4A"/>
    <w:rsid w:val="00793026"/>
    <w:rsid w:val="00795480"/>
    <w:rsid w:val="007954F4"/>
    <w:rsid w:val="007A17FA"/>
    <w:rsid w:val="007A40B3"/>
    <w:rsid w:val="007B37AC"/>
    <w:rsid w:val="007B61A7"/>
    <w:rsid w:val="007C09C2"/>
    <w:rsid w:val="007C10DC"/>
    <w:rsid w:val="007C1F72"/>
    <w:rsid w:val="007C286A"/>
    <w:rsid w:val="007C2AF7"/>
    <w:rsid w:val="007C3349"/>
    <w:rsid w:val="007C3423"/>
    <w:rsid w:val="007C576E"/>
    <w:rsid w:val="007D039C"/>
    <w:rsid w:val="007D4C14"/>
    <w:rsid w:val="007D5EC8"/>
    <w:rsid w:val="007E1AC8"/>
    <w:rsid w:val="007E274E"/>
    <w:rsid w:val="007E49A1"/>
    <w:rsid w:val="007E5BCF"/>
    <w:rsid w:val="007E6578"/>
    <w:rsid w:val="007E74A6"/>
    <w:rsid w:val="007F1AE9"/>
    <w:rsid w:val="007F1B24"/>
    <w:rsid w:val="007F3189"/>
    <w:rsid w:val="007F650A"/>
    <w:rsid w:val="008016E7"/>
    <w:rsid w:val="008058CA"/>
    <w:rsid w:val="00812655"/>
    <w:rsid w:val="008135A3"/>
    <w:rsid w:val="008143C2"/>
    <w:rsid w:val="00820CF7"/>
    <w:rsid w:val="00822979"/>
    <w:rsid w:val="0082390F"/>
    <w:rsid w:val="00826A96"/>
    <w:rsid w:val="008328ED"/>
    <w:rsid w:val="00835140"/>
    <w:rsid w:val="008357DE"/>
    <w:rsid w:val="00835DD6"/>
    <w:rsid w:val="00844F2B"/>
    <w:rsid w:val="0084601D"/>
    <w:rsid w:val="0085119A"/>
    <w:rsid w:val="0085439D"/>
    <w:rsid w:val="00855A92"/>
    <w:rsid w:val="00857CA0"/>
    <w:rsid w:val="00865441"/>
    <w:rsid w:val="008668EA"/>
    <w:rsid w:val="008711E6"/>
    <w:rsid w:val="00872013"/>
    <w:rsid w:val="00873F8A"/>
    <w:rsid w:val="008773E0"/>
    <w:rsid w:val="008804C9"/>
    <w:rsid w:val="008839EC"/>
    <w:rsid w:val="00887568"/>
    <w:rsid w:val="008914B6"/>
    <w:rsid w:val="008967B3"/>
    <w:rsid w:val="008A1CCC"/>
    <w:rsid w:val="008A1F3D"/>
    <w:rsid w:val="008A2D1C"/>
    <w:rsid w:val="008A3512"/>
    <w:rsid w:val="008A4581"/>
    <w:rsid w:val="008A5758"/>
    <w:rsid w:val="008A5F6C"/>
    <w:rsid w:val="008B095D"/>
    <w:rsid w:val="008B098C"/>
    <w:rsid w:val="008B147A"/>
    <w:rsid w:val="008B3C27"/>
    <w:rsid w:val="008B3EDA"/>
    <w:rsid w:val="008B5F35"/>
    <w:rsid w:val="008B794F"/>
    <w:rsid w:val="008C1E63"/>
    <w:rsid w:val="008C3F8C"/>
    <w:rsid w:val="008C42B9"/>
    <w:rsid w:val="008C479D"/>
    <w:rsid w:val="008D12A8"/>
    <w:rsid w:val="008D3509"/>
    <w:rsid w:val="008E09D3"/>
    <w:rsid w:val="008E2BA8"/>
    <w:rsid w:val="008E416D"/>
    <w:rsid w:val="008E4FAC"/>
    <w:rsid w:val="008E5363"/>
    <w:rsid w:val="008E73F8"/>
    <w:rsid w:val="008F06F0"/>
    <w:rsid w:val="008F4D22"/>
    <w:rsid w:val="008F551C"/>
    <w:rsid w:val="008F5BD5"/>
    <w:rsid w:val="008F5E3B"/>
    <w:rsid w:val="008F6DA4"/>
    <w:rsid w:val="009029B3"/>
    <w:rsid w:val="0090561D"/>
    <w:rsid w:val="00907CCA"/>
    <w:rsid w:val="009103CE"/>
    <w:rsid w:val="00912395"/>
    <w:rsid w:val="00913B42"/>
    <w:rsid w:val="009158ED"/>
    <w:rsid w:val="0092577D"/>
    <w:rsid w:val="00935ECC"/>
    <w:rsid w:val="00941166"/>
    <w:rsid w:val="00943470"/>
    <w:rsid w:val="00944F8D"/>
    <w:rsid w:val="00953019"/>
    <w:rsid w:val="009548D9"/>
    <w:rsid w:val="0095506A"/>
    <w:rsid w:val="0095533D"/>
    <w:rsid w:val="0095561F"/>
    <w:rsid w:val="0096377F"/>
    <w:rsid w:val="00963C89"/>
    <w:rsid w:val="009654E9"/>
    <w:rsid w:val="009706D6"/>
    <w:rsid w:val="00971C9D"/>
    <w:rsid w:val="009727C4"/>
    <w:rsid w:val="00975D7E"/>
    <w:rsid w:val="00976DA5"/>
    <w:rsid w:val="00984776"/>
    <w:rsid w:val="00992B1A"/>
    <w:rsid w:val="00992BC3"/>
    <w:rsid w:val="00993DF4"/>
    <w:rsid w:val="00995E0E"/>
    <w:rsid w:val="00995E7E"/>
    <w:rsid w:val="009A2A29"/>
    <w:rsid w:val="009A57EA"/>
    <w:rsid w:val="009A681D"/>
    <w:rsid w:val="009A7B8E"/>
    <w:rsid w:val="009B32C4"/>
    <w:rsid w:val="009B485B"/>
    <w:rsid w:val="009B5608"/>
    <w:rsid w:val="009B5FF5"/>
    <w:rsid w:val="009B62E0"/>
    <w:rsid w:val="009C25FF"/>
    <w:rsid w:val="009D2975"/>
    <w:rsid w:val="009D3541"/>
    <w:rsid w:val="009D3968"/>
    <w:rsid w:val="009D5DE5"/>
    <w:rsid w:val="009D5E94"/>
    <w:rsid w:val="009D685A"/>
    <w:rsid w:val="009E1C98"/>
    <w:rsid w:val="009E3B7D"/>
    <w:rsid w:val="009E4D4A"/>
    <w:rsid w:val="009E72D1"/>
    <w:rsid w:val="009E75F2"/>
    <w:rsid w:val="009F06C9"/>
    <w:rsid w:val="009F0F64"/>
    <w:rsid w:val="009F0F68"/>
    <w:rsid w:val="009F5BE2"/>
    <w:rsid w:val="00A01E6F"/>
    <w:rsid w:val="00A021C8"/>
    <w:rsid w:val="00A0384B"/>
    <w:rsid w:val="00A05D0E"/>
    <w:rsid w:val="00A1103A"/>
    <w:rsid w:val="00A11C57"/>
    <w:rsid w:val="00A11E6E"/>
    <w:rsid w:val="00A14B4A"/>
    <w:rsid w:val="00A16276"/>
    <w:rsid w:val="00A16BCD"/>
    <w:rsid w:val="00A31BE7"/>
    <w:rsid w:val="00A320CE"/>
    <w:rsid w:val="00A32787"/>
    <w:rsid w:val="00A337B4"/>
    <w:rsid w:val="00A35C60"/>
    <w:rsid w:val="00A370C0"/>
    <w:rsid w:val="00A37ED1"/>
    <w:rsid w:val="00A40578"/>
    <w:rsid w:val="00A409FE"/>
    <w:rsid w:val="00A4224A"/>
    <w:rsid w:val="00A436C1"/>
    <w:rsid w:val="00A43F1C"/>
    <w:rsid w:val="00A4494C"/>
    <w:rsid w:val="00A47A05"/>
    <w:rsid w:val="00A50523"/>
    <w:rsid w:val="00A62CB4"/>
    <w:rsid w:val="00A6401F"/>
    <w:rsid w:val="00A658EA"/>
    <w:rsid w:val="00A740BA"/>
    <w:rsid w:val="00A75E93"/>
    <w:rsid w:val="00A75EFE"/>
    <w:rsid w:val="00A76290"/>
    <w:rsid w:val="00A772CC"/>
    <w:rsid w:val="00A81DBF"/>
    <w:rsid w:val="00A82539"/>
    <w:rsid w:val="00A84A90"/>
    <w:rsid w:val="00A85655"/>
    <w:rsid w:val="00A86926"/>
    <w:rsid w:val="00A907C0"/>
    <w:rsid w:val="00A918F5"/>
    <w:rsid w:val="00A97023"/>
    <w:rsid w:val="00AA2546"/>
    <w:rsid w:val="00AA2B75"/>
    <w:rsid w:val="00AA2C41"/>
    <w:rsid w:val="00AA7257"/>
    <w:rsid w:val="00AA756D"/>
    <w:rsid w:val="00AB037A"/>
    <w:rsid w:val="00AB0AE0"/>
    <w:rsid w:val="00AB10BB"/>
    <w:rsid w:val="00AB13A5"/>
    <w:rsid w:val="00AB3868"/>
    <w:rsid w:val="00AB3E9F"/>
    <w:rsid w:val="00AB5BCC"/>
    <w:rsid w:val="00AC1947"/>
    <w:rsid w:val="00AC4E93"/>
    <w:rsid w:val="00AC5D9E"/>
    <w:rsid w:val="00AC5E41"/>
    <w:rsid w:val="00AD1CEB"/>
    <w:rsid w:val="00AD26AA"/>
    <w:rsid w:val="00AD4217"/>
    <w:rsid w:val="00AD4A4F"/>
    <w:rsid w:val="00AE469A"/>
    <w:rsid w:val="00AE61A0"/>
    <w:rsid w:val="00AF01A2"/>
    <w:rsid w:val="00AF04AC"/>
    <w:rsid w:val="00AF172E"/>
    <w:rsid w:val="00AF78BA"/>
    <w:rsid w:val="00B00CD5"/>
    <w:rsid w:val="00B03FDA"/>
    <w:rsid w:val="00B0791E"/>
    <w:rsid w:val="00B07E52"/>
    <w:rsid w:val="00B10EC1"/>
    <w:rsid w:val="00B13AD4"/>
    <w:rsid w:val="00B1493D"/>
    <w:rsid w:val="00B14C01"/>
    <w:rsid w:val="00B2309F"/>
    <w:rsid w:val="00B26477"/>
    <w:rsid w:val="00B30B5F"/>
    <w:rsid w:val="00B31208"/>
    <w:rsid w:val="00B321BA"/>
    <w:rsid w:val="00B327FE"/>
    <w:rsid w:val="00B32B90"/>
    <w:rsid w:val="00B35BC5"/>
    <w:rsid w:val="00B41DFB"/>
    <w:rsid w:val="00B423FF"/>
    <w:rsid w:val="00B42CF6"/>
    <w:rsid w:val="00B45C5C"/>
    <w:rsid w:val="00B52AB9"/>
    <w:rsid w:val="00B54706"/>
    <w:rsid w:val="00B54BCE"/>
    <w:rsid w:val="00B55594"/>
    <w:rsid w:val="00B61DCF"/>
    <w:rsid w:val="00B6207C"/>
    <w:rsid w:val="00B631D8"/>
    <w:rsid w:val="00B64EE3"/>
    <w:rsid w:val="00B7029C"/>
    <w:rsid w:val="00B7490B"/>
    <w:rsid w:val="00B806C0"/>
    <w:rsid w:val="00B820B9"/>
    <w:rsid w:val="00B82AF3"/>
    <w:rsid w:val="00B82E4B"/>
    <w:rsid w:val="00B839A2"/>
    <w:rsid w:val="00B84E04"/>
    <w:rsid w:val="00B9139A"/>
    <w:rsid w:val="00B93B5B"/>
    <w:rsid w:val="00B94DC6"/>
    <w:rsid w:val="00B955E0"/>
    <w:rsid w:val="00B961FD"/>
    <w:rsid w:val="00BA50DC"/>
    <w:rsid w:val="00BA596D"/>
    <w:rsid w:val="00BA72E0"/>
    <w:rsid w:val="00BA7CA2"/>
    <w:rsid w:val="00BB334C"/>
    <w:rsid w:val="00BC07E9"/>
    <w:rsid w:val="00BC0F92"/>
    <w:rsid w:val="00BC47F3"/>
    <w:rsid w:val="00BC6715"/>
    <w:rsid w:val="00BC6A01"/>
    <w:rsid w:val="00BC6C17"/>
    <w:rsid w:val="00BD0817"/>
    <w:rsid w:val="00BD0F28"/>
    <w:rsid w:val="00BD465B"/>
    <w:rsid w:val="00BD6761"/>
    <w:rsid w:val="00BD6797"/>
    <w:rsid w:val="00BD7127"/>
    <w:rsid w:val="00BD773E"/>
    <w:rsid w:val="00BE00B8"/>
    <w:rsid w:val="00BE472C"/>
    <w:rsid w:val="00BE56CB"/>
    <w:rsid w:val="00BF1845"/>
    <w:rsid w:val="00BF1D32"/>
    <w:rsid w:val="00BF2F39"/>
    <w:rsid w:val="00BF454C"/>
    <w:rsid w:val="00BF5E32"/>
    <w:rsid w:val="00BF6538"/>
    <w:rsid w:val="00BF69C3"/>
    <w:rsid w:val="00C12F15"/>
    <w:rsid w:val="00C16095"/>
    <w:rsid w:val="00C16BCF"/>
    <w:rsid w:val="00C21DFA"/>
    <w:rsid w:val="00C26AB6"/>
    <w:rsid w:val="00C2741C"/>
    <w:rsid w:val="00C304E4"/>
    <w:rsid w:val="00C3184B"/>
    <w:rsid w:val="00C327A8"/>
    <w:rsid w:val="00C34710"/>
    <w:rsid w:val="00C3583D"/>
    <w:rsid w:val="00C36085"/>
    <w:rsid w:val="00C407CF"/>
    <w:rsid w:val="00C410B5"/>
    <w:rsid w:val="00C440A8"/>
    <w:rsid w:val="00C46FB2"/>
    <w:rsid w:val="00C52A5C"/>
    <w:rsid w:val="00C5356E"/>
    <w:rsid w:val="00C53FE3"/>
    <w:rsid w:val="00C54079"/>
    <w:rsid w:val="00C540F1"/>
    <w:rsid w:val="00C5579F"/>
    <w:rsid w:val="00C56669"/>
    <w:rsid w:val="00C60A73"/>
    <w:rsid w:val="00C66B1C"/>
    <w:rsid w:val="00C71C77"/>
    <w:rsid w:val="00C76834"/>
    <w:rsid w:val="00C8082D"/>
    <w:rsid w:val="00C839FD"/>
    <w:rsid w:val="00C851C5"/>
    <w:rsid w:val="00C85A66"/>
    <w:rsid w:val="00C87AD2"/>
    <w:rsid w:val="00C90119"/>
    <w:rsid w:val="00C93BCD"/>
    <w:rsid w:val="00C93DDB"/>
    <w:rsid w:val="00C96BB7"/>
    <w:rsid w:val="00C96CC1"/>
    <w:rsid w:val="00CA377C"/>
    <w:rsid w:val="00CA7AA4"/>
    <w:rsid w:val="00CB09DA"/>
    <w:rsid w:val="00CB6688"/>
    <w:rsid w:val="00CB7B87"/>
    <w:rsid w:val="00CC24EC"/>
    <w:rsid w:val="00CC2B64"/>
    <w:rsid w:val="00CC40BA"/>
    <w:rsid w:val="00CC42D0"/>
    <w:rsid w:val="00CD1492"/>
    <w:rsid w:val="00CD1713"/>
    <w:rsid w:val="00CD38D9"/>
    <w:rsid w:val="00CD7292"/>
    <w:rsid w:val="00CE21DF"/>
    <w:rsid w:val="00CE43C4"/>
    <w:rsid w:val="00CE4DBC"/>
    <w:rsid w:val="00CE672D"/>
    <w:rsid w:val="00CF0297"/>
    <w:rsid w:val="00CF5929"/>
    <w:rsid w:val="00D0150A"/>
    <w:rsid w:val="00D017C8"/>
    <w:rsid w:val="00D01C65"/>
    <w:rsid w:val="00D02A3B"/>
    <w:rsid w:val="00D03CB6"/>
    <w:rsid w:val="00D04581"/>
    <w:rsid w:val="00D07215"/>
    <w:rsid w:val="00D2207B"/>
    <w:rsid w:val="00D223C4"/>
    <w:rsid w:val="00D22999"/>
    <w:rsid w:val="00D238A0"/>
    <w:rsid w:val="00D24E5E"/>
    <w:rsid w:val="00D2618A"/>
    <w:rsid w:val="00D32CCB"/>
    <w:rsid w:val="00D35193"/>
    <w:rsid w:val="00D412DB"/>
    <w:rsid w:val="00D41D2A"/>
    <w:rsid w:val="00D42B48"/>
    <w:rsid w:val="00D42B64"/>
    <w:rsid w:val="00D42F14"/>
    <w:rsid w:val="00D47E44"/>
    <w:rsid w:val="00D539A3"/>
    <w:rsid w:val="00D53A7A"/>
    <w:rsid w:val="00D55826"/>
    <w:rsid w:val="00D56A3C"/>
    <w:rsid w:val="00D572BB"/>
    <w:rsid w:val="00D60595"/>
    <w:rsid w:val="00D6243C"/>
    <w:rsid w:val="00D64453"/>
    <w:rsid w:val="00D647B0"/>
    <w:rsid w:val="00D66B71"/>
    <w:rsid w:val="00D676C7"/>
    <w:rsid w:val="00D67A88"/>
    <w:rsid w:val="00D7238B"/>
    <w:rsid w:val="00D760B5"/>
    <w:rsid w:val="00D76FC4"/>
    <w:rsid w:val="00D8031E"/>
    <w:rsid w:val="00D86D02"/>
    <w:rsid w:val="00D92178"/>
    <w:rsid w:val="00D943CE"/>
    <w:rsid w:val="00D9625D"/>
    <w:rsid w:val="00DB1E29"/>
    <w:rsid w:val="00DB421E"/>
    <w:rsid w:val="00DB6629"/>
    <w:rsid w:val="00DC25C7"/>
    <w:rsid w:val="00DC3479"/>
    <w:rsid w:val="00DC35A4"/>
    <w:rsid w:val="00DC37D1"/>
    <w:rsid w:val="00DC5B50"/>
    <w:rsid w:val="00DC5F8B"/>
    <w:rsid w:val="00DC7834"/>
    <w:rsid w:val="00DD1B77"/>
    <w:rsid w:val="00DD26AF"/>
    <w:rsid w:val="00DE0CFE"/>
    <w:rsid w:val="00DE1C5B"/>
    <w:rsid w:val="00DF233A"/>
    <w:rsid w:val="00DF3F5D"/>
    <w:rsid w:val="00E021AE"/>
    <w:rsid w:val="00E02377"/>
    <w:rsid w:val="00E03083"/>
    <w:rsid w:val="00E04878"/>
    <w:rsid w:val="00E05475"/>
    <w:rsid w:val="00E06122"/>
    <w:rsid w:val="00E06C99"/>
    <w:rsid w:val="00E103B8"/>
    <w:rsid w:val="00E11621"/>
    <w:rsid w:val="00E13933"/>
    <w:rsid w:val="00E14936"/>
    <w:rsid w:val="00E14CD3"/>
    <w:rsid w:val="00E16A1B"/>
    <w:rsid w:val="00E20115"/>
    <w:rsid w:val="00E2719F"/>
    <w:rsid w:val="00E30BBB"/>
    <w:rsid w:val="00E35C48"/>
    <w:rsid w:val="00E37D9C"/>
    <w:rsid w:val="00E4272C"/>
    <w:rsid w:val="00E42EA1"/>
    <w:rsid w:val="00E44FB6"/>
    <w:rsid w:val="00E46A2F"/>
    <w:rsid w:val="00E5266E"/>
    <w:rsid w:val="00E542D4"/>
    <w:rsid w:val="00E54503"/>
    <w:rsid w:val="00E62575"/>
    <w:rsid w:val="00E63E6B"/>
    <w:rsid w:val="00E652CD"/>
    <w:rsid w:val="00E712B3"/>
    <w:rsid w:val="00E71AD1"/>
    <w:rsid w:val="00E73FAB"/>
    <w:rsid w:val="00E7611A"/>
    <w:rsid w:val="00E762DF"/>
    <w:rsid w:val="00E766B4"/>
    <w:rsid w:val="00E85EB8"/>
    <w:rsid w:val="00E93A37"/>
    <w:rsid w:val="00E93C91"/>
    <w:rsid w:val="00E96345"/>
    <w:rsid w:val="00E97A7F"/>
    <w:rsid w:val="00EA0A9D"/>
    <w:rsid w:val="00EA2857"/>
    <w:rsid w:val="00EA7916"/>
    <w:rsid w:val="00EA7D26"/>
    <w:rsid w:val="00EB1845"/>
    <w:rsid w:val="00EB1CD5"/>
    <w:rsid w:val="00EB30EA"/>
    <w:rsid w:val="00EB37E6"/>
    <w:rsid w:val="00EB3FCF"/>
    <w:rsid w:val="00EB7A06"/>
    <w:rsid w:val="00EC0C64"/>
    <w:rsid w:val="00EC2153"/>
    <w:rsid w:val="00EC47CB"/>
    <w:rsid w:val="00EC4EA8"/>
    <w:rsid w:val="00EC66CD"/>
    <w:rsid w:val="00ED123C"/>
    <w:rsid w:val="00ED197C"/>
    <w:rsid w:val="00ED5019"/>
    <w:rsid w:val="00ED722E"/>
    <w:rsid w:val="00EF0806"/>
    <w:rsid w:val="00EF18F8"/>
    <w:rsid w:val="00EF1C6F"/>
    <w:rsid w:val="00EF328C"/>
    <w:rsid w:val="00EF5195"/>
    <w:rsid w:val="00EF6021"/>
    <w:rsid w:val="00EF70B1"/>
    <w:rsid w:val="00EF7A38"/>
    <w:rsid w:val="00F00032"/>
    <w:rsid w:val="00F041A1"/>
    <w:rsid w:val="00F05B4E"/>
    <w:rsid w:val="00F10073"/>
    <w:rsid w:val="00F13DC0"/>
    <w:rsid w:val="00F1417A"/>
    <w:rsid w:val="00F177FA"/>
    <w:rsid w:val="00F20636"/>
    <w:rsid w:val="00F20640"/>
    <w:rsid w:val="00F253FC"/>
    <w:rsid w:val="00F25C25"/>
    <w:rsid w:val="00F26AF9"/>
    <w:rsid w:val="00F27DC0"/>
    <w:rsid w:val="00F30965"/>
    <w:rsid w:val="00F310FE"/>
    <w:rsid w:val="00F34C02"/>
    <w:rsid w:val="00F376A9"/>
    <w:rsid w:val="00F4186D"/>
    <w:rsid w:val="00F42E89"/>
    <w:rsid w:val="00F44184"/>
    <w:rsid w:val="00F4726E"/>
    <w:rsid w:val="00F4747F"/>
    <w:rsid w:val="00F51438"/>
    <w:rsid w:val="00F54994"/>
    <w:rsid w:val="00F54B6C"/>
    <w:rsid w:val="00F6311E"/>
    <w:rsid w:val="00F7177D"/>
    <w:rsid w:val="00F75A52"/>
    <w:rsid w:val="00F77095"/>
    <w:rsid w:val="00F8054A"/>
    <w:rsid w:val="00F8399F"/>
    <w:rsid w:val="00F83B21"/>
    <w:rsid w:val="00F83ED0"/>
    <w:rsid w:val="00F8506D"/>
    <w:rsid w:val="00F87976"/>
    <w:rsid w:val="00F924C8"/>
    <w:rsid w:val="00F93B8B"/>
    <w:rsid w:val="00F93F73"/>
    <w:rsid w:val="00FB05C3"/>
    <w:rsid w:val="00FB22FC"/>
    <w:rsid w:val="00FB2EBD"/>
    <w:rsid w:val="00FB58CB"/>
    <w:rsid w:val="00FC022D"/>
    <w:rsid w:val="00FC402E"/>
    <w:rsid w:val="00FC51BA"/>
    <w:rsid w:val="00FD473B"/>
    <w:rsid w:val="00FE1405"/>
    <w:rsid w:val="00FE6683"/>
    <w:rsid w:val="00FF05CE"/>
    <w:rsid w:val="00FF12C3"/>
    <w:rsid w:val="00FF2181"/>
    <w:rsid w:val="00FF2B49"/>
    <w:rsid w:val="00FF3AB7"/>
    <w:rsid w:val="00FF4933"/>
    <w:rsid w:val="00F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BA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E2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594EDB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A8C"/>
    <w:rPr>
      <w:rFonts w:ascii="Tahoma" w:eastAsia="SimSu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163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63BD"/>
    <w:rPr>
      <w:rFonts w:ascii="Times New Roman" w:eastAsia="SimSu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63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3BD"/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201</Words>
  <Characters>1152</Characters>
  <Application>Microsoft Office Word</Application>
  <DocSecurity>0</DocSecurity>
  <Lines>9</Lines>
  <Paragraphs>2</Paragraphs>
  <ScaleCrop>false</ScaleCrop>
  <Company>Mansfield University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Bingqing Liang</dc:creator>
  <cp:keywords/>
  <dc:description/>
  <cp:lastModifiedBy>Jeffrey</cp:lastModifiedBy>
  <cp:revision>9</cp:revision>
  <dcterms:created xsi:type="dcterms:W3CDTF">2010-02-25T23:01:00Z</dcterms:created>
  <dcterms:modified xsi:type="dcterms:W3CDTF">2010-05-25T04:45:00Z</dcterms:modified>
</cp:coreProperties>
</file>