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FFD" w:rsidRPr="00D51BFE" w:rsidRDefault="00E33FFD" w:rsidP="00E33FFD">
      <w:pPr>
        <w:jc w:val="center"/>
        <w:rPr>
          <w:b/>
          <w:i/>
          <w:color w:val="FF0000"/>
        </w:rPr>
      </w:pPr>
      <w:r w:rsidRPr="00D51BFE">
        <w:rPr>
          <w:b/>
          <w:i/>
          <w:color w:val="FF0000"/>
        </w:rPr>
        <w:t>The Amazing Race Route 1</w:t>
      </w:r>
      <w:r w:rsidR="00543D12" w:rsidRPr="00D51BFE">
        <w:rPr>
          <w:b/>
          <w:i/>
          <w:color w:val="FF0000"/>
        </w:rPr>
        <w:t xml:space="preserve"> –High School Student Version</w:t>
      </w:r>
      <w:r w:rsidR="00D51BFE" w:rsidRPr="00D51BFE">
        <w:rPr>
          <w:b/>
          <w:i/>
          <w:color w:val="FF0000"/>
        </w:rPr>
        <w:t>-  Answer Key</w:t>
      </w:r>
    </w:p>
    <w:p w:rsidR="00E33FFD" w:rsidRPr="001E4EA4" w:rsidRDefault="00B17AAE" w:rsidP="00CC0159">
      <w:pPr>
        <w:rPr>
          <w:b/>
        </w:rPr>
      </w:pPr>
      <w:r w:rsidRPr="001E4EA4">
        <w:rPr>
          <w:b/>
        </w:rPr>
        <w:t>Clue 1</w:t>
      </w:r>
      <w:r w:rsidR="00CC0159" w:rsidRPr="001E4EA4">
        <w:rPr>
          <w:b/>
        </w:rPr>
        <w:t xml:space="preserve">) </w:t>
      </w:r>
      <w:r w:rsidR="00E33FFD" w:rsidRPr="001E4EA4">
        <w:rPr>
          <w:b/>
        </w:rPr>
        <w:t>Navigate to this waypoint   32.80360, 117.17226</w:t>
      </w:r>
    </w:p>
    <w:p w:rsidR="00E33FFD" w:rsidRDefault="00CC0159" w:rsidP="00CC0159">
      <w:r>
        <w:t xml:space="preserve">Find the parking spot reserved for special needs.  If you park here, and do not have an authorized parking sticker, </w:t>
      </w:r>
      <w:r w:rsidR="00E33FFD">
        <w:t>what is the minimum fine?  ____</w:t>
      </w:r>
      <w:r w:rsidR="00D51BFE" w:rsidRPr="00D51BFE">
        <w:rPr>
          <w:color w:val="FF0000"/>
        </w:rPr>
        <w:t>$250</w:t>
      </w:r>
      <w:r w:rsidR="00E33FFD">
        <w:t xml:space="preserve">___  </w:t>
      </w:r>
    </w:p>
    <w:p w:rsidR="00E33FFD" w:rsidRDefault="00987148" w:rsidP="00CC0159">
      <w:r>
        <w:t>Step 1.  Fine is $250</w:t>
      </w:r>
    </w:p>
    <w:p w:rsidR="00CC0159" w:rsidRDefault="00E33FFD" w:rsidP="00CC0159">
      <w:r>
        <w:t>Step</w:t>
      </w:r>
      <w:r w:rsidR="00987148">
        <w:t xml:space="preserve"> 2.  Add just these numbers (250) to the digits to the right of the decimal point in these numbers</w:t>
      </w:r>
      <w:r>
        <w:t>, 32.79999 and 117.16872.  Remember, the numbers to the left of</w:t>
      </w:r>
      <w:r w:rsidR="00BF5291">
        <w:t xml:space="preserve"> the decimal point NEVER change, so you are only doing calculations with the digits on the right side of the decimal!</w:t>
      </w:r>
    </w:p>
    <w:p w:rsidR="00E33FFD" w:rsidRDefault="00987148" w:rsidP="00CC0159">
      <w:r>
        <w:t>79999 + 250 = 80249</w:t>
      </w:r>
      <w:r w:rsidR="00E33FFD">
        <w:t xml:space="preserve">,  </w:t>
      </w:r>
      <w:r>
        <w:t xml:space="preserve"> 16872 + 250</w:t>
      </w:r>
      <w:r w:rsidR="00E33FFD">
        <w:t xml:space="preserve"> =</w:t>
      </w:r>
      <w:r>
        <w:t xml:space="preserve"> 17122</w:t>
      </w:r>
      <w:r w:rsidR="00E33FFD">
        <w:t>.</w:t>
      </w:r>
    </w:p>
    <w:p w:rsidR="00E33FFD" w:rsidRDefault="00E33FFD" w:rsidP="00CC0159">
      <w:r>
        <w:t>Step 3.  Put your new di</w:t>
      </w:r>
      <w:r w:rsidR="00784B42">
        <w:t>gits to the right of the original decimals (32 and 117)</w:t>
      </w:r>
      <w:r>
        <w:t xml:space="preserve"> and input this into your GPS unit.</w:t>
      </w:r>
    </w:p>
    <w:p w:rsidR="00E33FFD" w:rsidRDefault="00E33FFD" w:rsidP="00CC0159">
      <w:r>
        <w:t>Step 4.  You will navig</w:t>
      </w:r>
      <w:r w:rsidR="00987148">
        <w:t>ate to your next point, 32.80249 and 117.17122</w:t>
      </w:r>
    </w:p>
    <w:p w:rsidR="00E33FFD" w:rsidRPr="001E4EA4" w:rsidRDefault="00B17AAE" w:rsidP="00E33FFD">
      <w:pPr>
        <w:rPr>
          <w:b/>
        </w:rPr>
      </w:pPr>
      <w:r w:rsidRPr="001E4EA4">
        <w:rPr>
          <w:b/>
        </w:rPr>
        <w:t>Clue 2</w:t>
      </w:r>
      <w:r w:rsidR="00CC0159" w:rsidRPr="001E4EA4">
        <w:rPr>
          <w:b/>
        </w:rPr>
        <w:t xml:space="preserve">) </w:t>
      </w:r>
      <w:r w:rsidR="00E33FFD" w:rsidRPr="001E4EA4">
        <w:rPr>
          <w:b/>
        </w:rPr>
        <w:t xml:space="preserve">Look at the top of the flag pole.  What color is the star on the State of California flag?  </w:t>
      </w:r>
      <w:r w:rsidR="00E33FFD" w:rsidRPr="001E4EA4">
        <w:rPr>
          <w:b/>
        </w:rPr>
        <w:softHyphen/>
      </w:r>
      <w:r w:rsidR="00E33FFD" w:rsidRPr="001E4EA4">
        <w:rPr>
          <w:b/>
        </w:rPr>
        <w:softHyphen/>
      </w:r>
      <w:r w:rsidR="00E33FFD" w:rsidRPr="001E4EA4">
        <w:rPr>
          <w:b/>
        </w:rPr>
        <w:softHyphen/>
        <w:t>___</w:t>
      </w:r>
      <w:r w:rsidR="004512DE" w:rsidRPr="004512DE">
        <w:rPr>
          <w:b/>
          <w:color w:val="FF0000"/>
        </w:rPr>
        <w:t>Red</w:t>
      </w:r>
      <w:r w:rsidR="00E33FFD" w:rsidRPr="001E4EA4">
        <w:rPr>
          <w:b/>
        </w:rPr>
        <w:t xml:space="preserve">___      </w:t>
      </w:r>
      <w:r w:rsidR="00E33FFD" w:rsidRPr="001E4EA4">
        <w:rPr>
          <w:b/>
          <w:i/>
        </w:rPr>
        <w:t>This is the keyword you will give at the finish line!!!</w:t>
      </w:r>
    </w:p>
    <w:p w:rsidR="00E33FFD" w:rsidRDefault="00CC0159" w:rsidP="00CC0159">
      <w:r>
        <w:t xml:space="preserve">The American Flag on top of the nearest flagpole has how many white stars? </w:t>
      </w:r>
      <w:r w:rsidR="00E33FFD">
        <w:t xml:space="preserve">   Multiply this by 100, and subtract</w:t>
      </w:r>
      <w:r w:rsidR="00AA6083">
        <w:t xml:space="preserve"> the </w:t>
      </w:r>
      <w:r w:rsidR="00AA6083" w:rsidRPr="00987148">
        <w:rPr>
          <w:b/>
        </w:rPr>
        <w:t>product</w:t>
      </w:r>
      <w:r w:rsidR="00E33FFD">
        <w:t xml:space="preserve"> from both of these digits</w:t>
      </w:r>
      <w:r w:rsidR="00AA6083">
        <w:t xml:space="preserve"> (</w:t>
      </w:r>
      <w:r w:rsidR="001E4EA4">
        <w:t xml:space="preserve">Hint: </w:t>
      </w:r>
      <w:r w:rsidR="00AA6083">
        <w:t xml:space="preserve">your </w:t>
      </w:r>
      <w:r w:rsidR="00987148">
        <w:t>product will have 4 digits).</w:t>
      </w:r>
    </w:p>
    <w:p w:rsidR="00E33FFD" w:rsidRDefault="00AA6083" w:rsidP="00CC0159">
      <w:r>
        <w:t>32.(85438 - _________ ) =  32.__________ new waypoint</w:t>
      </w:r>
      <w:r w:rsidR="00784B42">
        <w:t xml:space="preserve">       </w:t>
      </w:r>
      <w:r w:rsidR="00784B42" w:rsidRPr="00D51BFE">
        <w:rPr>
          <w:color w:val="FF0000"/>
        </w:rPr>
        <w:t xml:space="preserve">Answer </w:t>
      </w:r>
      <w:r w:rsidR="00784B42" w:rsidRPr="00D51BFE">
        <w:rPr>
          <w:color w:val="FF0000"/>
        </w:rPr>
        <w:sym w:font="Wingdings" w:char="F0FC"/>
      </w:r>
      <w:r w:rsidR="00784B42" w:rsidRPr="00D51BFE">
        <w:rPr>
          <w:color w:val="FF0000"/>
        </w:rPr>
        <w:t xml:space="preserve">  = 32.80438</w:t>
      </w:r>
    </w:p>
    <w:p w:rsidR="00CC0159" w:rsidRDefault="00AA6083" w:rsidP="00CC0159">
      <w:r>
        <w:t xml:space="preserve"> 117.(22250 _______)  =  117. __________ new waypoint</w:t>
      </w:r>
      <w:r w:rsidR="00784B42">
        <w:t xml:space="preserve">        </w:t>
      </w:r>
      <w:r w:rsidR="00784B42" w:rsidRPr="00D51BFE">
        <w:rPr>
          <w:color w:val="FF0000"/>
        </w:rPr>
        <w:t xml:space="preserve">Answer </w:t>
      </w:r>
      <w:r w:rsidR="00784B42" w:rsidRPr="00D51BFE">
        <w:rPr>
          <w:color w:val="FF0000"/>
        </w:rPr>
        <w:sym w:font="Wingdings" w:char="F0FC"/>
      </w:r>
      <w:r w:rsidR="00784B42" w:rsidRPr="00D51BFE">
        <w:rPr>
          <w:color w:val="FF0000"/>
        </w:rPr>
        <w:t xml:space="preserve"> = 117.17250</w:t>
      </w:r>
    </w:p>
    <w:tbl>
      <w:tblPr>
        <w:tblW w:w="6520" w:type="dxa"/>
        <w:tblInd w:w="93" w:type="dxa"/>
        <w:tblLook w:val="04A0"/>
      </w:tblPr>
      <w:tblGrid>
        <w:gridCol w:w="2600"/>
        <w:gridCol w:w="1960"/>
        <w:gridCol w:w="1960"/>
      </w:tblGrid>
      <w:tr w:rsidR="00CC0159" w:rsidRPr="008E4CC0" w:rsidTr="00FF00F7">
        <w:trPr>
          <w:trHeight w:val="30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B42" w:rsidRPr="008E4CC0" w:rsidRDefault="00784B42" w:rsidP="00FF00F7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159" w:rsidRPr="008E4CC0" w:rsidRDefault="00CC0159" w:rsidP="00FF00F7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159" w:rsidRPr="008E4CC0" w:rsidRDefault="00CC0159" w:rsidP="00FF00F7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</w:p>
        </w:tc>
      </w:tr>
    </w:tbl>
    <w:p w:rsidR="00CC0159" w:rsidRPr="001E4EA4" w:rsidRDefault="00B17AAE" w:rsidP="00CC0159">
      <w:pPr>
        <w:rPr>
          <w:b/>
        </w:rPr>
      </w:pPr>
      <w:r w:rsidRPr="001E4EA4">
        <w:rPr>
          <w:b/>
        </w:rPr>
        <w:t>Clue 3</w:t>
      </w:r>
      <w:r w:rsidR="00CC0159" w:rsidRPr="001E4EA4">
        <w:rPr>
          <w:b/>
        </w:rPr>
        <w:t xml:space="preserve">) Find the wooden bench.  How </w:t>
      </w:r>
      <w:r w:rsidR="00362A16" w:rsidRPr="001E4EA4">
        <w:rPr>
          <w:b/>
        </w:rPr>
        <w:t xml:space="preserve">many wooden boards are there?  </w:t>
      </w:r>
      <w:r w:rsidR="00D51BFE" w:rsidRPr="00D51BFE">
        <w:rPr>
          <w:b/>
          <w:color w:val="FF0000"/>
        </w:rPr>
        <w:t>6 boards, 9 feet long</w:t>
      </w:r>
    </w:p>
    <w:p w:rsidR="00CC0159" w:rsidRDefault="00CC0159" w:rsidP="00CC0159">
      <w:r>
        <w:t>Estimate how long the bench is</w:t>
      </w:r>
      <w:r w:rsidR="0049550B">
        <w:t xml:space="preserve"> in a whole number of feet</w:t>
      </w:r>
      <w:r w:rsidRPr="000D11EA">
        <w:rPr>
          <w:b/>
        </w:rPr>
        <w:t xml:space="preserve">. </w:t>
      </w:r>
      <w:r w:rsidR="00362A16">
        <w:rPr>
          <w:b/>
        </w:rPr>
        <w:t xml:space="preserve"> </w:t>
      </w:r>
      <w:r w:rsidR="00362A16" w:rsidRPr="00362A16">
        <w:t>Multiply the number of boards by estimated length.</w:t>
      </w:r>
      <w:r w:rsidR="00362A16">
        <w:t xml:space="preserve">  Use this product and add it to the following waypoint for your next clue.  Hint: It is closer to </w:t>
      </w:r>
      <w:r w:rsidR="00E64D96">
        <w:t>50 than to 500.</w:t>
      </w:r>
      <w:r w:rsidR="00D51BFE">
        <w:t xml:space="preserve">  </w:t>
      </w:r>
      <w:r w:rsidR="00D51BFE" w:rsidRPr="00D51BFE">
        <w:rPr>
          <w:b/>
          <w:color w:val="FF0000"/>
        </w:rPr>
        <w:t>9 X 6 = 54 feet</w:t>
      </w:r>
    </w:p>
    <w:p w:rsidR="00E64D96" w:rsidRDefault="00E64D96" w:rsidP="00CC0159">
      <w:r>
        <w:t>32.(80374 +       ) = 32.________</w:t>
      </w:r>
    </w:p>
    <w:p w:rsidR="00AA6083" w:rsidRDefault="00E64D96" w:rsidP="00CC0159">
      <w:r>
        <w:t>117.(17093  +      )  = 117._________</w:t>
      </w:r>
    </w:p>
    <w:p w:rsidR="00CC0159" w:rsidRPr="001E4EA4" w:rsidRDefault="00B17AAE" w:rsidP="00CC0159">
      <w:pPr>
        <w:rPr>
          <w:b/>
        </w:rPr>
      </w:pPr>
      <w:r w:rsidRPr="001E4EA4">
        <w:rPr>
          <w:b/>
        </w:rPr>
        <w:t>Clue 4</w:t>
      </w:r>
      <w:r w:rsidR="00CC0159" w:rsidRPr="001E4EA4">
        <w:rPr>
          <w:b/>
        </w:rPr>
        <w:t>)  These bike racks have an unusual geometric shape.  Which formula would calculate the area enclosed by the black iron stands?</w:t>
      </w:r>
      <w:r w:rsidR="00E64D96" w:rsidRPr="001E4EA4">
        <w:rPr>
          <w:b/>
        </w:rPr>
        <w:t xml:space="preserve">  Pick the correct letter, and use the waypoint answer below for your next waypoint!</w:t>
      </w:r>
    </w:p>
    <w:p w:rsidR="00CC0159" w:rsidRDefault="00CC0159" w:rsidP="00CC0159">
      <w:pPr>
        <w:rPr>
          <w:vertAlign w:val="superscript"/>
        </w:rPr>
      </w:pPr>
      <w:r>
        <w:t>a.  Area = s</w:t>
      </w:r>
      <w:r w:rsidRPr="00BF5291">
        <w:rPr>
          <w:vertAlign w:val="superscript"/>
        </w:rPr>
        <w:t>2</w:t>
      </w:r>
      <w:r>
        <w:t xml:space="preserve">            b.  Area = b x</w:t>
      </w:r>
      <w:r w:rsidRPr="00686FFA">
        <w:t xml:space="preserve"> </w:t>
      </w:r>
      <w:r w:rsidRPr="00E64D96">
        <w:t xml:space="preserve">h   </w:t>
      </w:r>
      <w:r w:rsidRPr="00E64D96">
        <w:rPr>
          <w:b/>
        </w:rPr>
        <w:t xml:space="preserve">       </w:t>
      </w:r>
      <w:r w:rsidRPr="00D51BFE">
        <w:rPr>
          <w:b/>
          <w:color w:val="FF0000"/>
        </w:rPr>
        <w:t xml:space="preserve">c.  Area = ½ b x h         </w:t>
      </w:r>
      <w:r>
        <w:t xml:space="preserve">d.  Area = 2 π r </w:t>
      </w:r>
      <w:r w:rsidRPr="008E4CC0">
        <w:rPr>
          <w:vertAlign w:val="superscript"/>
        </w:rPr>
        <w:t>2</w:t>
      </w:r>
    </w:p>
    <w:p w:rsidR="00E64D96" w:rsidRPr="001E4EA4" w:rsidRDefault="00E64D96" w:rsidP="00CC0159">
      <w:r>
        <w:lastRenderedPageBreak/>
        <w:t xml:space="preserve">a.  </w:t>
      </w:r>
      <w:r w:rsidR="00BF5291">
        <w:t xml:space="preserve">32.80360, </w:t>
      </w:r>
      <w:r>
        <w:t>117.17226</w:t>
      </w:r>
      <w:r>
        <w:tab/>
      </w:r>
      <w:r w:rsidR="00BF5291">
        <w:t xml:space="preserve">   </w:t>
      </w:r>
      <w:r>
        <w:t>b.</w:t>
      </w:r>
      <w:r w:rsidRPr="00E64D96">
        <w:t xml:space="preserve"> </w:t>
      </w:r>
      <w:r>
        <w:t xml:space="preserve">32.79999,  117.16872 </w:t>
      </w:r>
      <w:r w:rsidR="00BF5291">
        <w:t xml:space="preserve"> </w:t>
      </w:r>
      <w:r>
        <w:t xml:space="preserve">  c. </w:t>
      </w:r>
      <w:r w:rsidR="00BF5291">
        <w:t xml:space="preserve"> 32.80471,</w:t>
      </w:r>
      <w:r>
        <w:t xml:space="preserve">117.17045 </w:t>
      </w:r>
      <w:r w:rsidR="00BF5291">
        <w:t xml:space="preserve">  </w:t>
      </w:r>
      <w:r>
        <w:t xml:space="preserve"> d.  32.11111, 117.11111</w:t>
      </w:r>
    </w:p>
    <w:p w:rsidR="00CC0159" w:rsidRPr="001E4EA4" w:rsidRDefault="00B17AAE" w:rsidP="00CC0159">
      <w:pPr>
        <w:rPr>
          <w:b/>
        </w:rPr>
      </w:pPr>
      <w:r w:rsidRPr="001E4EA4">
        <w:rPr>
          <w:b/>
        </w:rPr>
        <w:t>Clue 5</w:t>
      </w:r>
      <w:r w:rsidR="00CC0159" w:rsidRPr="001E4EA4">
        <w:rPr>
          <w:b/>
        </w:rPr>
        <w:t>) Look up and find the very tall pole.  What 2 colors are painted on the pole?  White and ___</w:t>
      </w:r>
      <w:r w:rsidR="00D51BFE" w:rsidRPr="00D51BFE">
        <w:rPr>
          <w:b/>
          <w:color w:val="FF0000"/>
        </w:rPr>
        <w:t>Red</w:t>
      </w:r>
      <w:r w:rsidR="00CC0159" w:rsidRPr="001E4EA4">
        <w:rPr>
          <w:b/>
        </w:rPr>
        <w:t>__ (should be the same color you got for an answer in #2).</w:t>
      </w:r>
    </w:p>
    <w:p w:rsidR="00CC0159" w:rsidRDefault="00E64D96" w:rsidP="00CC0159">
      <w:r>
        <w:t>Your next waypoint is  32.80498 and 117.16946</w:t>
      </w:r>
    </w:p>
    <w:p w:rsidR="00CC0159" w:rsidRDefault="00B17AAE" w:rsidP="00CC0159">
      <w:r w:rsidRPr="001E4EA4">
        <w:rPr>
          <w:b/>
        </w:rPr>
        <w:t>Clue 6</w:t>
      </w:r>
      <w:r w:rsidR="00543D12">
        <w:rPr>
          <w:b/>
        </w:rPr>
        <w:t xml:space="preserve">) Find the concrete bench closest to this sign    </w:t>
      </w:r>
      <w:r w:rsidR="00D51BFE">
        <w:rPr>
          <w:noProof/>
        </w:rPr>
        <w:drawing>
          <wp:inline distT="0" distB="0" distL="0" distR="0">
            <wp:extent cx="1438275" cy="1076325"/>
            <wp:effectExtent l="19050" t="0" r="9525" b="0"/>
            <wp:docPr id="1" name="Picture 3" descr="museum_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useum_sig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159" w:rsidRDefault="00CC0159" w:rsidP="00CC0159">
      <w:r>
        <w:t>The backrest on top of this bench is in what geometric shape?</w:t>
      </w:r>
      <w:r w:rsidRPr="00CC0159">
        <w:rPr>
          <w:noProof/>
        </w:rPr>
        <w:t xml:space="preserve"> </w:t>
      </w:r>
    </w:p>
    <w:p w:rsidR="00CC0159" w:rsidRDefault="00CC0159" w:rsidP="00CC0159">
      <w:pPr>
        <w:rPr>
          <w:b/>
        </w:rPr>
      </w:pPr>
      <w:r>
        <w:t xml:space="preserve">a.  Square </w:t>
      </w:r>
      <w:r w:rsidR="00E64D96">
        <w:t xml:space="preserve"> (4 sides) </w:t>
      </w:r>
      <w:r>
        <w:t xml:space="preserve">  b.  Rectangle </w:t>
      </w:r>
      <w:r w:rsidR="00E64D96">
        <w:t xml:space="preserve"> (4 sides)</w:t>
      </w:r>
      <w:r>
        <w:t xml:space="preserve">  c.  Trapezoid</w:t>
      </w:r>
      <w:r w:rsidR="00543D12">
        <w:t xml:space="preserve"> (4</w:t>
      </w:r>
      <w:r w:rsidR="00E64D96">
        <w:t xml:space="preserve"> sides)</w:t>
      </w:r>
      <w:r>
        <w:t xml:space="preserve">  </w:t>
      </w:r>
      <w:r w:rsidRPr="00E64D96">
        <w:t xml:space="preserve"> </w:t>
      </w:r>
      <w:r w:rsidRPr="00D51BFE">
        <w:rPr>
          <w:b/>
          <w:color w:val="FF0000"/>
        </w:rPr>
        <w:t>d.  Triangle</w:t>
      </w:r>
      <w:r w:rsidR="00E64D96" w:rsidRPr="00D51BFE">
        <w:rPr>
          <w:b/>
          <w:color w:val="FF0000"/>
        </w:rPr>
        <w:t xml:space="preserve"> (3 sides)</w:t>
      </w:r>
    </w:p>
    <w:p w:rsidR="00CC0159" w:rsidRDefault="00FB0B47" w:rsidP="00CC0159">
      <w:r>
        <w:t>Multiply the number of sides by 1111 and add the product these numbers for your next waypoint.</w:t>
      </w:r>
    </w:p>
    <w:p w:rsidR="00FB0B47" w:rsidRDefault="00FB0B47" w:rsidP="00CC0159">
      <w:r>
        <w:t>32.77119,   117.13463</w:t>
      </w:r>
    </w:p>
    <w:p w:rsidR="00CC0159" w:rsidRPr="00D51BFE" w:rsidRDefault="00B17AAE" w:rsidP="00CC0159">
      <w:pPr>
        <w:rPr>
          <w:b/>
          <w:color w:val="FF0000"/>
        </w:rPr>
      </w:pPr>
      <w:r w:rsidRPr="001E4EA4">
        <w:rPr>
          <w:b/>
        </w:rPr>
        <w:t>Clue 7</w:t>
      </w:r>
      <w:r w:rsidR="00CC0159" w:rsidRPr="001E4EA4">
        <w:rPr>
          <w:b/>
        </w:rPr>
        <w:t xml:space="preserve">)  How many bikes can you lock up here (1 bike per slot)? </w:t>
      </w:r>
      <w:r w:rsidR="0049550B" w:rsidRPr="001E4EA4">
        <w:rPr>
          <w:b/>
        </w:rPr>
        <w:t xml:space="preserve"> </w:t>
      </w:r>
      <w:r w:rsidR="00D51BFE" w:rsidRPr="00D51BFE">
        <w:rPr>
          <w:b/>
          <w:color w:val="FF0000"/>
        </w:rPr>
        <w:t>16 bikes</w:t>
      </w:r>
    </w:p>
    <w:p w:rsidR="00FB0B47" w:rsidRDefault="00BF5291" w:rsidP="00CC0159">
      <w:r>
        <w:t>Multiply this number of bikes by 100 and subtract the product from this waypoint for the next clue</w:t>
      </w:r>
    </w:p>
    <w:p w:rsidR="00BF5291" w:rsidRDefault="00BF5291" w:rsidP="00CC0159">
      <w:r>
        <w:t>32.82023, 17.18340</w:t>
      </w:r>
    </w:p>
    <w:p w:rsidR="00CC0159" w:rsidRPr="001E4EA4" w:rsidRDefault="00B17AAE" w:rsidP="00CC0159">
      <w:pPr>
        <w:rPr>
          <w:b/>
        </w:rPr>
      </w:pPr>
      <w:r w:rsidRPr="001E4EA4">
        <w:rPr>
          <w:b/>
        </w:rPr>
        <w:t xml:space="preserve">Clue 8 </w:t>
      </w:r>
      <w:r w:rsidR="00CC0159" w:rsidRPr="001E4EA4">
        <w:rPr>
          <w:b/>
        </w:rPr>
        <w:t>)  For the tennis courts, who has first priority to sign up?   (Do not go inside the courts, look around or through the chain link fence).</w:t>
      </w:r>
      <w:r w:rsidR="00BF5291" w:rsidRPr="001E4EA4">
        <w:rPr>
          <w:b/>
        </w:rPr>
        <w:t xml:space="preserve">  Use the waypoints next to the correct answer for your next GPS entry.</w:t>
      </w:r>
    </w:p>
    <w:p w:rsidR="00CC0159" w:rsidRPr="00D51BFE" w:rsidRDefault="00CC0159" w:rsidP="00CC0159">
      <w:pPr>
        <w:rPr>
          <w:b/>
          <w:color w:val="FF0000"/>
        </w:rPr>
      </w:pPr>
      <w:r w:rsidRPr="00D51BFE">
        <w:rPr>
          <w:b/>
          <w:color w:val="FF0000"/>
        </w:rPr>
        <w:t>a.  Mesa College PE and Athletic practice</w:t>
      </w:r>
      <w:r w:rsidR="00BF5291" w:rsidRPr="00D51BFE">
        <w:rPr>
          <w:b/>
          <w:color w:val="FF0000"/>
        </w:rPr>
        <w:t xml:space="preserve">  32.80403, 117.17053</w:t>
      </w:r>
    </w:p>
    <w:p w:rsidR="00CC0159" w:rsidRDefault="00CC0159" w:rsidP="00CC0159">
      <w:r>
        <w:t>b.  General Public</w:t>
      </w:r>
      <w:r w:rsidR="00BF5291">
        <w:t xml:space="preserve">    </w:t>
      </w:r>
      <w:r w:rsidR="00BF5291" w:rsidRPr="00BF5291">
        <w:t>32.80358</w:t>
      </w:r>
      <w:r w:rsidR="00BF5291">
        <w:t xml:space="preserve">, </w:t>
      </w:r>
      <w:r w:rsidR="00BF5291" w:rsidRPr="00BF5291">
        <w:t>117.17209</w:t>
      </w:r>
    </w:p>
    <w:p w:rsidR="00CC0159" w:rsidRDefault="00CC0159" w:rsidP="00CC0159">
      <w:r>
        <w:t>c.  Mesa College Faculty</w:t>
      </w:r>
      <w:r w:rsidR="00BF5291">
        <w:t xml:space="preserve">      </w:t>
      </w:r>
      <w:r w:rsidR="00BF5291" w:rsidRPr="00BF5291">
        <w:t>32.80445</w:t>
      </w:r>
      <w:r w:rsidR="00BF5291">
        <w:t xml:space="preserve">,  </w:t>
      </w:r>
      <w:r w:rsidR="00BF5291" w:rsidRPr="00BF5291">
        <w:t>117.17252</w:t>
      </w:r>
    </w:p>
    <w:p w:rsidR="00CC0159" w:rsidRDefault="00CC0159" w:rsidP="00CC0159">
      <w:r>
        <w:t>d.  Serena Williams</w:t>
      </w:r>
      <w:r w:rsidR="00BF5291">
        <w:t xml:space="preserve">  </w:t>
      </w:r>
      <w:r w:rsidR="00BF5291" w:rsidRPr="00BF5291">
        <w:rPr>
          <w:i/>
        </w:rPr>
        <w:t>seriously???</w:t>
      </w:r>
    </w:p>
    <w:p w:rsidR="00CC0159" w:rsidRPr="00D51BFE" w:rsidRDefault="00B17AAE" w:rsidP="00CC0159">
      <w:pPr>
        <w:rPr>
          <w:b/>
          <w:color w:val="FF0000"/>
        </w:rPr>
      </w:pPr>
      <w:r w:rsidRPr="007865F8">
        <w:rPr>
          <w:b/>
        </w:rPr>
        <w:t>Clue 9</w:t>
      </w:r>
      <w:r w:rsidR="00CC0159" w:rsidRPr="007865F8">
        <w:rPr>
          <w:b/>
        </w:rPr>
        <w:t xml:space="preserve">)  How many people in the mural </w:t>
      </w:r>
      <w:r w:rsidR="001E4EA4" w:rsidRPr="007865F8">
        <w:rPr>
          <w:b/>
        </w:rPr>
        <w:t xml:space="preserve">near Building F-100 </w:t>
      </w:r>
      <w:r w:rsidR="00CC0159" w:rsidRPr="007865F8">
        <w:rPr>
          <w:b/>
        </w:rPr>
        <w:t xml:space="preserve">are holding hands under the United Nations </w:t>
      </w:r>
      <w:r w:rsidR="00BF5291" w:rsidRPr="007865F8">
        <w:rPr>
          <w:b/>
        </w:rPr>
        <w:t>Symbol?</w:t>
      </w:r>
      <w:r w:rsidR="00BF5291">
        <w:t xml:space="preserve">  </w:t>
      </w:r>
      <w:r w:rsidR="00D51BFE">
        <w:t xml:space="preserve">  </w:t>
      </w:r>
      <w:r w:rsidR="00D51BFE" w:rsidRPr="00D51BFE">
        <w:rPr>
          <w:b/>
          <w:color w:val="FF0000"/>
        </w:rPr>
        <w:t>14 people</w:t>
      </w:r>
    </w:p>
    <w:p w:rsidR="00724811" w:rsidRDefault="00CC0159">
      <w:r>
        <w:t xml:space="preserve">This is the final answer (number of people holding hands)….take this answer, and the keyword from clue #2  to the booth near the </w:t>
      </w:r>
      <w:r w:rsidR="001E4EA4">
        <w:t xml:space="preserve">LRC </w:t>
      </w:r>
      <w:r>
        <w:t>to win the race!!  Look for the balloons and table for GIS Day.</w:t>
      </w:r>
    </w:p>
    <w:p w:rsidR="00D51BFE" w:rsidRPr="00D51BFE" w:rsidRDefault="00D51BFE">
      <w:pPr>
        <w:rPr>
          <w:b/>
          <w:color w:val="FF0000"/>
        </w:rPr>
      </w:pPr>
      <w:r w:rsidRPr="00D51BFE">
        <w:rPr>
          <w:b/>
          <w:color w:val="FF0000"/>
        </w:rPr>
        <w:t>Final Answers are Red and 14 people</w:t>
      </w:r>
    </w:p>
    <w:sectPr w:rsidR="00D51BFE" w:rsidRPr="00D51BFE" w:rsidSect="00FF00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F1C" w:rsidRDefault="00A72F1C" w:rsidP="009E6FE2">
      <w:pPr>
        <w:spacing w:after="0" w:line="240" w:lineRule="auto"/>
      </w:pPr>
      <w:r>
        <w:separator/>
      </w:r>
    </w:p>
  </w:endnote>
  <w:endnote w:type="continuationSeparator" w:id="1">
    <w:p w:rsidR="00A72F1C" w:rsidRDefault="00A72F1C" w:rsidP="009E6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FE2" w:rsidRDefault="009E6FE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FE2" w:rsidRDefault="004570D2">
    <w:pPr>
      <w:pStyle w:val="Footer"/>
      <w:jc w:val="center"/>
    </w:pPr>
    <w:fldSimple w:instr=" PAGE   \* MERGEFORMAT ">
      <w:r w:rsidR="004512DE">
        <w:rPr>
          <w:noProof/>
        </w:rPr>
        <w:t>1</w:t>
      </w:r>
    </w:fldSimple>
  </w:p>
  <w:p w:rsidR="009E6FE2" w:rsidRDefault="009E6FE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FE2" w:rsidRDefault="009E6F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F1C" w:rsidRDefault="00A72F1C" w:rsidP="009E6FE2">
      <w:pPr>
        <w:spacing w:after="0" w:line="240" w:lineRule="auto"/>
      </w:pPr>
      <w:r>
        <w:separator/>
      </w:r>
    </w:p>
  </w:footnote>
  <w:footnote w:type="continuationSeparator" w:id="1">
    <w:p w:rsidR="00A72F1C" w:rsidRDefault="00A72F1C" w:rsidP="009E6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FE2" w:rsidRDefault="009E6FE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FE2" w:rsidRDefault="009E6FE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FE2" w:rsidRDefault="009E6FE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59"/>
    <w:rsid w:val="001E4EA4"/>
    <w:rsid w:val="00362A16"/>
    <w:rsid w:val="004512DE"/>
    <w:rsid w:val="004570D2"/>
    <w:rsid w:val="0049550B"/>
    <w:rsid w:val="004C7A11"/>
    <w:rsid w:val="00543D12"/>
    <w:rsid w:val="00724811"/>
    <w:rsid w:val="00736F01"/>
    <w:rsid w:val="00784B42"/>
    <w:rsid w:val="007865F8"/>
    <w:rsid w:val="00877CB1"/>
    <w:rsid w:val="008924A8"/>
    <w:rsid w:val="00987148"/>
    <w:rsid w:val="009E6FE2"/>
    <w:rsid w:val="00A72F1C"/>
    <w:rsid w:val="00AA6083"/>
    <w:rsid w:val="00B17AAE"/>
    <w:rsid w:val="00BF5291"/>
    <w:rsid w:val="00CC0159"/>
    <w:rsid w:val="00D51BFE"/>
    <w:rsid w:val="00E33FFD"/>
    <w:rsid w:val="00E64D96"/>
    <w:rsid w:val="00FB0B47"/>
    <w:rsid w:val="00FF0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15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0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159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E6F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6FE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6F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6FE2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03BD1-F72A-4D22-8A5A-600262599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Michelle</cp:lastModifiedBy>
  <cp:revision>4</cp:revision>
  <dcterms:created xsi:type="dcterms:W3CDTF">2009-11-18T09:31:00Z</dcterms:created>
  <dcterms:modified xsi:type="dcterms:W3CDTF">2009-11-18T09:39:00Z</dcterms:modified>
</cp:coreProperties>
</file>